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Жуань Чжоу успел отреагировать, ему передали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пузырьки поднимались там, где они соприкасались, всплывали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Жуань Чжоу дрогнул.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ему глоток воздуха, Линь Линь отстранился и, обхватив его за талию, начал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была очень крепкой. Возможно, из-за напряжения всё его тело было натянуто, мышцы жёстко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гудел глубокий поток воды, низкий и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из полной темноты постепенно становилось различимым. В мутной воде плавало много планктона, похожего на светлячков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был очень близко. Его белые волосы плыли, словно медуза, и были самым ярким пятном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плыли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Жуань Чжоу не успел задуматься, то ли этот глоток воздуха и правда помог. В общем, ему уже не было так тяжело, как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почти доплыли до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ударил сильный свет. Даже через веки он казался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людей были шумными и хаотичными. Вертолёт летел низко, поднятые им потоки воздуха искажали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вынырнули.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Жуань Чжоу поднималась и опускалась. Он жадно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упал на них, высветив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открыл глаза. Линь Линь смотрел на него и тоже тяжело дышал. Кожа была бледной, на шее отчётливо проступали голубоватые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Голос у него стал очень хриплым, неизвестно от воды, давления или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талии чуть сжалась. Тело Жуань Чжоу немного одеревенело.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 ним подошёл катер, рука Линь Линя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обоих вытащили на борт сотрудники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сидел, согнув одну ногу, и опирался на неё рукой. Ночной ветер под утро был немного холодным. Белая футболка липла к телу, отчётливо обрисовывая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смотрел на Жуань Чжоу, словно проверял, точно ли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катере появился человек в белом халате. Он взглянул на Линь Линя, затем перевёл взгляд на Жуань 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Где-нибудь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Жуань Чжоу всё было в порядке, но почему-то слова сами собой стали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плохо? — Линь Линь тут же поднялся, лицо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коснулся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оттеснил Линь Линя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стетоскоп, послушал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звуку проблем нет. Потом наверху пройдёте у меня подробный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Жуань Чжоу посмотрел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подошёл проверить Линь Линя. И стоило ему послушать сердце, как лицо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человека сердцебиение было как спокойная прогулка по медленной дороге. А у этого, можно сказать, он нёсся по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остальные физические показатели тоже были крайне нестабильны. Даже показатель рассудка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обязательно нужно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нужно, — сказал Линь Линь. — Я знаю, в чём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смог их переупрямить и посадил обоих в машину скорой помощи. Так, если действительно что-то случится, будет возможность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очень хотел спросить, но в то же время чувствовал, что отдельно спрашивать об этом незачем. Человек просто спасал его, ничего особенного. А если спросить, это будет звучать так, будто там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Жуань Чжоу вспомнил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незаконная постройка?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Связано с одним крупным делом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уловил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много передач о преступлениях и убийствах, а ещё вспомнил всплывающие конечности кукол, которые увидел, когда вынырнул.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убийство и сокрытие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потрясён. Серьёзнее этого значит убили очень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сюда приехало столько сотрудников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было одно сплошное водное пространство. Это означало, что искать доказательства всё равно что искать иглу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Чжоу вместе с тем вздохнул с облегчением. Им, наверное, не придётся 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вдаль. Неизвестно почему, сотрудники Управления общественной безопасности были в двух видах формы: у одних на груди был треугольник, у других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объяснил: одни обычная версия, другие продвинутая.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автоматически понял это так: одни уголовная полиция, другие обычная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Он помнил, что, когда впервые встретил Линь Линя, у того на эмблеме тоже был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из уголовной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может ездить по всей стране, значит, как минимум экспертного уровня. Или сотрудник, направленный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молодой, а уже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вдруг кое-что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что с водителем автобуса?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 города Сибэй стояло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 положение города Уя даже спустя столько лет всё ещё было живо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там оставались одни руины, а значения аномальности за все эти годы так и не снизились.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глядя на экран, где по водохранилищу ходили тёмные течения, были мрачны.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движение со стороны 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станции наблюдения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пережить подобное событие ещё раз. Узнав, что ничего не случилось, все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есть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Два диких сверхъестественных и...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аномалия настолько сильная? — Один из сотрудников Бюро, услышав имя Линь Линя,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был в Линьцюане. Почему вдруг появился в Сибэе... и заранее даже не сообщил...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двое других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сидевшая в наушниках, передала вопрос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донёсся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сказала начальнику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Чжан Хао, второй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Чжан Хао и 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Чжоу, — новая канцелярская сотрудница не знала, почему в комнате стало так тихо, но, раз начальник спросил, честно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Жуань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аномалия действительно была очень сильной...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Канцелярская сотрудница почувствовала, что только что тяжёлая атмосфера вдруг стала гораздо легче, 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внезапно уже не так мрачно?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сейчас никто не собирался ей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ту печатную машину тоже они решили. В конце Линьцюань вложил в компанию Жуань Чжоу восемьсот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нам тоже нужно вложить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же не заставляет тратить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скажи, стоят ли эти деньги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умел плавать и выбрался раньше них. Сейчас он описывал сотруднику Бюро всё, что видел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выражение лица сотрудника было очень серьёзным, но к концу, особенно когда речь дошла до голосового управления светом, он всё-таки не выдержал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То есть тот человек сказал «сезам, включи свет», и свет включился?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«сезам, зажги свет», а «Мелкий, включи свет», — поправил его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Бюро засомневался, не ослышался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Мелкий?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Чжан Хао понимал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информации было слишком мало, эффективный вывод сделать не удалось. Оставалось пока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машин прозвучали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 и Управление общественной безопасности вывели десятки машин. Их ночью направили к водохранилищу Сибэй.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расследования потрясли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люди, погибшие когда-то в городе Уя. Среди них были мирные жители, сотрудники безопасности, сотрудники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пропавшие, они считались погибшими в той катастрофе. Кто бы мог подумать, что их удерживали в водохранилище и спустя много лет они всплывут как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вылавливали, тем страшнее становилось, потому что обнаруживалось: тел слишком много, и почти ни одно не было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и даже конечности были разобраны, словно детали кукол на игрушечной фабрике, и валялись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что эти люди пролежали здесь уже десять лет, но признаков разложения на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сказал, они почти превратились в зомби, причём в зомби с неполными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молодые сотрудники безопасности сталкивались с аномальными явлениями редко, а на этот раз их срочно бросили как подкрепление. Естественно, психологически они не были готовы. Увидев такую картину, они не выдерживали, и их выворачивало.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один сотрудник безопасности управлял техникой для подъёма, когда вдруг почувствовал, что что-то зацепило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внезапно появилась огромная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это волосы, конские волосатики или ещё какие-то существа, похожие на сбившихся в кучу чёрных аскарид. Непостижимая линейная масса огромным телом двигалась под всем водохранилищем, словно адский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включили некий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зазвучали всплески падения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Аномалия! Там ещё аномалия!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крикнувший это, успел произнести только одну фразу, а потом его утащило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исчезли в темноте,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завернувшись в одеяло, сидел в машине и, кажется, услышал снаружи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 этот момент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посмотреть.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кузов машины и, словно прокручивая кино, вспоминал события сегодняшнего дня. Во всех смыслах они немного превзошли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поднималась в салоне, высушивая одежду Жуань Чжоу. Еда, которую он только что съел для восстановления сил, начала поднимать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человеку больше всего хочется спать, после таких потрясений он вроде бы должен не сомкнуть глаз. Но Жуань Чжоу был не таким. Думая о случившемся, он опять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машину внезапно ворвался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Решили? — смутно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знал, что именно надо было решить. Просто спросил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скорой помощи были слишком яркими, из-за них лицо Линь Линя казалось белым до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окровавленную футболку снаружи, переоделся в одежду Управления общественной безопасности, сел рядом с Жуань Чжоу и начал что-то писать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голова Жуань Чжоу резко упала вниз, и он немного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пять. — Линь Линь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немного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 Мы же говорили, что надо найти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поднялся первым. Когда он открыл дверь, Жуань Чжоу заметил: на обнажившемся участке талии, кажется, был след ожога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тянулся с верхней части тела до талии, а потом уходил под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отметины резко контрастировали с белой кожей. Когда он двигался, эти линии словно оживали, крепко цепляя взгляд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 голову к окну и сразу увидел подозрительно прячущийся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вдруг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выходящих из машины Жуань Чжоу и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они всё-таки выжили...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безумная баба правда сдохла?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не сдохла, у них не было бы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возникла невероятная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что,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автобус тоже заревел двигателем.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автобус, ходивший по маршрутам десять лет, наконец мог получить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удержался, встал и начал радостно размахивать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длилась недолго. Он увидел, как черноволосый молодой человек, завернувшись в одеяло,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внутри щели пустоты. По идее, их уже нельзя было обнаружить. Почему этот парень идёт прямо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вокруг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куда он смотрел, было направлением автобуса!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видел, как вы только что плясали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пожалуйста. Я хочу с вами кое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тобой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Жуань Чжоу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уставился на приборную панель. Кто разрешил тебе открывать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Шифу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дело, хочу с вами обсудить...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Жуань Чжоу вошёл в автобус, у всех сотрудников Бюро за его спиной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Линь, это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Линь Линь. — Тот самый Заблудший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группы сотрудников Бюро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тот автобус... Подождите, тот самый Заблудший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автобус тоже был старой аномалией. Его обнаружили ещё со времён города Уя, и с тех пор прошло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ни один сотрудник Бюро не смог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появляется и исчезает как призрак, да ещё и очень осторожна. Поймать её невероятно трудно. Как он вообще... — спросил сотрудник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притяжение,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Бюро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Жуань Чжоу и смутно увидел в воздухе контур автобуса, но не мог так же свободно войти внутрь, как Жуань Чжоу. Разве что снять ушной кафф.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Жуань Чжоу вышел из автобуса и помахал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внезапное появление человека снова поразило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подошёл и, следуя указаниям Жуань Чжоу, тоже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Бюро подождали некоторое время, а затем увидели, как воздух вдруг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появился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старомодной форме и внешнему виду, возраст у него был уже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медленно и неуверенно ехал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ребёнок, которого родители силой затащили на сцену выступать. Стеснялся, крутился и всем видом показывал, что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Бюро приготовились. Кто-то даже вытащил оружие и направил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послушно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вышли Линь Линь 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обернулся, посмотрел на водителя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нервничайте. Позвольте представить, это водитель «Мировых технологий». Старина Чжан, поздоровайтесь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