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простым глазом невозможно было видеть сквозь пустоту, темнота Линь Линю почти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когда он по следам нашёл «Чжан Хао», он сразу понял: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гула сшитый труп превратился в дикобраза. Всё его тело покрылось кровавыми дырами, но из них не вытекло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кукла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сияние ударило вперёд, и голова этой штуки взорвалась бесчисленными мелкими зелёными кусками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только эта гнилая, плесневая зелень искажённо шевелилась. Она была похожа на адских личинок, ползущих по огню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темнота не исчезнет, неизвестное не будет познано.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приходит вместе с воображением, а воображаемое, искажённое аномалией, становится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Линя возник поток бледных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 Обсидиановое кольцо на пальце слабо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свет почти слился с окружающим мраком и ударил в странно извивающихся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визг раненого грызуна и смешивался с завыванием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столкнулись...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сияние образовало на полу огромную ударную волну, разметав бесчисленные осколки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 Всё странное и жуткое исчезло, будто никогда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он находился, была больше ста квадратных метров, очень пустая, словно здесь намеренно создали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стена целиком была металлической, очень гладкой. Как зеркало, она отражала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неизвестно когда появилось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из автобуса тоже каким-то образом прибежали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отправил Линь Линю сообщение и объяснил, что только что произошло. Он хотел узнать, сможет ли тот одолжить немного денег, чтобы сначала выплатить компенсацию складу, а потом он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всё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там нет сигнала.】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телефонный сигнал был очень плохим. И в жилом комплексе, и в ресторане он будто в любой момент мог пропасть. Из-за этого Жуань Чжоу иногда подозревал, что его телефон сделан где-то инопланетянами.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технически он всего лишь обгонял этот мир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вопросом, как компенсировать убытки, Мелкий прислал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【Владыка, подождите немного, слуга включит здесь свет.】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Включить свет, чтобы эти уродливые аномалии увидели лик владыки, устыдились, не нашли себе места, были готовы разбить головы об пол, пожертвовать собой и послужить примером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вымогатели, денег им подавай? Где они такую рожу взяли? Пусть сначала посмотрят, кто перед ними. Они вообще достойны требовать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владыка одним словом не починил им свет, эти личинки, возможно, за всю жизнь так и не увидели бы, что такое свет. И ещё смеют требовать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увидев сообщение Мелкого, решил, что тот может починить свет, и сразу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Так, может, компенсация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лампы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был просто незаменим!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зажёгся, стало так ярко, будто сюда приехало руководство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сиял, как натёртый воском, и отражал тело Чжан Хао, на котором остались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растерянного Чжан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сидел, поджав ноги в позе уточки. В темноте он неизвестно сколько раз ударился обо что-то. На теле было немало ран, даже пальцы на ногах отвалились, кровь текла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ранены. — Жуань Чжоу указал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ошарашенно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его спас беловолосый. Не ожидал, что это окажется именно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кризис в шутку и улыбку, даже иметь настроение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размах, такая манера действий, такой стиль скрытого мастера. Чжан Хао вдруг вспомнил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появлялся в текстах, но на форуме было всего несколько его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видео и живой человек всё-таки различались. И только теперь Чжан Хао сопоставил информацию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действительно был очень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имя, казалось, крутилось на языке, но он никак не мог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Хао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увидев его вид, понял: этот человек, должно быть,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момент нельзя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свирепо уставился на телефон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телефона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не было сети. Как он получил сообщение? Неужели кто-то обнаружил его исчезновение?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поспешно открыл телефон. Это была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【Компания «Мировые технологии» празднует открытие! Каждый, кто купит статую, сможет получить освящение от R, господина Жуань. Количество мест ограничено. Кто первый успел, того и тапки!】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левая маркетинговая рассылка, если она способна пробить правила аномалии и прийти прямо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компания, возможно, была ещё страшнее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в тот миг, когда он увидел сообщение, он вспомнил имя, которое никак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господин Жуань, неравнодушный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ожидал, что это прозвище будет сопровождать его так долго. Он удивился и одновременно ужасно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Синьхая так любили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тоже, Чжан Хао тоже, Фань Лай тоже, Управление общественной безопасности тоже. Маленькую новость несколько месяцев назад, оказывается, знало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даже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Чжан Хао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всплыли и всевозможные правила с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【Ниже приведены меры предосторожности при встрече с 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Поздравляем, вы уже втянуты в аномальное происшествие. Теперь вам нужно сделать только одно: хвататься за бедро, хвататься за бедро, чёрт побери, хвататься за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считайте его главным героем. Нужно понимать: все скрытые мастера не желают, чтобы их настоящая личность стала известна. Скромность и незаметность в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R появляется вместе с беловолосым мужчиной, это означает, что уже активирована сложность данжа «трудная» или выше. При этом смотрите предыдущие два пункта, а также следующие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плачете?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приз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уже сам не знал, какого по счёту пассажира автобуса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тела распадались, изнутри вываливалось бесчисленное количество органов, словно из проткнутого гигантского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Уши, носы, зубы, пальцы. Они сыпались из раздувшихся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пассажирами, но, когда их истинная форма раскрывалась полностью, точнее было бы назвать их сборищем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которых проглотили в автобусе, глаза съедал жёлтоволосый, и они становились глазными яблоками на его языке. Языки съедала та девушка, и они превращались в щупальца в её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орган человеческого тела был похож на деталь куклы. Их небрежно брали и произвольно устанавливали.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пассажиры были охотниками игрушечной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 автобуса охотники ворвались бы в толпу и устроили массовую резню, но ценой этого стала бы быстрая ликвидация со стороны сотрудников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сев в автобус, охотники получили способность скрываться после преступления. Цена была в том, что добычи становилось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сдерживание, взаимный баланс. Аномалия едва ли могла так устроить всё сама. Это больше походило на результат человеческого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Линь,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тётушка Ван. Она улыбнулась, пудра на лице осыпалась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огромная металлическая стена медленно опускалась, открывая стеклянную стену. За ней шевелилась тихая, как море,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вода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был восьмой подземный этаж. Судя по высоте этажей и времени, которое только что двигался лифт, глубина почти соответствовала сорока-пятидесяти метрам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записях глубина водохранилища Сибэй составляла двадцать метров. Когда здесь выкопали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Сибэй, рядом находился город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тела охотников были набиты бесчисленными органами...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Линя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тебя сразу, как ты сел в автобус. Внешность почти не изменилась с тех времён, — сказала тётушка Ван. — Правда, тогда ты не был таким свирепым. К тётушке  относился очень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ответил. На его лице ещё были брызги крови,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тётушки Ван уже не было макияжа. Её кожа напоминала кору высохшего дерева. Даже толстый слой тонального крема не мог скрыть усталость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водителю довезти до конечной. Так безрассудно. Совсем не похоже на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сможешь войти сюда. Похоже, ты тоже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Жуань привёл тебя? — Тётушка Ван задумалась. — В нём и правда есть что-то странное. Я сначала хотела изучить его постепенно, но, похоже, ты не дашь мне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инспектирую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слегка подняла руку. За её спиной поднялось бесчисленное множество бледных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женщины, старики и дети. Все без одежды, все стояли в воде совершенно прямо. У кого-то не было глаз, у кого-то ушей, у кого-то даже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была темнота, но эти бледные трупы будто светились. Плотно один к другому, они прижались к стеклу. Стекло сдавило их, придавая самые разные формы, словно абстрактное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скот, принесший себя в жертву в городе Уя. Какие прекрасные жертвы. Если бы не ты, им не пришлось бы становиться такими бесполезными экспонатами.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колесо истории не остановить. Линь Линь, ты тоже должен был стать одним из них, просто заблудился. Вернись в объятия моего Господа. Ты наверняка станешь его самым любимым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Уе погибло девять десятых населения. Вся система Бюро расследования аномалий тоже пережила тяжёлый удар. Возможно, именно тогда эти трупы были кем-то сохранены особым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уже не смогу в человеческом облике увидеть день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её лицо изменилось. Кожа стала наполненной и упругой, щёки подтянулись, тело перестало быть истощённым, будто время на ней пошло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Джеррис, он наверняка удивился бы, потому что эта молодая женщина выглядела в точности как его бывшая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сейчас ещё есть возмо...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руку, и несколько летящих клинков сразу ударили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не ожидала, что он даже договорить ей не даст,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закончить! — Женщина не успела уклониться, атака попала в неё, и её тело распалось на части, как детали. Голос стал пронзительным. —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тут же снова атаковал. Её разбросанные по разным местам части тела превратились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ранах шевелилась плоть. Но это было не заживление. Плоть росла наружу, безумно выдавливаясь, как из красной кондитерской насадки. Красно-белая плоть постепенно складывалась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каждой кровавой дыры выросло такое тело. Больше десятка одинаковых «тётушек» были соединены друг с другом. Они оскалились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Ты не сможешь меня убить. Так я только стану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тётушки были полностью голыми, их позы были странными. Лицо росло на плече, рука вытягивалась из места головы. Облик был жуткий, как у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Заново выросшие тела не были такими красивыми, как первоначальное. На вид они стали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удивлением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Тётушка Ван улыбнулась. — Хочешь узнать, почему я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нахмурился и взмахнул рукой. Появилась чёрная зеркальная поверхность, из которой вырвались бесчисленные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первым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разозлилась так, что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уродливые тела горной лавиной бросились к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искажения она как аномалия, возможно, точнее всего могла быть описана словом «злокачественное 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Деление выходило из-под контроля, совсем как раковые клетки. Любая живая плоть будет без ограничений снова и снова стремительно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пространство не заполнится её телами. Пока рядом не останется жизни, которую можно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Линь, и тот молодой человек станут питательной средой для её раковых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поток конечностей, который Линь Линь видел в темноте, наружу хлынул океан бледно-белых, скользких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тебе давно следовало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снял ушной кафф.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опустошения и смерти мгновенно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тётушки Ван всё расплылось. Ей показалось, будто перед ней целая планета полностью прошла путь от расцвета до коллапса. Бесчисленные жизни в одно мгновение пережили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и яркое мгновенно разрушалось. Бескрайняя зелень в один миг покрывалась жёлтой сухостью.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и белое переплетались. Инь и ян 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делились и ни возрождались раковые клетки, как бы ни сохраняли активность органы, конечной точкой всё равно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смерть разворачивалась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бесчисленные её копии под действием его силы быстро высыхают, теряют способность двигаться и одна за другой падают, словно высушенные биологические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тела, волна за волной, поток за потоком, бросались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Линя стали светло-серыми, почти белыми. Когда эти глаза смотрели на неё, в них не было никаких чувств, только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будто на муравья. Или на мёртвый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тётушки Ван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ритуал нисхождения бога десять лет назад на самом деле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одолжил Чжан Хао свою тонкую куртку. Этот тип был почти полностью голый, слишком уж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землёй было очень холодно, и Чжан Хао уже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скорее уходить. — Чжан Хао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ещё внутри. Я пойду его искать. Если тебе страшно, можешь подняться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идти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 правил: хвататься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Хао не привык, чтобы его защищали, сейчас было не время цепляться за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Жуань Чжоу. — Найдём моего друга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людей они не найдут, да и места для сна тоже нет, лучше вернуться в автобус и поспать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кивнул. То, что говорил R, точно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Жуань Чжоу услышал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кто-то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Кажется, ещё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шум воды? Мы же на восьмом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слышал человека. Ты подожди здесь,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Чжан Хао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и, прихрамывая, пошёл за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пальцы...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взглянул. Пальцы уже побелели, на них даже появились тонкие мясистые ростки. Очевидно, они были искажены.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потрясён. Сказать «не нужны» про части собственного тела, словно мусор выбросить. Этот человек и правда был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интуицию Жуань Чжоу, они нашли комнату, где был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его, он как раз медленно убирал ногу с лежащей на полу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 полу уже не имела человеческой формы. На ней была такая же одежда, как у тётушки. Конечности были вывернуты, руки заломлены назад, тело скручено под невозможным углом. Где голова, вообще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Повсюду на полу толстым слоем лежали тела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придётся заплатить немало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тем, раз у него появился сообщник, он немного успокоился. Теперь они были в одной лодке. Оба должны будут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Чжан Хао рядом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лица тётушки на полу были как высохшие старые хризантемы. Если случайно наступить на одно из них, раздавался слабый хруст, будто ломалась тонкая чипсина.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Линь Линя не было ни одной раны. Руки свободно опущены, поза небрежная.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просто раздавил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 Хао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пункт правил действительно сбылся! Это и правда была партия больших шишек!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обернулся. В этих почти прозрачных глазах не было ни тени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 Неизвестно почему, у него возникло ощущение, будто это не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сотрудников? Где мы сегодня будем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заговорил.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Жуань Чжоу, внимательно обвёл взглядом его лицо и слегка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нашёл людей? — Жуань Чжоу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ушной кафф, надел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из персонала не нашёл. Возможно, у них тут автоматизированная работа без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тебя от страха на раздвоение личности потянуло. — Жуань Чжоу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слишком много двигался и немного устал. Я что, говорил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 в автобус. Когда мы шли, мы поняли, что твоя комната была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Вернёмся в автобус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повернулся, он услышал слабый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остановились. Он посмотрел в самый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одна почти высохшая, едва не переломившаяся рука куклы, казалось, коснулась какой-то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 и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когда увидел, как зрачки Линь Линя резко сузились, и тот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уха раздался звук разбивающегося стекла, перед глазами был силуэт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будто что-то огромное толкнуло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у уха исчезли. Голос Линь Линя, звавший его, звучал будто сквозь плёнку: хаотично, глухо,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закружился. Появилось бесчисленное множество бледных конечностей. Кажется, это были не кукольные части, а человеческие руки и ноги, холодные,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увлёк его в невидимую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водитель поднялся в автобус и спросил, может ли автобус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ждать начала рабочего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автобуса было с пяти утра до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Отдыхал он всего три часа, причём именно те три часа, когда люди погружаются в самый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могли бы сбежать. Теперь, наверное,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боишься? Эх, я понимаю. Но когда они выйдут, нам уже точно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автобус одновременно вздохнули. Он посмотрел на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настоящий ад на земле. Ты ведь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Днище автобуса опустилось, будто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десятки лет колесил по дорогам, но впервые увидел настолько страшное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вспомнил, как впервые приехал сюда. Тогда всё было в хаосе, повсюду валялись человеческие конечности. Назвать это адом на земле было бы совсем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водохранилище уже давно заброшено, но только запрещено к использованию, полностью его не изолировали. И сейчас каждый год в окрестностях распространялись аномальные истории о водохранилище Сибэй. Люди тоже нередко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водохранилище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ад исчезнет, возможно, тогда и наша свобода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Днище автобуса снова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были зоркие глаза. Он заметил, что посреди водохранилища будто появился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 водохранилищем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тут же поднял передок и посмотрел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там водоворот!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донёсся из-под водохранилища, будто кто-то проводил под землёй ядерные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заметил, что земля перед ним покрылась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Быстро, бежим! — Водитель в ужасе сразу запрыгнул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землёй здесь выкопали слишком глубоко. Теперь всё внезапно обрушилось. Под действием разрывающих напряжений земля начала искривляться и проваливаться.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втянул четыре колеса, все окна закрылись. Все трубы в днище быстро прошли экстренную перестройку. Обычный автобус превратился в амфибию, да ещё и с винтом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земля провалилась и всё место превратилось в водное пространство, водитель и автобус уже плыли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Бюро пришло. Быстро-быстро! Сначала заезжай в пространственную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покинуть это место, автобус всё ещё мог скрыть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сотрудники Бюро расследования аномалий города Сибэй смотрели на огромное водное пространство водохранилища и быстро начинали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темноте бесчисленные бледные конечности обвили Жуань Чжоу. У ушей звучал странный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человек, он наверняка мгновенно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слышал только что-то вроде писка комара.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хотел накрыться одеялом, зажать уши и спрятаться от надоедливого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проваливалось всё глубже. Казалось, он вернулся в хаотичное место, но в то же время будто смотрел вниз с невероятно высокой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вспыхивали бесчисленные ослепительные цвета, похожие на неон. Как калейдоскоп: пёстрые, странные, всякие.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цвета искажались в невидимые глазу цветовые лучи. Всё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словно увидел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галактики раскрывались перед ним и двигались по собственным орбитам. Почти каждая была окутана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Планеты были похожи на очищенные сырые яйца. Белая тонкая плёнка ещё оставалась сверху, но внутри они были чрезвычайно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заметил, что среди бесчисленных яиц одно заплесневело. Чёрно-зелёная плесень покрыла большую часть поверхности, словно надоедливый червь, который вцепился в мир и грыз безупречно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даже выглядело довольно красиво.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утром сварить яйца? Яйца с соевым молоком вроде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ел завтрак у той палатки... Завтра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Жуань Чжоу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во рту как будто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 секунду застыл и вдруг вспомнил: кажется, он всё ещё в водохранилище Сибэй и его только что унесло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кажется,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удушье вытащило его обратно в нормальный мир. Жуань Чжоу слегка открыл глаза, но мутная вода жгла глазные яблоки, и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ощущение. Он правда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забился, перед глазами появилось бесчисленное множество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 голове бешено начал вспоминать позу самоспасения при утоплении.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нужно было обхватить руками согнутые колени и расслабить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это было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в лёгких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длинной и сильной, даже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что-то коснулось губ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тонкие волосы скользнули по его лицу. Смутный облик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Линя прижались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