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почувствовал, что его голова лежит у кого-то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был очень удобный. Лицо никуда не упиралось, голова не соскальзывала. Всё будто специально рассчитали.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мысленно отозвался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Жуань Чжоу прояснилось. Он даже засомневался, не почудился ли ему только что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понял, что лежит на плече Линь Линя. Именно под тем самым тщательно рассчитанным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 этот момент смотрел на него. Расстояние между ними было чересчур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резко поднял голову и, поднимаясь, ударил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протянул руку, чтобы посмотреть, но Линь Линь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прикрыл лицо рукой. Голос звучал глухо, в глазах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дёрнулось веко. Он поспешно перевёл взгляд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неизвестно когда остановился. Здесь не было фонарей, всё тонуло в темноте. Городские огни и суета исчезли. В салоне горела только одна очень тусклая лампа, будто вместе с ними провалившаяся в неизвестное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 конечной, — спустя пару секунд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уже конечная? — удивился Жуань Чжоу. — По дороге не останавливались?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Чжан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сказал, двери сломались, открыть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тоже хотел уйти, но в его глазах не было ни дверей, ни окон.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автобус давно пора списать, — вздохнул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садился, в нём что-нибудь ломалось. Непонятно, как он проходил техосмотр. Такие машины слишком опасно выпускать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вдруг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часы в передней части салона. Там отображалась какая-то абракадабра. На телефоне показывало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ресторана они с Линь Линем ушли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часа. Маршрут у этого автобуса был довольно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и в таком месте такси, скорее всего, поймать сложно. Лучше найти где-нибудь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Чжоу обдумывал это, зазвучало голосовое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остановка. Просим пассажиров забрать личные вещи и выйти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приблизился к стеклу и обнаружил, что автобус свернул к какому-то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Конечная почему-то была не на автобусной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один за другим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вышла вместе со всеми.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мутным, не таким ясным, как днём. Макияж на лице размазался, открывая настоящий цвет кожи, скрытый под тональным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нельзя не спать всю ночь. Стоит не поспать, и не только лицо обвисает, но и весь дух становится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тётушка.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кивнула и сама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пассажиры вышли, в автобусе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верхние лампы, и звук двигателя стихли. Он почти сливался с окружающей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выйти? — спросил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он стал гораздо вежливее, особенно с Линь Линем. На лице даже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посмотрим. Или такси поймаем, или найдём, где переночевать. Иначе завтра на работу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посмотрел на него с неописуемым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всё ещё думаешь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каждый день перерабатывал. Жил далеко, домой возвращался в два ночи, а днём всё равно нормально 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покачал головой. Тот беловолосый мужчина был силён, но его спутник явно 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первым, — сказал Чжан Хао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вместе с Линь Линем, он обнаружил, что все пассажиры, которые только что были здесь,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спросить, где поблизости можно переночевать, но теперь, похоже, это желание было трудно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не было. Тени кустов вокруг напоминали чудовищ, готовых пожрать человека. Поблизости было только водохранилище, а вдали стояло что-то похожее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конечная не на остановке? — пробормотал Жуань Чжоу. — И куда делись те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карту. Неожиданно на ней появилась ошибка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телефон дал сбой сразу после его перемещения в этот мир. После появления Мелкого ничего подобного больше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отправил Мелкому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не работает.】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ответил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【Владыка, это место находится между пустотами, поэтому определить геолокацию невозможно. Но я знаю, где мы сейчас. Мы в городе Сибэй, водохранилище Сибэй здесь очевидная примета. Через два города отсюда находится город Уя.】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знал Ую. Много лет назад там случилась утечка на атомной электростанции, и весь город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он правильно помнил, Сибэй был очень, очень далеко от Линьцюаня. Даже в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добрался за четыре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водитель и правда кое-что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темно. Только водохранилище в нескольких сотнях метров отражало слабый свет. Похоже, лучше дождаться рассвета, а потом уже думать,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взглянул на водохранилище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водохранилище Сибэй. Мы в городе Сибэй.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 Уе это место тоже уже давно заброшено.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часа невозможно уехать настолько далеко. Этот автобус обладал способностью перемещаться через пустоту. Именно поэтому 【Заблудший автобус】 столько лет не могли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аномалии сами по себе редки, а у автобуса к тому же были четыре ноги, поэтому он всё время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есть люди, — Жуань Чжоу издалека указал за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Линь Линь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видишь? Там, где свет. Кажется, склад. Внутри, наверное, кто-то есть. Пойдём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тот не разглядит, Жуань Чжоу указал точное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часа. Там свет. Наверное, внутри люди. Пойдём спросим, что здесь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Линь Линь увидел склад, о котором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одноэтажное здание занимало огромную площадь, почти как футбольное поле. У самого края мерцали слабые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этой постройки было очень странным. Будто в трёхмерном мире появилось двумерное здание, как рисунок на складном веере. Пространство слоями смещалось и искажалось.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можно отдохнуть, переночевать здесь тоже было бы неплохо. А утром они смогли бы сесть на тот автобус и вернуться в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Тропинки туда не было, по пути росла сплошная трава. Они долго обходили заросли и наконец добрались до ворот. Неожиданно ворота не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будке охраны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полуприкрытые ворота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очень тусклым, но Жуань Чжоу всё равно мог разглядеть внутреннее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склад игрушек. Стены были исписаны мультяшными рисунками, местами облупившимися и очень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впереди у стены, в прозрачном выставочном боксе, стоял человеческий манекен в натуральную величину. Выглядел он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поднята, другая опущена. Поза была классической балетной.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явные шарнирные суставы и почти прозрачная кожа, Жуань Чжоу подумал бы, что это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тонкая работа, —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этой стены были проходы. Они, похоже, вели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был погружён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лампы, но не было выключателей.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включил фонарик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Лампы есть, выключателя нет. Может, голосовое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тоже поднял свой фонарик и,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Сезам, зажги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рассмеялся, и странная атмосфера тут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свет, который он видел снаружи, оказался только лучом над головой балетной куклы в переднем зале. В темноте у водохранилища он был очень заметен, но на присутствие людей не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спросил у тётушки, где она живёт. А теперь мы тут как 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увидев его вид,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обойду внутри. Ты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удостоверение и слегка показал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вора меня точно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будет быстрее, — сказал Линь Линь. — Я пойду в другую сторону.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ушёл, выражение на лице Линь Линя исчезло. Он вернулся туда, откуда они вошли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мультяшной стеной, в прозрачном боксе, стоял труп, туго опутанный нитями. Ему придали позу балетного танцовщика.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руки, туловище, бёдра и ступни были собраны из частей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отличалась по цвету, формы были разные. Во всём этом была искажённая, застывшая, хаотичная безумность.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Жуань Чжоу это была всего лишь изящная кукла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следы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тогда пошли направо. После этого кто-то вошёл и пошёл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пошёл по следам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нашёл лифт. Внутри тоже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очень большим, даже больше больничной операционной. Внутри горела только одна лампочка на несколько ватт, светившая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света всё время казалось, будто оттуда может появиться какое-то неизвестное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неизвестность порождает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знал: в темноте не появится никакая непонятная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мир был основан на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ему всё равно хотелось найти, где тут включается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склад такой, как железная коробка, совсем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лампочка на несколько ватт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лифта перед ним появились алые цифры: -8.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Х-х. Склад прятался довольно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поколебался и нажал единственную цифровую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словно что-то шуршало и ползало, как пауки по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включи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случая со стримом Мелкий мог получать голосовые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простую команду он вполне мог отдать Мелкому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Жуань Чжоу взорвался ярчайшим светом, осветив весь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мёртвый угол не остался в темноте. Каждая деталь ясно предстала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сделал, — похвалил его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【Рад служить вам, дорогой владыка.】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лифт осветился, все аномальные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была дверь. Изнутри, кажется, доносились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обрадовался, подошёл и постучал. Изнутри вроде бы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наконец-то люди. Сегодня они пока отдохнут на фабрике...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телефон, и в объективе появилось бледное лицо. На всём лице были следы сшивания. Он испугался и инстинктивно ударил эту штуку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звук разнёсся по всему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заметил, что за этой куклой стояло бесчисленное множество других кукол. Их глаза прямо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зловещей долины чуть не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удара одна кукла упала, запустив цепную реакцию. Целые ряды кукол за ней повалились, словно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складе раздался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посмотри, упавшие куклы почти покрывали весь склад. Конечности были разбросаны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Жуань Чжоу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за это придётся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Хао, кажется, услышал звук разбившегося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чуть прояснилось, и он понял, что сейчас связан, как мясо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незаметно впились в его плоть. Вязкая кровь стекала по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тот манекен в выставочном шкафу, который он увидел, когда вошёл. Бессильный, застывший, не способный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подвешен в воздухе, как добыча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тьма.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что-то шуршало.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лапки каких-то насекомых быстро бегут по гладкому стеклу. Или, может, это были крысы, или ещё какие-то грызуны. Этот пронзительный и непрерывный звук всё время звучал у него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виделся поток гнили. По этому потоку были разбросаны бледные конечности и головы. Неизвестно откуда падал свет и освещал эти белесые, скользкие, гниющие и гноящиеся части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приближались к Чжан Хао со всех сторон. Никакого спасения. Они катились, бурлили, кипели. Куда бы он ни посмотрел, всё будто тонуло в океане белой пены, из которой прорывались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ушей зазвучал шёпот. Такого голоса он никогда прежде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фигура. Она была сплетена из бесчисленных конечностей. Из неё тянулись гнилые щупальца и размахивали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жёлто-зелёный цвет, словно плесень, расползался по телу. Упадочное, древнее, уродливое и искажённое существование. Одного взгляда хватило, чтобы выражение Чжан Хао стало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заговорил, но изо рта вышли слова, которых он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этот поток поглотить его. В глазах появилась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 меня, впусти меня, разбери всё моё существование, соедини, возвышай и сделай частью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увидел, как нити ровно отсекли ему пальцы на ноге. Они упали вниз. Кровь капала, но боли не было ни капли. Напротив, он почувствовал восторг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ушей раздались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беловолосый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человек начал действовать в автобусе, Чжан Хао понял,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сможет сделать перед таким мощным загрязнением?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сопротивлялся, это будет лишь борьба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муравей, разве не счастье получить шанс присоединиться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Хао появилось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принеси себя в жертву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Хао бросили на пол, его выражение всё ещё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лежали неподалёку, но нити, удерживавшие его, поток конечностей, странное безумие, всё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фигура черноволосого молодого человека, и он произнёс слова, которые Чжан Хао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я им починил. Надеюсь, за мной теперь не будут гоняться с требованием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