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Руки водителя, сжимавшие руль,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автобус уже не был маршрутом 174. Более того, он даже не ехал по прежней линии. Почему же он всё равно встретил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автобуса хотя бы были рабочие часы, а Жуань Чжоу он встречал всякий раз, стоило только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конечной точкой этого мира и был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Водителя прошиб холодный пот. Он был всего лишь самым обычным водителем. Даже этот автобус был сильнее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ведь мог с лёгкостью подавить их. Тогда почему снова и снова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Водителю очень хотелось спросить: что тебе нужно, чтобы ты наконец меня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спросил, скорее всего, не выжил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решился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увидев Жуань Чжоу, тоже начал дрожать. Хотел открыть двери и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Жуань Чжоу быстро узнал водителя и даже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снова встретились! Откройте, пожалуйста,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всё ещё колебался, открывать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Линь Линя, Жуань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автобус, на котором я часто езжу на работу. В последнее время всё время встречаю этого водителя. Такая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хе-хе. Не судьба, а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рабочий план опять не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медленно тронулся. Неоновые огни улицы за окнами поплыли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Мелодия была мягкой и убаюкивающей.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и Линь Линь пошли назад, искать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пассажиры тихо сидели на своих местах. Только один спал мёртвым сном, бейсболка была надвинута на голову, он не шевелился. Рядом с ним сидел бородатый мужчина. Он взглянул на Жуань Чжоу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сел через два ряда позади бородача. Там как раз были два свободных места. Кажется, раньше это было место жёлтоволосого, но потом тот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Тётушка, вы сегодня тоже сменили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поздоровался с тётушкой совершенно непринуждённо, будто вернулся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эти пассажиры будто приросли к автобусу. Когда бы Жуань Чжоу ни садился, в салоне всегда кто-то был, причём лица всё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пассажиры сидели на местах совершенно прямо. По дороге не выходили, только ждали 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увидев его, тоже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Жуань Чжоу беловолосый Линь Линь тоже поздоровался с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посмотрела на Линь Линя, уголки её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только улыбнулся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автобус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было тускло. Никто не разговаривал. Свет за окнами расплывался.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ездить на этом автобусе? — спросил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Точное время уже не помню, но это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автобусе что-нибудь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одно большое дело было… этот автобус и правда слишком старый. В первый раз как раз сломалась кнопка открытия двери. Во второй раз вся машина потеряла управление. Хорошо, что я быстро среагировал, иначе сейчас весь автобус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молча посмотрел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этого всё нормально. У них просто оформление салона довольно своеобразное.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перевёл взгляд на кровяную жижу в щелях между сиденьями.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бутафорская кровь, — сказал Жуань Чжоу. — На самом деле никакого убийства не было. Ты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донёсся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убийства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правда что-то случилось, этот автобус давно бы сняли с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выпрямился. На нём была обтягивающая футболка, сам он выглядел крепче обычного мужчины, ему было чуть за тридцать, лицо заросло бородой. Это был тот самый человек, которого они видели, когда садились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сотрудники безопасности просто не могут найти этот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каждый раз, когда сажусь на автобус, встречаю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на секунду застыл и посмотрел на Жуань Чжоу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так, будто этот человек уже несколько раз спокойно ездил на этом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садился в Заблудший автобус, больше не появлялись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 просто спорил ради спора. Молодые мало что видели и вообще не понимали, с чем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садиться в этот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беловолосый мужчина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взглянул на него. Похоже, боялся, что тот не поймёт понятие аномалии, поэтому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этом автобусе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в таком возрасте всё ещё верил 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прожив столько лет, он так и не понял: работа страшнее любой встречи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Хао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не верь, дело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и Линь Линь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Призраков нет,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здесь есть призраки, почему ты сам сел? — спросил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с автобусом что-то не так, только после того, как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сообщил в Управление общественной безопасности? — спросил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отрезано от внешнего мира, позвонить отсюда невозможно. Более того, он вообще не мог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все двери и окна исчезли, автобус стал похож на железную коробку. Когда Жуань Чжоу и Линь Линь появились, Чжан Хао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Жуань Чжоу не верит, бородач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Добрым словом не удержишь призрака, который сам рвётся умереть. Раз не верит, значит и уговаривать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ещё хотел спасти этого молодого человека, но теперь, похоже, можно было оставить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взглянул на мужчину в бейсболке рядом и нахмурился. Ему подсознательно захотелось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эта штука была вся покрыта губами и пыталась сожрать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был диким сверхъестественным, его способностью была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на него нападают, он инстинктивно ударил кулаком и отправил нападавшего в полёт. Голова тут же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Жуань Чжоу тогда внимательнее посмотрел на стенку автобуса, он бы обязательно заметил: кровь на ней была свежей, а вовсе не декоративной.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сиденьях всё ещё висело немало ярко-красных и синюшных ртов. Они были похожи на рыбьи, то открывались, то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даже казалось, что, дай им немного времени, эти рты снова соберутся в человеческое тело и продолжат сидеть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затошнило от этого вида, и он накрыл лицо той штуки своей бейсболкой.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остальные пассажиры сохраняли вид, будто всё это их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такое, а никому не было дела. Тогда он и понял: весь автобус полон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были и нормальные люди. Например, те двое мужчин, которые сели позже, и ещё одна девушка, закричавшая, когда он разбил ту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компании было очень много дел. Жуань Чжоу каждый день не высыпался. В автобусе была приятная температура, к тому же он только что поел, поэтому веки сами собой начали тяжелеть.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раз за разом клевала вниз. Линь Линь не удержался, придвинул плечо и позволил ему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чуть шевельнулся, но Линь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Доедем,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на его плече появилась тяжесть. Уголки губ Линь Линя чуть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после этого его взгляд упал на вставшего Чжан Хао, и брови слегка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собирался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понимал правил этой аномалии, но если та девушка, которая только что закричала, была человеком и села раньше него, возможно, она что-то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молоденькая девушка в спортивной одежде. Она была очень красивая, носила бейсболку и выглядела до смерти перепуганной. Даже на Чжан Хао она смотрела испуганно.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человек, — тихо сказал Чжан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девушки было ещё немного впереди. Чжан Хао говорил мягко и осторожно, боясь напугать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 Девушка опустила голову очень низко. Её плечи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автобусе незаметно стала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дурных намерений, — сказал Чжан Хао. — Я просто хочу, чтобы мы все выбрались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девушки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живыми. Ты расскажи, что заметила, а я спасу тебя и выведу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сможешь меня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Только скажи то,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перестала плакать. Чжан Хао посмотрел вокруг и сел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время закрывала лицо рукой, будто не осмеливалась смотреть на Чжан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приблизил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понял, что что-то не так, и резко отпрянул. Но уже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шею намертво обвил язык, и он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автобусе в тот же миг стала громкой. Яростные барабаны и электронные звуки столкнулись, нагнетая напряжение во всём салоне. Заодно они заглушили часть шума со стороны Чжан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изо всех сил схватил язык и резко рванул.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то, что из этого языка не потекла никакая жидкость. А внутри разорванного языка оказался ещё один, словно оболочка: один язык скрывал внутри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язык снова обвил шею Чжан Хао и сжал её ещё сильнее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удушье заставило его издавать хриплые звуки. Они смешались с громкой музыкой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лежал на плече Линь Линя и ещё не проснулся окончательно. Сознание было мутным. Он только услышал, что что-то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Сиденья в автобусе были высокими. Он опирался на Линь Линя и ничего не видел, но чувствовал, что впереди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расстегнул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Ты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салоне стала ещё выше и быстрее. Ритм был настолько стремительным, что почти 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шея и даже ноги Чжан Хао были оплетены языками. На открытой коже проступили синюшные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Шляпа аномалии упала. Волосы извивались и скручивались, как змеи. Она была похожа на Медузу, только у Медузы волосы были змеями, а у неё сплошь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различались по цвету, длине и оттенку. На некоторых даже был налёт, где густой, где слабый. Одни выглядели грубыми, другие гладкими. От одного взгляда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больше Чжан Хао пугало то, что из глазниц этого человека тоже вылезло несколько тёмно-красных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вились в воздухе, как морская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ноги превратились в огромные языки. Они намертво сковали конечности Чжан Хао и низко зарычали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Чжан Хао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мышцы вздулись, вены вспухли. Он рвал одну языковую змею за другой, но этих тварей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язык обвился и вокруг талии. Ощущение сдавленных внутренностей принесло такую боль, что лицо Чжан Хао налилось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что-то пронеслось мимо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открыл глаза и увидел перед собой беловолосого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бесстрастен. Одна рука слегка поднята, кольцо на указательном пальце излучало слабый чёрный свет. От всего его тела исходила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теле Чжан Хао все языки уже разлетелись на куски. Они упали на пол и подпрыгивали, как хвосты дождевых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автобусе падал сверху. На теле мужчины он лежал так, что выражение лица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свет разрубил все путы. Аномалия на сиденье лишилась языков и не могла даже вымолить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котором всё ещё с трудом угадывалась человеческая форма, свернулось в клубок, словно осьминог, которому отрезали все щупальца. Оно медленно шевелилось и тяжело дышало.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Линя оставалось спокойным, но неприятная аура уже переливалась через край. Даже пассажиры вокруг почувствовали её и невольно отодвинулись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заднее сиденье. Молодой человек упирался в спинку переднего ряда и продолжал спать, но уже не склонялся в его сторону,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поджал губы и снова перевёл взгляд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свет вспыхнул. Человек на сиденье даже не успел закричать и в одно мгновение был разрезан на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Чжан Хао и все пассажиры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мешала ему отдыхать,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http://bllate.org/book/17585/1640765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