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хотел сесть, но водитель уже завёл автобус и медленно отъезжал от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не подождёте человека? — высунулся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как раз собирался ускориться, но, услышав это,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слышал, что он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остановился. В салон поднялся иностранец с золотистыми волосами и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внешности чувствовалась смесь Азии и Европы: плавные черты лица, светло-золотые волосы и синие глаза делали его похожим на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безупречно выглаженный белый костюм. Он совсем не походил на человека, который ездит на автобусе. Скорее к нему должен был прилагаться личный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можно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махнул рукой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водителя был раздражённым, будто он говорил: «Вали уже, 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иностранец пошёл в салон, его взгляд встретился со взглядом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Синьхае иностранцы встречались, но в таком автобусе, который шёл из старого района, внезапное появление иностранца выглядело довольно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удивился не только Жуань Чжоу. Мелкий, давно не появлявшийся, тоже очень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человека исходил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срочно запустил поиск по памяти и наконец нашёл ответ в её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ненавистный ему рыбный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той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этого человека прислала та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навязчивая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 рыба уже неизвестно где сдохла, а она, оказывается, развила собственных подчинённых. Судя по запаху на этом подчинённом, та чёрная рыба, вероятно, стала намного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тоже стал сильнее. Он переварил весь код, которым Жуань Чжоу раньше его наградил, и теперь был страшно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ни подчинённых, ни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рыба оказалась такой коварной. Как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бросил монету и прошёл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не выбрал другое место, а пошёл прямо к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автобусе не было ручек, за которые можно держаться, и проход был очень узким, но он всё равно решил стоять перед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тронулся. Опора у него была очень устойчивая, его совсем не 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ехал заметно быстрее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закрыл глаза, собираясь отдохнуть. Человек рядом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Джеррис.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иностранец оказался довольно общительным. Жуань Чжоу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он. В автобусе все пассажиры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водитель. Как опытный водитель этого автобуса, он водил много лет, от столицы до Синьхая, и, кроме одного случая несколько лет назад, когда его чуть не убили и автобус едва не перевернули, всё остальное время было очень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водитель автобуса с тонким чутьём, он обладал высокой профессиональной этикой. Раньше он ездил в Уя, потом там случилось дело, и он перебрался в столицу. Но в столице было слишком много скрытых драконов и притаившихся тигров, поэтому он недолго там поработал и снова сменил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хорошим водителем. Он отвечал только за вождение и не участвовал ни в каких распрях между аномалиями 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ожидал, что теперь и в Синьхае нарвётся на крепкий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автобус издал недовольный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тебе тяжело. Но ничего не поделаешь. Завтра сменим маршрут и больше этого человека не встретим.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тихо утешал автобус. Одновременно уши у него поднялись очень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неравнодушный гражданин, верно? — сказал Джеррис.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Неравнодушный гражданин?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назвал личность этого человека, водитель третьей сухонькой рукой, выросшей из брюшной полости, тайком достал телефон и начал искать новости, чтобы понять, кто же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очень давно живу в Яньго и часто слежу за вашими новостями, — сказал Джеррис.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совершенно без акцента и действительно выглядел глубоко пропитанным местной средой.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был очень дружелюбен и рассказал, что приехал в Синьхай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спросил, приехал ли он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приехал 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в Синьхай приезжает искать работу столько людей. Даже иностранцев это не миновало.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Конкуренция и правда слишком жестокая.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Преподавателем иностранного языка?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на другую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был особенно любопытен.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поболтал с Джеррисом и обнаружил, что кругозор у того довольно широкий. Как Джеррис и говорил, он очень хорошо знал дела Яньго. Настоящий знаток 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пассажиры автобуса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сиденье позади Джерриса как раз сидел жёлтоволосый.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Джерриса, тоже жёлтоволосого, и на лице у него появилось жутковатое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жёлтоволосые. С чего это у тебя волосы такие гладкие?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 него всё ещё побаливало. Жуань Чжоу только что толкнул его, и поясница почти сломалась. Все глаза на его теле плотно закрылись, стекая красноватой полупрозрачной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Неравнодушного гражданина трогать нельзя, но друга неравнодушного гражданина, может, трогать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алый язык и облизал тонкие губы. Глаза на языке и губах столкнулись, издав влажный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руку. Стоило ему коснуться спины Джерриса, как будто что-то резануло его. Из ладони мгновенно потекла красная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отдёрнул руку, но было уже поздно. Ладонь рассекли бесчисленные лезвия, и все глаза превратились в кашу из гнилого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обернулся и заботливо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Аномалия подняла голову и увидела в глазах Джерриса предупреждение и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поняла. Этот человек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смеет?!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жёлтоволосого от злости сердце взлетело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атаковать, но плечо, которого недавно коснулся Жуань Чжоу, начало покрываться чёрными пузырьками.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кипящая вода, глаза на этих пузырьках перекатывались и закатывались белками.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жёлтоволосого едва не лопнули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Джеррис решил, что тот испугался, и улыбнулся ещё шире. Он даже схватил его за руку и плюхнулся рядом, нарочито преувеличенным тоном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кольцо блеснуло, и острый холодный свет, словно меч, обрушился на руку. Рука, будто кусок хлеба в хлеборезке, через рукав была нашинкована на бесчисленные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глаз на его теле издал вопль, а потом был разрублен невидимыми лезвиями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хотел закричать. Он старался изо всех сил, но словно что-то невидимое накрыло его рот и намертво зажало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Жуань Чжоу за спиной Джерриса.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доброжелательно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Этот молодой человек сказал, что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Жуань Чжоу была заслонена Джеррисом. Жёлтоволосый мог только смотреть, как Жуань Чжоу поворачивается и продолжает болтать с тётушкой.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низшая святыня, а тоже хочет тронуть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улыбался. Его лицо, похожее на ангельское, было приятно смотреть, но слова звучали крайне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Жёлтоволосого терзала пронизывающая боль. Сила со смыслом «наказания» понемногу меняла и вычищала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жёлтоволосого потеряли фокус. Его тело начало искажаться.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зелье в тигле, чёрные пузыри постепенно распространились по всему телу и медленно растаяли в невидимую полузастывшую жидкость, похожую на желе. С движением автобуса она подрагивала.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заметил проблему и нахмурился. Его оружие не вызывало таких изменений.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Жуань Чжоу. Неужели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был рядом, но никак не реагировал на искажение. Будто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Джерриса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 сверхъестественными людьми, и перед аномальными явлениями Жуань Чжоу всегда выглядел заторможенным, словно жил в собственном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тоже было одним из самых страшных моментов. Никто по-настоящему не знал,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его силы, Джеррис больше склонялся к тому, что Жуань Чжоу знает всё, просто ему безразлично происходящее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мудрость кажется глупостью. Вот высшая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сейчас, пусть и близок к Бюро расследования аномалий, всё же не обязательно не может встать на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всё, что ему может дать Бюро, могут дать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мир ускоренно искажается. Это общий ход событий. Сопротивление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герой не сможет остановить катящиеся вперёд колёса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Джеррис собирался не только выяснить личность Жуань Чжоу, но и посмотреть, нельзя ли привлечь его в свой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«обычным» человеком нельзя общаться слишком прямо. Нужно очень мягко намекнуть на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умный человек поймёт. А если сказать слишком прозрачно, это, наоборот, вызовет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Линь Сюэчжу, Джеррис от природы обладал привлекательной дружелюбностью. Именно поэтому он так гладко добрался до позиции ответственного. Поэтому даже получив такое задание, Джеррис был полон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Хэй всё время ездил на нём верхом и тиранил, как хотел, способности самого Джерриса как ответственного были очень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мог идти против Сяо Хэя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скорость роста той твари была слишком быстрой. У неё вообще не было периода застоя.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даже подозревал: если позволить ей без ограничений продолжать есть аномалии, эта штука сможет проглотить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мотнул головой, выбрасывая эту ужасающую мысль, и тихо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ним труп жёлтоволосого всё ещё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ткани превратились в слизь, похожую на слайм, кроме глаз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застыло отчаяние. Он умер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Пассажиры, видевшие всё это, с изумлением смотрели на Жуань Чжоу и Джерриса.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ни сделал, находиться в одном пространстве с такими людьми уже хватало, чтобы аномалии задыхались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такая угроза сидела у них прямо в брюхе.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видел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почему автобус едет всё медленнее?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в окно и увидел, что бегущий человек снаружи уже быстрее них. Он невольно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время. Правда опаздывает!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быстрее, но автобус не желал!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ещё немного, — сказал водитель. — Я же говорил, автобус сломался, вы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я спешу на собеседование. Нельзя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время затянется, Жуань Чжоу будет в плохом настроении и не пропустит его собеседование. Как он потом объяснится с той тварью?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Водителю не понравилось, что ему угрожают. Он вдавил педаль газа до упора, торопя автобус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водительский стаж в несколько десятков лет, но перед сегодняшним автобусом всё это было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Автобус, кажется, разозлился на водителя, который заставлял его работать. Он замер на мгновение, а потом, как сорвавшаяся с привязи дикая лошадь, понёсся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автобус, очевидно сделанный из металла и потому должный быть жёстким, теперь изгибался S-образной дугой. Он был невероятно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испугался от этой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водителя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 сломался! Сломался!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автобус мог перемещаться через пустотные щели, но у него был один недостаток: он был трусливым.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Жёлтоволосого замучили до смерти, и это его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Жалко, слишком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испугался. Автобус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автобус несётся по эстакаде, Жуань Чжоу испугался, что случится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ремень безопасности и бросился к кабине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может, остановимся?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поднял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тут дело не совсем в том, остановиться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автобус вообще-то сам двигается!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дорогу! — Жуань Чжоу бросил взгляд на пассажиров сзади и тревожно сказал: — Если не получается, давайте я поведу!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Этот автобус не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умер от страха из-за тебя. Выйди, и он успокоится!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автобус вот-вот врежется в ограждение моста, Жуань Чжоу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вам не нужно беспо…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Он почувствовал, как какая-то огромная сила вышвырнула его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огромная. Словно его сбил грузовик. Водитель улетел, ударился о поручень у передней двери, и перед глазами у него поплыли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водителя искры посыпались из глаз. По привычке он взглянул на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того было серьёзным. Сейчас он сидел на водительском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Водителю очень хотелось сказать: если ты сядешь там, автобус испугается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Чжоу, управляя автобусом, достал из кармана водительское удостоверение категории A1 и бросил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 меня есть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 на них незадолго до переноса, носил при себе, и они тоже перенеслись.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смотрел на название города, которого никогда не слышал, на правах и впал в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водил по всей стране, но никогда не слышал о каком-то городе Дунсин.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откуда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сейчас дело не в правах!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был так напуган, что душа почти вылетела, а скорость стала ещё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вот-вот влетят в бетонное ограждение, Жуань Чжоу резко нажал на тормоз и быстро вывернул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Водителя швырнуло. Лицо ударилось о переднюю дверь, рот сложился буквой «о» и оставил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из-за нестабильного центра тяжести прокрутился на дороге на три тысячи шестьсот градусов, пережил режим отжима стиральной машины, издал пронзительный визг шин по асфальту и оставил на дороге глубокие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Чжоу, всё ещё испуганный, посмотрел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не ожидали такого аттракциона. Все выглядели так, будто потеряли душу, и валялись на сиденьях кто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Джеррис, кажется, адаптировался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только немного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лежал под ступеньками у передней двери, лицом к двери, выгнувшись назад. Его всего сжало в позу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Гибкость у водителя тоже была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вышел из кабины и поднял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держался за поясницу и смахнул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сегодня было без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На самом деле мне стоило вас послушать и поехать на работу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время. Угу, отлично, уже точно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спас столько людей в автобусе, поэтому настроение у Жуань Чжоу было не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сам, — сказал водитель. — С этим автобусом иногда такое бывает, но потом всё будет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уже оцепенел от страха. Оставшееся зависело только от его водительского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действительно было, как сказал водитель. Больше опасностей они не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Хуанцюань,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дожидаясь слов Жуань Чжоу, автобус очень сознательно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поднялся и вышел. Джеррис тоже вышел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остались только унылый водитель, возбуждённые пассажиры и плачущий, сочащийся маслом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 лифт, поднялись на один этаж и подошли к двери одной и той же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работаете в этой компании? — удивился Джеррис.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на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ожидал.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так. Он несколько дней караулил, чтобы выследить расписание Жуань Чжоу. Какая случайная встреча, всё это тщательно продуманный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 — Жуань Чжоу подбодрил его несколькими словами и вошёл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Се вышла, она спросила Джерриса: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собеседование ведущего?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собеседоваться на другую должность, но та тварь заставила его идти на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Говорила, что так сможет следить, хорошо ли он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Бессмыслица. Тупая штука иногда настолько тупая, что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будет ей переводить, если он уйдёт? Кто будет приносить ей еду? Пусть сдохнет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улыбался мрачно. Но когда Сяо Се позвала его, его взгляд стал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раньше он работал региональным ответственным в иностранной компании, Сяо Се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такой хорошей должности почему вы уволились?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рассказывать. К нам сверху прислали руководителя. Что бы я ни делал, он всякий раз был недоволен, действовал очень жёстко, а компания с ним ничего не могла поделать, руки не дотягивались. Мне оставалось только терпеть унижения и ждать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этот руководитель обнаружил мои намерения и отправил меня в командировку. Место было слишком далёким, так что мне пришлось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прониклась сочувствием. Она знала это чувство. Хотя сама с травлей на работе не сталкивалась, её однокурсницу после устройства в фирму часто задирал начальник, и той было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так красив. Возможно, это тоже одна из причин травли?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многолетний опыт развития нижних… кхм, многолетний опыт продаж. Я также хорошо разбираюсь во многих странных вещах, бывал во многих местах, читал много книг Яньго и понимаю ваш историко-культурный фон. Поэтому я всё же надеюсь, что ваша компания даст мне шанс. Мне правда очень нужна эта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немного колебалась. Внешность у него была очень хорошая, но опыта работы в этом направлении не было. Они всё-таки больше хотели нанять людей с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Джерриса Сяо Се постучала в дверь кабинета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Жуань, насчёт сегодняшнего кандидата я хотела бы ещё раз уточнить ваше мнение…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пообедал внизу, внимательно разглядывая прохожих. Эти люди были одеты красиво и ухоженно, но на лицах у них лежала усталость. Они совершенно не обращали внимания на происходящее вокруг. Некоторые даже не знали, что другие места в мире переживают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Яньго защищала их очень хорошо. Но когда Яньго больше не сможет их защищать, им придётся столкнуться с огромной катастрофой, которой невозможно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пожалеют о своём выборе и о том, что не встали на сторону Господа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день нисхождения Господа придёт как можно скорее. Тогда их организации не придётся скрываться от преследования стран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чашку, отпил чаю и встал,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рассчитывался у стойки, кто-то прошёл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не обратил внимания. Оплатил счёт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через место, где было мало людей, его сзади 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 поясницы пришла жестокая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костюм Джерриса мгновенно окрасился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пришедшего. Глаза его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Бейсболка, синий клетчатый фартук, детское лицо, забрызганное кровью, прищуренные глаза, мрачная, злая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него маленький серебристый нож, с которого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http://bllate.org/book/17585/1640762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