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после возвращения Жуань Чжоу в Синьхай компания наконец получила инвестиционный перевод от директора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оказалась на восемьсот тысяч больше, чем они договаривались раньше. Директор Лян достал документы и сказал, что это официальная субсидия Линьцюаня.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Линьцюань у них даже слишком хороший. Иногородние компании приезжают привлекать инвестиции, а им ещё и субсидии дают. Совершенно не думают о жизни местных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Чжоу это нравилось. Он даже хотел съездить туда ещё раз и снова состричь немного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финансами тогда они арендовали офис лишь на короткий срок. Теперь срок краткосрочной аренды в том здании подходил к концу, и директор Лоу обсудил с Жуань Чжоу подготовку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офис находился в районе высоких технологий. Обстановка там была очень неплохой. Хотя от дома Жуань Чжоу стало дальше, туда можно было добраться прямым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все вернулись собирать вещи. На лице Филина всё время держалась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не удержался и сказал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 и правда человек, соответствующий имени. Когда то подразделение связывалось со мной, они тоже говорили: этот парень несколько десятков часов подряд крутился без остановки, по нескольким площадкам, а на лице всё время вот такое благостное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 даже волновалось, что Чжоу Сяо загрязнён аномалией, но после проверки оказалось, что признаков загрязнения нет. Значение показателя рассудка у него высокое и стабильное. Они даже заподозрили, что у Чжоу Сяо паралич лицевых мышц, и собирались отправить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Лоу рассказал им об этом, Фань Лай и Сяо 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дело аномалии, тогда чьё?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были обычными людьми, недавно вошедшими в сверхъестественный мир, и во многом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они могли определить точно: всё неладное началось с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вполне нормально. Почему Чжоу Сяо будто одержим злым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знаю! После поклонения я весь бодрый и свежий,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спросила директора Лоу. В его глазах эта статуя тоже стала красивее. Так что, возможно, проблема не в наших глазах. Эта штука правда сама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правда есть особая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не плохо. Чжоу Сяо сейчас любит свою должность и уважает работу. Он намного серьёзнее,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дело! — Фань Лай поднял большой палец. — Может, именно потому, что раньше он работал несерьёзно и поклонялся неискренне, статуя проявила силу и заставила его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издалека посмотрела на статую: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статуя настолько чудесная? Разве это не твоя поделка, которую ты вырезал ради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был совершенно не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вырезал её с двенадцатибалльной сосредоточенностью. И ты посмотри, кого я вырезал. Разве наш директор Жуань может быть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раз Бюро расследования аномалий ничего не сделало, значит, угрозы жизни нет. Просто он стал чуть больше любить работу.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А я после поклонения стал ещё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быстро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 тебе. Слышали, что в последнее время ты особенно старательно работаешь. Директор Жуань несколько раз хвалил тебя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Филина стала на несколько частей искреннее, даже появилась некоторая польщённость.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сказал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выглядел очень взволнованным. После обеда он так вытер столы, что матовая поверхность стала почти глянцевой.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Вычесть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все сотрудники прибыли в новую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высоких технологий Синьхая был настоящим экономическим центром города. По сравнению с окраинным парком группы «Минъюй», люди, приходившие и уходившие здесь, выглядели куда более офисно.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Жуань, у нас в компании не так много людей. Зачем нам такое большое помещение? — Фань Лай смотрел на офис почти в двести квадратных метров и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больше прежнего, а аренда здесь явно была недешёвой.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ещё не успел провести для вас собрание. Поскольку направление кадрового аутсорсинга развивается медленно, компания решила войти в интернет-отрасль. Возможно, мы будем нанимать много новых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Управление общественной безопасности, и компания отца Ляна почти достигли насыщения по персоналу, расширять бизнес стало трудно. Масштаб их компании был невелик, партнёрских организаций они добились не так много, и в основном это были разовые направления сотрудников. После подсчёта доходов за эти два месяца, выплаты зарплат, оплаты воды, электричества и аренды, прибыли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продолжать, инвестиции и субсидии рано или поздно будут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оставалось: директор Лоу срочно провёл собрание с Жуань Чжоу. Не зарабатывать можно, но нельзя же терпеть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компания создана именно ради Жуань Чжоу, директор Лоу никогда не работал спустя рукава. Зарабатывать так зарабатывать. Где это видано, зарабатывать совсем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Жуань Чжоу оказался того же мнения. Они сразу сошлись и скорректировали направление бизнеса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знал, насколько прибыльной в ближайшие годы будет интернет-отрасль, и, естественно,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услышав это, тоже очень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【Куда указывает ваш меч, туда и лежит мой путь!】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какие сериалы этот парень снова смотрел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обращал внимания. Мелкий был инструментом. Главное, чтобы им было удобно пользоваться. Если он не поможет, тоже ничего страшного, всё равно от этой штуки не ожидали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собирайте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разобрать документы? — Филин подошёл к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займись.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посмотрел на материалы в руках. На части из них был напечатан знак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такие материалы он обязательно тайком просмотрел бы и сфотографировал. Но сейчас Филин не косил взглядом. Он тихо всё рассортировал, после чего передал Сяо Се. Даже взгляд не отклонился.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странный взгляд Сяо Се, Филин закончил уборку и ушёл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всё такая же самая обычная жизнь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умылся, немного поиграл в телефоне, лёг на кровать на спину и сложил руки на животе,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Ди-ди-ди-ди…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углу, куда его давно бросили, зазвонил чёрный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Филина резко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звонит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нашёл чёрный телефон и недобро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нужно звонить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на другом конце был очень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уже очень поздно. Говори быстрее, если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со мной разговаривать? Я всё-таки твой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 нет,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У меня есть вопрос. Почему ты в последнее время совсем не докладываешь 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Докладывать особо нечего. Обычные рабочие будни. Если работу выполняешь хорошо, докладывать, естественно,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каждый день был полон сил, дух сиял, его часто хвалили. В Бюро расследования аномалий его даже повысили: он стал маленьким начальником над аутсорсинговыми уборщиками, у него появился собственный маленький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контрактный работник может получить такую честь и такое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козырным уборщиком, жемчужиной в короне отрасли уборщиков!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главное задание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главное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Жуань Чжоу и докладывать мне о его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только хотел сказать, как он может следить за Жуань Чжоу, ведь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застыли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вообще? — спросил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Филина мгновенно всплыло бесчисленное множество воспоминаний. Это были воспоминания, придавленные за последние дни рабочими буднями до самого дна, воспоминания его самого как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Филина словно чем-то забило. Холодный пот мгновенно выступил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до прихода в эту компанию, теперь вспоминалось как событие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скатывались со лба. Губы Филина дрожали. Он машинально начал 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Господь, я готов отдать всё.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после молитвы всегда смутно возникало чувство удовлетворения и покоя. Но на этот раз молитва была сухой. Он даже не заметил, что перепутал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тоже почувствовали неладное. Джеррис, кажется, о чём-то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духовный отпечаток ещё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захотел закрыть глаза и всем существом погрузиться в духовный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позвал, но всё было не так, как прежде. Раньше стоило позвать, и ярко-фиолетовый духовный отпечаток вскоре проявлялся. Теперь, как бы он ни звал, эта вещь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стоял на месте ошеломлённый.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Господь, которому он доверял больше всего, тоже бросил его, как когда-то бросили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верующий, оставленный Господом, Филин должен был плакать. Но странно было то, что внутри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фанатизм и вера исчезли вместе с тем отпечатком.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сейчас ни вспоминал, он не мог представить облик Господа, прежде вырезанный в костях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Филин! Что произошло? — голос на другом конце был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Отпечаток… на месте, но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отпечаток исчезнет, его сочтут предателем. Филин солгал Джеррису.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почувствовал ни малейшего психологического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другая сторона словно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Филин, услышав это, нахмурился. Откуда Джеррис знает, что отпечаток может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такой вопрос потому, что что-то обнаружил, или потому, что рядом с ним уже есть кто-то, у кого отпечаток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Филина, Джеррис лишь сказал, что на Филина, возможно, повлияла духовная аномалия, и попросил при возможности вернуться в филиал. 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было странно. В обычной ситуации этот парень непременно докопался бы до конца, а теперь только легко предупредил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Джеррисом было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Жуань Чжоу чувствовал себя немного рассеянно. Ему снился Сяо Хэй. Во сне эта штука выросла выше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где она наслаждалась жизнью несколько месяцев. Её откормили до блеска, кожа испускала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Чжоу, Сяо Хэй махнул хвостом и по привычке хотел подплыть к нему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Чжоу всё ещё думал о кисло-сладкой рыбе, которую так и не успел приготовить. Вдруг увидев такую огромную рыбу, он тут 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обе руки и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что-то почувствовал. Хвост, который покачивался, остановился. Как бы её ни звали, она отказывалась подплывать.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сотрудничает, Жуань Чжоу опустил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пришла, чтобы тебя съели, зачем ты здесь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было обидно, но Сяо Хэй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«рыбы»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 заставил тех верующих считать его очень грозным посланником бога, но перед Жуань Чжоу Сяо Хэй всё равно был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отчитаться Жуань Чжоу о своей недавней работе, но, глядя на Жуань Чжоу, решил, что сейчас, возможно, не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 тоской посмотрел на Жуань Чжоу. От обиды почти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безответственный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решительно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такая огромная рыба исчезла, хорошее настроение Жуань Чжоу тут же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приготовления карпа в кисло-сладком соусе снова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обязательно доведёт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Жуань Чжоу всё ещё думал, не приготовить ли дома кисло-сладкую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не понял, как так получилось: будильник звонил, но он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он ни разу не опаздывал. Как можно опоздать из-за какого-то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схватил кусок тоста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выходил заранее и как раз миновал самый людный промежуток, но сегодня уже немного опаздывал. Большая дорога впереди начала застревать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скорее всего, тоже ещё долго будет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ситуацию на маршрутах, Жуань Чжоу увидел одну линию, где пробка была не слишком сильной, и решительно выбрал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жилой комплекс и пройдя немного дальше, он действительно увидел, что пробки нет. Машины туда-сюда двигались довольно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для вызова такси, но в этот момент издалека увидел приближающийся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автобус, переделанный из междугороднего. Выглядел он старым. На белой табличке с красными цифрами значился именно маршрут 174, который нужен был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уже не стал думать лишнего, прямо сел и приложил транспортную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 Ошибка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уже повернувшийся искать место,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возникнуть проблема с картой, которую он оформил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в чёрно-белой форме. Он был толстоват, чёлка очень жирная, будто на неё только что вылили бочку арахисового масла, и оно вот-вот закапает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вас аппарат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остальных нормально, а только твоя карта не проходит?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времени уходит всё больше, Жуань Чжоу достал из кармана несколько мелких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заплачу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деньги, Жуань Чжоу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автобус был переделан из старого междугороднего. В салоне стоял густой запах кожи, смешанный с пылью кондиционера и бензином. Как давно немытые вонючие кожаные ботинки. От этого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каждом парном ряду сидело по одному человеку. Все закрыли глаза 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нашёл случайное место. Рядом с ним сидела тётушка с макияжем. Техника макияжа у неё была не слишком умелой: тон слишком бледный, губы слишком красные, румяна нанесены почти на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особенности будто находились на разных слоях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заметив его взгляд, тётушка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Красавиц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техника макияжа у неё плохая, естественно,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подумал секунду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возрасте иметь такой хороший цвет лица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Мертвенно-бледное лицо тётушки сразу стало багровым, и даже тональный крем не смог это скрыть. А мысли, с которыми она изначально собиралась что-то сделать, после этих слов Жуань Чжоу развеялись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садиться в этот автобус, — сказала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моргнул, не понимая,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поделать, я скоро опоздаю,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вдруг снова замолчала и закрыла глаза. На груди у неё даже подъёма не было. Выглядело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повернулся к окну. По этой дороге он никогда раньше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выглядело очень хорошим, деревья были пышными и зелёными, только туман немного густой. Когда он выходил, он смотрел прогноз: должно было быть ясно. Не ожидал, что окажется такой сильный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прозвучал сладкий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Иньян,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автобус маршрута 174 отправлялся из старого района, а конечная находилась в месте под названием центр Диюй.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никогда не слышал такого названия. Насколько он помнил, в Синьхае тоже не было места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междугородний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схему маршрута. На ней был путь в район высоких технологий, и нужная ему остановка тоже имелась. Она называлась улица Вансян.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схеме движения автобуса он не увидел этой остановки. Зато было место под названием терраса Вансян.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другие остановки: улица Иньян, жилой комплекс Гуйхунь, центр Диюй и так далее. Когда смотришь глазами, ничего особенного, но в объявлении омонимы звучали довольно чёрно-юморно.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маршрута, в автобусе были очень детальные украшения в виде черепов и рваные белые тряпки. На потолке виднелись следы брызг крови, в щелях окон даже торчали волосы. Элементы ужаса были выкручены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пару дней назад был пятнадцатый день седьмого месяца. Похоже, способ отмечать праздник духов в этом мире был похож на западный Хэллоуин.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обычный на вид водитель внутри такой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автобус был старым, кондиционер в нём работал мощно. Снаружи стояла жара за тридцать градусов, а внутри, по ощущениям, было всего несколько. Жуань Чжоу обхватил себя руками и потёр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тётушку рядом. То ли из-за возраста, то ли потому, что она часто ездила этим автобусом, одета она была довольно тепло. Другие пассажиры тоже одевались как четыре времени года сразу: кто-то в майке, кто-то в футболке и пуховом жилете поверх.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нужной остановки было ещё немного. Жуань Чжоу просто закрыл глаза и, как остальные пассажиры,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закрыть глаза, как все вокруг раскрыли свои и уставились прямо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тоже повернулась и смотрела на него, будто не могла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Пассажира может тронуть только тот, рядом с кем он сел. Тётушка долго не двигалась, и остальные пассажиры издавали нетерпеливые подгоняющие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их полностью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Хуанцюань,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сладкий голос диктора.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Жуань Чжоу открыть глаза, как все взгляды вокруг убрались.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пропустите, пожалуйста, — Жуань Чжоу наклонился и сказал тётушке. — Я выхожу. Моя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не сможешь выйти, — сказала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сесть в этот автобус, и уже невозможно было сойти. Даже смерть не позволяла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Человеческих пассажиров либо съедали пассажиры автобуса, либо они добирались живыми до конечной. Но если доезжали до конечной, их ждала ещё более жестокая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всё-таки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посмотрела на Жуань Чжоу и подняла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подняла. Тётушка обхватила свои ноги: голени плотно прижались к бёдрам, бёдра оказались параллельны верхней части тела и плотно прилегли к животу. Вся нижняя половина тела почти вдавилась в верхнюю.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в такой позе обязательно потерял бы равновесие и упал. А зад тётушки будто был залит цементом: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гибкость лучше, чем у многих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Протиснувшись, Жуань Чжоу подошёл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остановился, но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откройте, пожалуйста,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откройте дверь. Человек ещё не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будто не слышал и собирался снова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Нажмите переключатель, и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открывается? А как он тогда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выдохнул и широкими шагами подошёл к передней части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Жуань Чжоу и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сел в этот автобус, уже не можешь сойти! Даже если эти пассажиры аномалии, они не могут заставить автобус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посадка, без высадки. Таково правило. Всё, что поднялось в автобус, должно его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Кнопка открытия двери сломалась. Сойти нельзя,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кнопка?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подошёл, поискал на панели управления и нашёл чёрную кнопку открытия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Эта, верно? — Жуань Чжоу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попытался его остановить, но Жуань Чжоу легко отвёл его руку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хорошо умею чинить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ты не сможешь наж…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Жуань Чжоу нажал кнопку открытия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жар хлынул через переднюю и заднюю двери, разом разгоняя чрезмерный холод кондиционера в салоне. Заодно он поднял жирную чёлку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— Жуань Чжоу выпрямился. —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http://bllate.org/book/17585/1639723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