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бесчисленные верующие распевали гимн.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странной, слова тёмными и трудными, будто жирных липких червей размололи и растёрли в кашу, заставив их издавать невыносимые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закончилась. Они завершили очередное десятидневное поклонение.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спасёт Господь этих заблудших агнцев. Славим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Славим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верующие один за другим выстраивались в очередь и подходили принять благословение епископа.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они были совсем малы. Некоторым было всего несколько лет. Епископ присел, окунул палец в молочно-белую жидкость в каменной ступе рядом и мягко нанёс её им на лбы.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девочка лет семи-восьми всё мялась и никак не хотела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он защитит тебя, — мягко позвал епископ. — Обряд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всё равно не хотела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епископа чуть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капюшоне рядом резко толкнул её. Девочка упала, разбила коленку и громко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епископ укорил того человека, затем поднял девочку и тихо принялся её успокаивать. Его синие глаза были терпимыми, как море. — Фу-фу, боль улетай.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утешение и мягкая улыбка заставили девочку перестать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полуприсел и мазнул её по лбу. Молочно-белый влажный след исчез, а робкие глаза девочки тут же расфокусировались.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жидкость нанесли всем, епископ вытер руки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новичков отправьте к статуе на очищающее омовение. Когда увидят святой лик, приведите их обратно для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люди ушли, доверенный помощник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чаще появляются аномальные явления, тем больше верующих вступает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Заблудшие агнцы в конце концов всегда возвращаются в объятия Господа. Это тоже его указание. — Епископ спросил: — А святой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вещь. — Епископ холодно усмехнулся. — Рано или поздно он заплатит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хотел что-то сказать, но в конце лишь сложил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принёс красную бархатную подушечку.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подушечке стоял прозрачный акриловый короб. Внутри, на красной штемпельной подушке размером с горлышко чашки, спокойно лежала багровая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корпус и ручка словно были окрашены окислившейся кровью. Бесчисленные красные сосуды, тонкие, как волосы, тянулись от ручки печати и глубоко вонзались в штемпельную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сосуды поднимали наверх питательные вещества. По ним перекатывались подвижные вздутия, словно маленькие грузчики.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【Святыня: Духовная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это печать. После того как на ней вырезают текст, человек, на которого ставят духовный оттиск, оказывается под контролем духовного отпечатка.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Меры содержания: хранить в золотистой штемпельной пасте, в герметичном акриловом коробе при температуре 25 градусов Цельсия и влажности 50%. После каждого контакта со свежим воздухом необходимо заменить штемпельную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 1. Воздействует на отмеченного на духовном уровне, заставляя его мысли бесконечно приближаться к словам, вырезанным на печати. 2. При нарушении духовное значение рассудка стремительно снижается, вплоть до 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святыня S-класса и одно из важных средств, которыми они контролировали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открыл крышку акрилового короба.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будто была живой. Красные тонкие нити вырвались из штемпельной пасты, заплясали в воздухе, а затем резко вонзились в руку епископа и принялись жадно сосать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епископа не изменилось. Он посмотрел на вернувшихся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сознание всё ещё было мутным. В глазах отражалась та искривлённая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поднял руку и прижал печать. На лбах верующих один за другим проявлялись сложные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нажатия следы быстро исчезали, а в глазах отмеченных едва заметно вспыхивало фанатичное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епископ указал на ту самую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её на задание по внедрению. Бюро расследования аномалий почти не остерегается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она мала? — подчинённый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тихо рассмеялся. Синие глаза были полны мягкости: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Умрёт, так умрёт. На пастбище никогда не бывает нехватки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Жуань Чжоу собиралась набрать для Бюро расследования аномалий новую партию уборщиков. Филин и Джеррис договорились, и очень скоро к ним прислали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нашей деревни услышали, что я здесь работаю, что льготы и условия хорошие, и все захотели попробовать, — с двумя ямочками на щеках сказал Филин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мужчин, женщин, стариков и молодых людей перед собой, Сяо Се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вашей деревне и правда людей не осталось? Даже подростки тринадцати-четырнадцати лет вышли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соблюсти трудовое законодательство, Сяо Се прямо отправила несовершеннолетних обратно, а остальных запустила ждать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Филина, Сяо Се смерила его взглядом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расследования аномалий всё время хвалило Чжоу Сяо. Говорили, что теперь Чжоу Сяо за четыре часа успевает убрать всё помещение и это не мешает ему после обеда приходить на работу в их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слишком хороших результатов появилась сегодняшняя «деревенская» внутренняя рекомендация.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Фань Лай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дурак, что ли! Почасовая оплата фиксированная. Побездельничаешь подольше, каждый день будешь получать вдвое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Филин, собирая опавшие листья у комнатного растения,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слишком большое давление. У нас всё-таки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У нашей компании условия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сотрудников компании «Мировые технологии» и правда были на высоте. Разные отпуска и льготы могли соперничать с госпредприятиями. Кто не знал, мог бы подумать, что они тоже внутри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неизвестно, останутся ли такие условия в будущем, — сказал Фань Лай. — Но через пару лет я всё равно стану начальником охраны,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из охраны у нас только ты. Так что ты уже начальник охраны, — подошла Сяо Се. — Начальник охраны, ты свою работу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 После собеседования я отвезу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распечатай те архивные материалы. Смотри, чтобы директор Жуань потом не вышел и не сделал тебе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поджал губы. Хотя Жуань Чжоу не стал бы его ругать, сам он считал себя довольно ответственным и не собирался создавать другим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 нравится атмосфера нашей компании. На той стороне уборка слишком 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Всё-таки Бюро расследования аномалий. Их деньги не так-то легко получить, — Фань Лай понизил голос. — На самом деле комфортная атмосфера связана с компанией, но ещё больше с душевным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Душевным спокойствием?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отвёл его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ту статую?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посмотрел на статую с перекошенными глазами и ртом и серьёзно кивнул. В первый же день в компании он увидел эту статую. Фань Лай каждый день ей поклонялся. Непонятно, была это аномалия или какой-то дверной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президент, — зная, что Филин не понимает, тихо объяснил Фань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швабры в руках Филина треснула и переломилась.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президент ещё на небеса не вознёсся, а вы уже начали ему поклоняться?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недоверчивое лицо, Фань Лай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Поклонишься и поймёшь. Один поклон очищает сердце и успокаивает дух. Второй приносит гладкие дела. Третий — богатство и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ещё и рифма есть. Филин дёрнул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Попробуй! Я теперь крепкий как бык именно потому, что поклоняюсь!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активно рекомендовал. Филин не хотел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стал бы тебе вредить? — Фань Лай был серьёзен. — Правда,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Филина так достали его уговоры, что он сделал вид и кое-как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сработает. Повторяй за мной. Сердце должно быть искренним, понял? В голове думай о нашем президенте.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бог, спасающий от бед и страданий, прошу тебя, защити своего верного последователя. Пусть и сегодня работа идёт гладко!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смотрел трудноописуемо. В этих молитвенных словах точно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поклонись! — Фань Лай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бог, спасающий от бед и страданий… — Филин, сдерживая стыд, заставил себя повторить молитву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Не чувствуешь ясность и бодрость?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Филин поджал губы. — Начальник охраны, давай спокойно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твоё сердце ещё недостаточно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Филин собрал вещи и вернулся домой, он получил сообщение от Джерриса.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сказал, что со стороны Бюро расследования аномалий проблем не возникло, участники организации успешно устроились на работу, но после смены все воют.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дословные слова: «Это утомительнее, чем выполнять 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холодно усмехнулся. Они думали, контрактник идёт наслаждаться жизнью? Вся грязная и тяжёлая работа достаётся контрактникам, а заслуги забирают другие. Контрактник — просто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этому привыкаешь. С практикой станет легче, — сказал Филин. — Я тоже через это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не знал, что ответить, а Филин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побольше уборочного инвентаря. В Бюро выдают ограниченное количество. Особенно средств для выведения крови, спрос на них огромный. Я позже отправлю тебе марки, которые считаю удобными. Закупите централизованно.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Джеррис, кажется, хотел ещё что-то сказать, но в итоге только долго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Филин лежал на кровати и уже не чувствовал себя таким измотанным, как в предыдущие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чем больше терпишь трудностей, тем лучше умеешь их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закрыл глаза и стал ловить сон. В полудрёме сознание будто провалилось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существовало времени и пространства, не было движения воздуха, не было звуков и человеческих теней. Только бесконечная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бежал в темноте, но хаотичное пространство было бесконечным. Как бы он ни боролся, вырваться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беспомощность, одиночество, отчаяние… бесчисленные чувства вздымались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топили его крик, пожирали тело и полностью окутывали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било в глаза. Филин очнулся от темноты и не мог вспомнить, что ему снилось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время: восемь. Он уже почти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даже не умылся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пошёл убираться в Бюро расследования аномалий. За четыре часа убрал новое место происшествия. Похвалы товарищей и сотрудников Бюро звучали без конца, заставив Филина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пошёл в компанию Жуань Чжоу и снова был втянут Фань Лаем в поклонение статуе. Хотя он не хотел, но сопротивляться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рабочий день, Филин потащил усталое тело обратно в съёмную квартиру и рухнул спать. Если он не отдохнёт как следует, на следующий день точно не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точно таким же, как прошлой ночью. Всё то же чувство удушья, от которого нельзя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снова упал на веки. Филин встал. Он словно что-то забыл, но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Умывание, автобус, работа, уборка, поклонение божеству, возвращение домой, сон. Он уже вписался в такую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Тихую, обычную. Съёмная квартира на стороне, утренний и вечерний час пик, толпа, в которой тебя зажимают, как начинку в печенье, доставка, иногда покупка продуктов и готовка своими руками, будильник чуть после семи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высокая, но стабильная зарплата, редкие задержки, коллеги, с которыми ладишь, и друзья, с которыми можно поговорить. Безделье на работе за оплачиваемое время, отдых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дни могут спокойно и ровно продолжаться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самым обычным офисным работником. Даже из-за слишком хороших результатов у него появилась небольшая репутация в отрасли. Были руководители, товарищи и начальство, которые его ценили, было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Филин с улыбкой входил в сон и наслаждался кусочком покоя среди шумной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ткнула Фань Лая: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Чжоу Сяо в последнее время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 Разве он не 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него на лице будто была убийственная энергия… — сказала Сяо Се. — На лице было написано: «Я шпион, у меня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По-моему, он очень обычный!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сейчас. В последнее время у него на лице появилось что-то такое… благостное?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 Разве можно говорить «благостное»?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Сяо Се была недовольна. — Благостный, наслаждающийся, оптимистичный. Все эти слова подходят к его нынешнему состоянию!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сериалов пересмотрела.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увидели входящего Чжоу Сяо и прекратили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сумку, он естественно подошёл к статуе, включил стоящую сверху электронную курильницу. Красный свет озарил его лицо, губы 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бог, спасающий от бед и страданий, прошу тебя, защити своего верного последователя. Пусть и сегодня работа идёт гладко…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человек совершенно 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посмотрела на него свирепо. Что нормального? Раньше у него не было такой привычки!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молитвы Чжоу Сяо ещё наклонился в девяностоградусном поклоне. Ямочки на щеках были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бога за дарованную возможность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метлу и начал подметать: медленно, спокойно, шаг за шагом. На лице всё время висела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случайно пролил воду на офисный компьютер, он улыбаясь извинился, а затем достал зарплатную карту, чтобы компенсировать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внимательно осмотрела деревянную статуэтку на полке. В её глазах деревянная статуя, казалось, в какой-то степени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новую? Эта выглядит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по-прежнему невозможно было понять, что это Жуань Чжоу, она больше не была криворотой и косоглазой, а наоборот обрела что-то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всё та же, что раньше, — с трудом выговорил Фань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почувствовал неладное, посмотрел на деревянную статую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замерла,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увидели в глазах друг друга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неё правда есть особая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http://bllate.org/book/17585/1639722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