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Цзюнь почти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видел, как всё произошло, но именно поэтому ничего не понимал. Как Жуань Чжоу с остальными нашли источник аномалии? И как они смогли усмирить аномалию, не используя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организации, в которой он сейчас состоял, ради изоляции одной святыни приходилось платить жизнями множества верующих. И даже так им не всегда удавалось до конца выяснить её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Чжоу ничего не сделал. Просто потрогал. С чего аномалия прямо у него на глазах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у него дома выращивают?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экран заполнили письма с извинениями, удар по мировоззрению Тан Цзюня был не слабее падения метеорита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вещь, действующая исключительно инстинктами, могла преодолеть инстинкты и внезапно обрести разум? Да ещё так…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него было оцепенение. Епископ и подчинённый рядом выглядели не лучше. Их глаза намертво впились в изображение, будто они боялись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ошибки не было. Это действительно были письма с извинениями. Более того, под взглядом Жуань Чжоу эта штука ускорила печать, и листы вылетали так быстро, что оставляли после себя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тихой комнате стало так тихо, что можно было услышать падение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Тан Цзюнь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посмотрел на него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Цзюня будто ударила молния.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ситуации эти ничего не боящиеся аномалии могут прояснить взгляд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древняя и сильная эмоция в этом мире — страх. А самый древний и сильный страх человека — страх перед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Жуань Чжоу всё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аномалий именно Жуань Чжоу был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Цзюня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способность? Он превратил себя в существо, которое пугает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самое рациональное объяснение из всех, что мог придумать, но даже это объяснение не мог принять. Из-за сильного потрясения он даже не заметил, какие слова использует для святыни.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боятся только существ, которые намного сильнее их самих. Но как такое можно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епископа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ничтожный Жуань Чжоу,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пришёл из будущего. Если бы существовал такой сильный человек, как он мог о нём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точно что-то не так. — Тан Цзюнь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хотел его остановить, но епископ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Этот мир не вращается вокруг воли отдельного индивида, — спокойно сказал епископ. — Кроме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наклонился и поднял с пола красный конверт. Увидев слова на нём,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кем оно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коммерческий принтер перед ним гремел так, что дрожали стены. Звук в выходном лотке был похож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машине кто-то спрятан? То извиняется, то плачет, будто её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пострадавшим был как раз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работы сердце Жуань Чжоу давно стало холодным, как клавиатура. Увидев это, он лишь холодно усмехнулся и сказал Лян Цзыану: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эта мошенническая компания настроила программу извинений, я всё равно их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стоял среди красных конвертов. Кажется, его слишком сильно потрясло это «жёсткое» оформление, и он пребывал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руку будто что-то легонько укололо. Он невольно нахмурился.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ладонь и посмотрел. Кажется, всё было нормально, только плечо Лян Цзыана немного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Жуань Чжоу дрогнуло. Он не мог случайно сбить у него подплечник?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слегка поплыл. Сделав вид, что ничего не произошло, он передвинулся и отошёл от Лян Цзыана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Цзыана постепенно сфокусировались. А когда он ясно увидел происходящее, предпочёл бы так и не приходить в себя. Хотелось вытащить глаза и отмыть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 губы Лян Цзыана дрожали. — Это и есть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бросил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Этот принтер немного большой, но не настолько уж аномально большой. Я видел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Лян Цзыан увидел, что кровавая печатная машина перед ними издала звук механического столкновения, громче прежнего. Все детали заработали на бешеной скорости, корпус внезапно раздулся и стал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фитнес-тренер, который принимает позу бодибилдера и демонстрирует результаты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Где он?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усомнился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поднял неподалёку аккуратную стопку писем о взыскании.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компании все сбежали, оставили здесь работать только принтер.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письма, которые ещё не успели разослать. На них было написано много имён. При беглом просмотре там встречались директора компаний и немало гостей финансовых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мошенническая компания вела широкий бизнес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Принтер слишком большой. Когда они сбегали, наверное, не успели погрузить его в машину. Но боялись, что их привлекут к ответственности, поэтому всё, что потом печаталось, стало письмами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онемело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говорил: слова господина Жуаня никогда не бывают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него погасло, но что-то новое медленно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раздались шаги. Люди в форме Бюро расследования аномалий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Опоздали, извините. — Линь Линь шёл впереди. Он быстро осмотрелся, подошёл к Жуань Чжоу и естественно поднял его руку, оглядывая сверху вниз. —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Бюро за его спиной увидели картину перед собой, резко остановились и втянули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куда падал взгляд, было красно-белым. Эти куски плоти извивались и скручивались. Головы, руки, рты, бёдра, бесчисленные органы заполняли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Принтер в горе трупов и море крови гремел, как зелёный поезд, издавая перегруженный свист. Неописуемые злые, липкие ткани с огромной скоростью отваливались от основного ствола, как созревшие плоды, падали на землю и лопались соком. Пол стал вязким и почти полностью окрасился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от которой падал показатель рассудка, заставила даже многих опытных сотрудников Бюро едва сдерживать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опоздали. Люди уже сбежали, — Жуань Чжоу покачал головой и похлопал стоящий рядом с ним почти в его рост принтер. — Оставили только этот принтер.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спокойно относился к тому, что сотрудники общественной безопасности всегда прибывают на шаг позднее. Ведь чаще всего неладное обнаруживали народные дозорные с улицы или просто неравнодушные граждане.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обычных людей этот мир не смог бы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Жуань Чжоу немного удивлялся. Эти сотрудники общественной безопасности смотрели на него так, будто знали его. Неужели награду «неравнодушный гражданин» можно посмотреть в общегосударственной системе Управления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Бюро Линьцюаня, услышав это, дёрнули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Какие люди? Кроме аномалии перед ними, здесь ещё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место похоже на то, где могут существовать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наушниках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имеет в виду: управляющее ядро этой штуки уже было им обработано. Машину больше никто не контролирует, поэтому возможна атака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проанализирую с другой стороны: за этим делом стоит другая организация. Нам нужно постоянно следить за дальнейшими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ещё одна возможность: эту штуку кто-то нарочно оставил здесь, именно чтобы ударить по Синьхаю. Я серьёзно подозреваю то тайное общество. Более того, возможно, эти люди ещё не ушли далеко и прямо сейчас наблюдают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Бюро Линьцюаня с деревянными лицами слушали анализ экспертной группы Синьхая. На лицах у них не было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Хорошо-хорошо, ваш Синьхай и правда хорош. Человек сказал всего несколько фраз, а вы способны написать диссертацию на сто тысяч иероглифов. Сразу видно, что отчёты раньше вы разбавляли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увидел, что эти сотрудники общественной безопасности никак не реагируют, и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сравнивать, но эти люди сильно уступали сотрудникам общественной безопасности Синьхая. Услышали, что мошенники сбежали, и не говорят, что надо преследовать, а просто стоят на месте. Совсем никакой профессиональной выучки.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Синьхай лучше. Город гармоничный, сотрудники общественной безопасности милые, ещё и награды ему выдают.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принтер. Сейчас единственной зацепкой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такой большой машины обычно есть серийный номер. По номеру можно найти покупателя, а найдя покупателя, дальше всё будет проще. Возможно, по нему удастся выйти на мошенническую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анализировал с точки зрения сотрудников общественной безопасности, а сотрудники Бюро смотрели на него с благоговением. Обе стороны выполняли работу другой стороны, делая ставку на то, чтобы не оставить собеседнику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как раз хотел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рассказал обо всём, что случилось после получения письма: как они пришли сюда, обнаружили, что мошенники ушли, а здесь остался только этот принтер.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снова с силой похлопал принтер.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основное орудие преступления! Возможно, вам стоит поискать его серийный номер и найти мошенническую компанию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похлопал принтер, тот, и так уже на грани развала, издал звук, будто выдавленный из трахеи.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Дёсны на принтере мгновенно съёжились, зубы один за другим выпали на бумагу. Но эта машина не смела проявить ничего необычного и всё ещё добросовестно 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как выжатый раб. Даже если рабовладелец не заставлял её работать, ради выживания она могла только поддерживать прежний рабочий режим, чтобы её не заметили слабой и не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на стенах постепенно сжималась, ошмётки осыпались, оставался только стальной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Бюро поднял разбросанную бумагу. На ней было написано бесчисленное количество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Чистому и невинному незачем извиняться. Значит,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взглянул на старый принтер, с отвращением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довольно старым. Если он больше не может печатать, его, наверное, должны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попробуем его списать. Если списать не получится, остаётся только изолировать, — сказал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Списание этой штуки, вероятно, потребует немалых денег и множества процедур. Изолировать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ещё раз посмотрел на принтер, внимательно оглядел его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списывать не будете, возможно, можно отправить его в нашу компанию. Нам как раз не хватает принтера.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Услышавшие это сотрудники Бюро с застывшими шеями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 эту штуку ему мало, он ещё хочет принести её в компанию, чтобы сотрудники вместе издевались над ней и сняли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Синьхай занимает нижние места в оценках, но в городе всё равно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Всё-таки это относится к вещественным доказательствам, — даже Линь Линь, услышав слова Жуань Чжоу,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об этом, — сказал Жуань Чжоу. — Тогда ладно, забирайте. А то я, глядя на него, тоже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печатает сейчас, тоже задано мошеннической компанией. Но теперь извиняться уже поздно. Пережитые потери и душевные травмы невозможно сгладить несколькими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выдохнул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Следует глубоко раскаяться.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верно. Но люди ещё не найдены. Сначала я его спишу.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Принтер рядом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травмы нельзя восстановить. Даже смерть не смоет его грехов. Только наказание страшнее смерти сможет успокоить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ошиблось. Ему с самого начала не надо было разворачивать бизнес по взысканию долгов. Если бы не взыскивало долги, не нацелилось бы на богачей. Если бы не нацелилось на богачей, не нашло бы Жуань Чжоу. Если бы не нашло Жуань Чжоу, не превратилось бы в то, чем стало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Звено за звеном. Ему стоило пропустить хотя бы одно звено, и его не загнали бы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издала болезненный вой. Детали застонали от отчаяния, будто она рыдала и раскаивалась в своих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сказал,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Ты ещё ранен,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обработаю место происшествия, подойду. Ты сначала найди директора Лоу. Лян Цзыана я потом заберу, — сказал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 попрощался с сотрудниками общественной безопасности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все сотрудники Бюро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Ты посмотри на 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Бюро один за другим повернулись к печатной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корпуса остались только несколько простых металлических опор. Часть, относившаяся к «аномалии», почти исчезла. Остался лишь ряд верхних челюстей, но зубы уже выпали, а ткани сжались, как цветочные бутоны, похожие на беззубого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выбивала буквы зубами, а теперь на выплёвываемой бумаге оставалось лишь немного следов слюны. Не успевала напечатать и пары листов, как останавливалась, чтобы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но лучше бы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Бюро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Козырь Синьхая ужасен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ведь здесь был один, кто даже не сделал хода. Они посмотрели на Линь Линя и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обращал внимания на их взгляды. Он прямо пошёл к одному месту в углу,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Бюро рядом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 ведущий группы поднял пистолет, приблизился к Линь Линю и настороженно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Филина вцепились в щель между кирпичами. Он почти превратил себя в Человека-паука и висел вверх ногами на потолке, даже дышать не смел, опасаясь, что Линь Линь и правда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расслабил брови,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Филин выдохнул с облегчением. Похоже,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успел полностью выдохнуть, как чёрное сияние внезапно ударило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пацан, не соблюдаешь боевую этику!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воздушная волна едва не перевернула его. Филина выбросило наружу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короткого ошеломления способность невидимости на мгновение отказала, и бдительные сотрудники Бюро всё же заметили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и правда сказал верно! Здесь 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Они не думали, что слова Жуань Чжоу окажутся правдой. Рядом действительно кто-то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слова сильных людей всегда имеют глубокий смысл. Чем выше уровень, тем сильнее это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Филин сейчас был невероятно благодарен, что, кроме способности невидимости, ещё и замаскировал лицо. Иначе, раскройся он, дальнейшая работа под прикрытием стала бы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в теле, Филин поспешно снова применил способность невидимости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повёл часть сотрудников Бюро за Филином. Остальные успокоились и приготовились изолировать печатную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пыхтя, принтер всё ещё ни на секунду не прекращал усердно работать. Только теперь из иссохшего рта выходили расплывчатые листы, на которых было написано три слова: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принтер довольно хорошо понимал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аномальных элементов в воздухе снизилось до абсолютно безопасного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приблизилось к нормальной среде, — сказал сотрудник Бюро с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D-сотрудников за их спинами в этой операции так и не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сотрудник Бюро не погиб. Даже D-сотрудники были в безопасности. За всю историю Линьцюаня это случилось впервые. Они ещё никогда не вели такой лёгкий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единственную угрозу безопасности Линь Линь своевременно распознал и устранил.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каково это, когда за спиной есть большие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группы только успел пару раз вздохнуть, как зазвонил рабочий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превратилось в письма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опустил взгляд. В руке у него как раз было письмо о взыскании, полученное отцом Ляна, и теперь этот счёт тоже превратился в письмо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глубочайшим чувством вины пишу это письмо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работе по взысканию я не смог соблюсти принципы профессиональности, законности и разумности, чем причинил вам серьёзное беспокойство. В связи с этим выражаю самые искренние извинения за свои неправомерные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проанализировал свои ошибки и уже принял соответствующее наказание и урок. Надеюсь, вы сможете принять мои извинения. Желаю вам приятной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компания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голос на другом конце сказал: — Все люди, которых мы отслеживали как загрязнённых аномалией, сейчас уже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всё ещё были не совсем ясными, но по сравнению с состоянием почти полного превращения это было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деньги пострадавших вернулись на их счета. Более того, многие получили ещё и крупную сумму сверху. В примечании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Бюро, кажется, до сих пор не мог поверить. Голос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морального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раскаяться, так оно и раскаялось. Этот принтер вообще не халтурил! Не только не было погибших, он ещё и экономику подтолкнул!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Бюро высунулся и посмотрел вниз, где Жуань Чжоу здоровался с другими. Глаза у него невольно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чудотворный врач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http://bllate.org/book/17585/1639719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