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с утра поехал в компанию, но, похоже, уже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Цзыан, ты пришёл! Быстрее помоги мне. Я уже заложил здание компании, — отец Ляна с покрасневшими глазами и почти радостным возбуждением 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Корпоративный счёт был уже вычищен. Сейчас отец Ляна разбирался с активами и долями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приведи в порядок документы по акциям. Я продам их по дешёвке.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Тобой уже управляет аномалия, — Лян Цзыан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аномалия? Я сам всё это делаю. Меня никто не заставляет.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Очнись! Мы правда сможем выплатить столько долгов? — Лян Цзыан выхватил у отца документы. Секретарь и финансист тоже стояли рядом и уговаривали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отца за руку и получил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«погубить»? Разве я не говорил? Долги надо возвращать, это закон Неба и земли, — сказал отец Ляна немного нервозно. Глаза у него налились кровью, и в них даже появилось что-то такое, будто он готов был выбрать жертву и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Финансист и секретарь, увидев это, сразу отступили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прикрыл щёку рукой. На лице у него застыло полное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Чжоу и директор Лоу, получив звонок, приехали в компанию, они ещё издали услышали страшный шум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сотрудники высовывались посмотреть, но секретарь их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Я тебя родил и вырастил не для того, чтобы ты мне перечил! — отец Ляна всё ещё держал ремень и, стоя далеко, пытался хлестнуть Лян Цзыана.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Лян Цзыана уже виднелся отчётливый след от ремня.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и дворецкий пытались удержать отца Ляна, но тот неизвестно где научился какой-то технике движения. Мужчина средних лет оказался проворнее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Жуань Чжоу не решился вмешиваться в эту сцену «отцовской любви и сыновней почтительности» и тихонько спросил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Лян хочет продать младшего директора Ляна!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Жуань Чжоу и директор Лоу одновременно потряслись.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Цзыану было уже за двадцать. Кому его вообще можно было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дело было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Лян так поступает? — Жуань Чжоу посмотрел на этот фарс и почувствовал только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Жуань Чжоу, Лян Цзыан быстро спрятался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 Сегодня я забью этого неблагодарного сына до смерти! Я столько лет его растил, а теперь компания на грани жизни и смерти, а он ещё отлынивает. Зря растил! Не только тебя продам, я и сам уже старый, кости никуда не годятся. Лучше тоже продам себя, чтобы долг закрыть!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опешил и поднял руку, чтобы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сначала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всё ещё было нормально, а вечером он уже собрался продавать себя и сына ради долгов. Неизвестно, какой раздражитель на него подействовал.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вопросы можно спокойно обсудить и решить. Не стоит доходить до продажи сыновей, дочерей 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попадания в этот мир он уже усмирил немало людей с дурными намерениями, и навыки у него заметно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Быстро, точно и жёстко. Он сжал запястье, чуть усилил хватку, и в руке отца Ляна что-то хрустнуло. Ремень соскользнул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отца Ляна сразу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насилие может решить проблему, оно становится самым удобным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спокойно поговорить, господин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Лян вздрогнул, посмотрел на своё запястье, которое стремительно синело,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Жуань во всём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сел, то ёрзал так, словно под ним были иголки. На лице вздулись вены, волосы растрепались, а на Лян Цзыана он смотрел так, будто перед ним лежал кусок золота. Казалось, ему не терпится разобрать сына на части и взвесить каждую перед продажей.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от этого только сильнее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хотел его продать. Просто ребёнок вырос, его уже не удержишь…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сути, — сказал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Ляна достал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розовый конверт стал красным, ярким до капель, будто вымоченным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которого никто не замечал, зелёное растение у окна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управлял своей сверхъестественной способностью, скрываясь от чужих глаз, и внимательно слушал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красный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аномалию он видел в информационной базе штаба. Она называлась «Счёт задолженности».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Жертвы обычно постоянно получали счета, на которых была написана сумма, которую невозможно погасить. Даже если адресат отказывался принимать письмо, оно всё равно разными путями попадало ему на глаза: появлялось на обеденном столе, в еде, даже в стакане воды или в экскрементах. Оно проникало всюду. И стоило психологической защите жертвы рухнуть, счёт начинал аномальное превращение.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захватывал мозг жертвы, заставлял её продавать всё имущество, а затем контролировал, чтобы жертва продавала всё вокруг, даже саму себя. До тех пор, пока всё не будет распродано подчистую и жертва не останется ни с чем. В следующую секунду после полной распродажи всего имущества жертва умирала.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письмо могло распространяться вокруг и охотнее всего выбирало руководителей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Чжоу денег не было, зато у него была должность. Сейчас он, скорее всего, уже был выбран. Скоро его тоже взяли бы под контроль, превратив в раба выплат.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ему и надо. Кто просил назначать ему такую тяжёлую работу? Ещё и работать на заклятого врага, Бюро расследования аномалий!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обязан погасить счёт. В делах нельзя быть небрежным. Я ведь тоже не хочу ничего никому задолжать, — отец Ляна нервно тряс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взял письмо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【Господин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Ввиду того, что вы в течение тридцати дней не погасили задолженность, наша компания направляет вам последнее уведомление. Вы можете заложить следующие предметы для погашения долга: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 компании, недвижимость…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органы тела: сердце, печень, селезёнку, почки, кровь, экскременты…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родственников: сына, жену… а также органы тела, имущество и прочие активы вышеуказанных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Социальные связи: …Лоу Паньбин… Жуань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Просим упаковать и продать всё перечисленное имущество, передав его нашей компании в счёт погашения долга. В противном случае мы взыщем его лично.】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выглядела странно. Жуань Чжоу вспомнил тот рецептник из ресторана «Время Боде».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обратиться в Управление общественной безопасности, — сказал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считалось письмом с угрозами. Судя по всему, пришло оно не одно. Дело вполне можно было завести.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стоит обратиться в Бюро расследования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расследования аномалий?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организация? — Жуань Чжоу почувствовал, что будто где-то слышал это название, но сразу вспомнить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немедленно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организация.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Жуань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названия учреждений отличались от его прежнего мира, и он не всегда успевал перестраивать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будете обращаться в Управление общественной безопасности, я могу спросить своего знакомого. Но если это какое-то бюро расследования, тут я, наверное, помочь не смогу, — улыбнулся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посмотрел на отца, который был явно не в себе, схватил директора Лоу и, стиснув зубы,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какой номер у Бюро расследования аномалий?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расследования аномалий города Линьцюань.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Бюро расследования аномалий. Аномальный инцидент? Пожалуйста, подробно опишите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слушал и записывал. Потом пальцы, стучавшие по клавиатуре,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Повторите, пожалуйста, с кем вы сейчас находитесь?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Жуань Чжоу. Сейчас он генеральный директор компании «Мировые технологии».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Как он оказался в Линьцюане?!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Бюро расследования аномалий Линьцюаня возникла короткая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совещаний сидели сотрудники Бюро. Зал был полон, лица у всех тяжёлые.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Паньбин поехал искать инвестиции. У его родственников как раз были такие намерения, они сразу договорились и пригласили туда это великое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Синьхай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их изначальные намерения ведь правда были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в Линьцюане. Ты считаешь это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сначала покачал головой, а потом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Хорошее. По крайней мере, у нас появился мощный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сотрудничает, это помощник. Если нет, это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…Уровень немного слишком высокий. Наш маленький городок такое не вместит.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мы можем не вмешиваться? Там уже произошёл аномальный инцидент, да ещё и распространяющегося типа. Очень трудно обработать! Да, наших сил действительно мало, но разве он один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…Говорят, Синьхай специально для него создал аварийную группу. Больше двадцати человек дежурят круглые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столько людей наберём?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Линьцюань был вдвое меньше Синьхая, и аномальных событий здесь случалось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Синьхай, как район с высокой частотой аномальных инцидентов, был знаменит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частых инцидентов имя Жуань Чжоу, сопровождавшее эти события, в Бюро расследования аномалий разных городов стало громким, как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угадать его настоящую силу, но о его поступках слышали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создать для него группу? Я только что звонил. Через несколько дней у них самолёт, они вернутся в Синьхай. Нам просто нужно будет подключиться к Синьхаю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линьцюаньского Бюро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звоните в Синьхай! Их великого бога им и обслуживать привычнее.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ведь помогает нам разбираться с аномальным инцидентом. Если мы так поступим, не будет ли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способ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Синьхай добавил компании господина Жуаня несколько миллионов финансирования…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пятьсот тысяч, — сказал начальник. — Мы не так богаты, как Синьхай.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из синьхайского Бюро расследования аномалий поступил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направляем сильнейшую боевую единицу нашего города, чтобы помочь вам усмирить аномалию.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Сильнейшая боевая единица?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сотрудники Бюро переглядывались,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поздно проснулся, — беловолосый мужчина улыбнулся. — И у вас тут место немного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Ляна остался дома под присмотром дворецкого. Жуань Чжоу и остальные покинули городскую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семьи Лян уже были заложены, поэтому нескольким людям пришлось тесниться в одном такси и ехать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что-то тяжеловато едет, — пробормотал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да вы шутите. Нас всего трое. Не может же ещё кто-то прятаться на крыше?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Филин, который тихо затаился на крыше машины, подсознательно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аномалий распространяющегося типа только после обнаружения ядра можно взять всё под контроль и поместить в изоляцию. Появившийся в этот раз счёт был именно такого типа, но найти его источник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Синьхае несколько месяцев назад произошёл случай выхода из-под контроля «первичного кода». По оценке организации, там приложили все силы, чтобы подавить этот первичный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аномалия накопит энергию. Если Синьхай не найдёт подходящий аномальный предмет для её изоляции, первичный код снова распространится, и тогда опять начнётся кровавый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со счётом распространялся не так быстро, как код, но от него было невозможно уклониться. К тому же он был направлен на средний класс и тех, кто выше. Поэтому влияние от него совершенно не уступало «первичному коду».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аномалии прячут своё тело и источник очень глубоко. Найти их обычно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Линьцюань не тянул бы до сих пор с изоляцией.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Жуань Чжоу знает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Банк, где открыт счёт, находится примерно здесь, верно? — Жуань Чжоу ещё раз уточнил.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улыбнулся некрасиво: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они правда найдут такую штуку, как банк-держатель счёта!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аномалия! Аномалии тоже соблюдают закон и финансовые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действительно расширил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Адреса, о котором вы говорите, уже нет. Я довезу вас до ближайшего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подойдёт. — Лян Цзыан посмотрел на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машины, Филин тоже тихо спрыгнул и спрятался в кустах. Камера на нём преданно записывала всё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машины они почувствовали слабую вонь, которая витала у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десятков лет назад здесь была промзона. Тогда люди ещё не обращали внимания на охрану окружающей среды, много сточных вод сливали куда попало, часть даже в море. В последние годы такое стало встречаться намного реже, — объяснил Лян Цзыан.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участок изначально планировали превратить в парк развлечений, но из-за сильного загрязнения окружающей среды жители выступили против. Поэтому здания до сих пор не снесли.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в каком здании находится мошенническая компания…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и остальные двинулись в одном направлении. Филин следовал за ними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выглядят такими уверенными? — раздался в его наушнике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Невежество рождает самоуверенность. Они и сами не знают, куда идти,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Линьцюань искал так долго и не нашёл источник. Как Жуань Чжоу мог бы с лёгкостью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объективе шаги Жуань Чжоу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человек по ту сторону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они изменили направление и пошли к заброшенному заводу.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правда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вошли. Быстрее следуй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услышал какой-то звук, похожий на непрерывную работу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звук? Ничего не слышно, — сказал директор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и есть та компания, — сказал Жуань Чжоу. — Директор Лоу, вы пойдёте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замотал головой, как барабанчиком.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понимание уже эволюционировало. Обратный вопрос Жуань Чжоу был предупреждением, что ему лучше не входить и спокойно остаться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 Вы в возрасте, только выписались из больницы. Останьтесь снаружи на шухере. Если будет особая ситуация, позвоните, — сказал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кивнул. Увидев, что они вошли, он сразу позвонил Линь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капитан Линь, наш директор Жуань вошёл на завод. Я отправлю вам геолокацию, ага, вы поторопитесь.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аномалия, с которой не могут справиться, зовите Жуань Чжоу. Если хотите сохранить аномалии целое тело, зовите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Чжоу сказал ему, что Линь Линь тоже приехал, он ещё удивился. Этот человек действительно без шума и пыли погнался сюда. Говорят, он прямо на пляж поехал искать Жуань Чжоу и остановился в отеле недалеко от семьи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покачал головой, улыбнулся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словно пронёсся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Сегодня солнце хорошее, до моря отсюда тоже не близко. Откуда вдруг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потрогал руку. Хорошо, что Жуань Чжоу не дал ему войти. Слишком уж жуткое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 был заброшен уже давно. Штукатурка на стенах облезла, пол был завален строительным мусором, кирпичами и кусками цемента. Не то оконные, не то дверные деревянные рамы валялись в беспорядке, а в щелях между красными кирпичами на полу пророс мох.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главными воротами слева и справа стояло по одному большому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Жуань, нам в какую сторону? — Лян Цзыан немного боялся, но и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указал на правое здание: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Филин проследовал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верил, что Жуань Чжоу так легко найдёт источник аномалии. Это ведь была высокоуровневая аномалия, которая уже стала для Линьцюаня больным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за ними через один цех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Потолочные панели наверху были разбиты и покорёжены. Повсюду тянулись бесчисленные деревянные балки и пластиковые листы. Чёрные пятна давили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нормальная компания могла находиться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привести господина Ляна сюда посмотреть, чтобы он увидел, как его обманули, — сказал Жуань Чжоу Лян Цзыану. — Компании, открытой в таком месте, сколько денег ни дай, всё бесполезно. Раз с головой проблемы, это уже не лечится.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только неловко рассмеялся. Адреналин у него уже поднялся до очень высокого уровня. Он боялся, что стоит открыть рот, и голос задрожит, выдав его перед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на его лицо, поднял с земли деревянную палку и передал Лян Цзыану: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подумал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мешает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тихонько плёлся в хвосте отряда. Он не знал, что изображение уже было подключено к штабу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тихой комнате епископ сидел на главном месте. Рядом были черноволосый святой сын и доверенный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Епископ, это и есть Жуань Чжоу? — спросил приближённый, глядя на молодого мужчину в объективе.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парень рядом закинул ногу на ногу и, увидев действия Жуань Чжоу,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немного туповатым. Не понимаю, как провалились те люди из корпорации «Минъюй».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так прямо, без каких-либо мер защиты. Либо слишком уверен в своей силе, либо полный новичок, который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использовал сверхъестественную способность для подавления аномалии, кто бы вообще понял, что он обладатель силы? Источник такой аномалии невозможно найти. Он правда думает, что просто зайдёт и решит проблему? Смешно до зубной боли, — продолжил длинноволосый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епископа мелькнуло раздражение, но тон остался вежливым: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не делай поспешных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Епископ, он всего лишь ничтожный человек. Не стоит тратить на него столько сил. Нам нужно отдать всё ограниченное время подготовке жертвоприношения. Пока жертва удовлетворит Господа, Он снизойдёт раньше срока и поведёт нас к новому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угу, — епископ отделался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не сыграет никакой важной роли в общей тенденции, — продолжил Тан Цзюнь. — Если уж тратить силы, лучше изучать Линь Линя. Его угроза куда выше, чем мы думали. Он даже в будущем ключевом сражении нанесёт нам огромный ущерб!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Жуань Чжоу не только многократно разрушал наши планы. Даже тот важный Линь Линь, о котором ты говоришь, близок с ним. Почему ты нарочно его игнорируешь? Тан, твоё последнее поведение совсем не похоже на рационального святого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 моих способностях? Я бесчисленное количество раз точно предсказывал будущее! Организация достигла сегодняшнего масштаба только благодаря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это уже много раз, — епископ смягчил голос. — Я не сомневаюсь в твоих способностях. Просто, возможно, в последнее время ты слишком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эта небольшая усталость? Этот мир рано или поздно окажется под властью Господа. Служить Ему, естественно, мой долг, — Тан Цзюнь совершенно не уловил скрытого смысла в словах епископа.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не ответил. Он только тихо смотрел на человека на экране, а указательный и большой пальцы безостановочно крутили на среднем пальце бирюзовое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раздражение, Тан Цзюнь тоже понял, что говорил нехорошим тоном. Он тихо сел, только на объектив почти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стране есть поговорка: знай себя и знай врага, тогда в ста битвах не проиграешь. Всё-таки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глубоко вдохнул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его выражение застыло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объективе пространство в несколько сотен квадратных метров было заполнено бесчисленной плотью. В самом центре, посреди горы трупов и моря крови, огромный принтер бешено глотал и выплёвывал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принтере переплетались конечности неизвестных существ. Красное и белое перемешивалось: пальцы упирались в кончики ступней, суставы соединялись с фасциями, мозг и органы скручивались под невероятными, непостижимыми углами. Хаотическое безумие било прямо в лицо, способное разрушить разум любого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выходной лоток этой машины был забит верхними челюстями людей и животных. Кровь капля за каплей лилась на тонкие листы. Со стороны это было похоже на пасти множества сшитых вместе чудовищ, которые выплёвывали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подошёл ближе, и люди по ту сторону камеры наконец увидели: это были не листы бумаги, а неизвестного происхождения кожа, тонкая, как бумага. На ней даже поры дышали, открываясь и закрываясь.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Тёмно-красная жидкость покрывала всю комнату. Запах крови словно просачивался через камеру, отвратительный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ужасной картиной, Тан Цзюнь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святым сыном, но так близко видеть горы крови и плоти оказалось невыносимо. Его мутило, тело непроизвольно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истинное лицо аномалии. Многие, пока живы, так и не видят подобной картины. Им хватает увидеть лишь маскировку аномалии и не успеть выяснить даже её правила, прежде чем потерять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прекрасна, правда? — улыбнулся епископ.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Цзюня было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эту штуку можно было описывать словом «прекрасна»?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Уродливая, злая, грязная, хаотичная. Любое ругательное слово подходило к этой аномалии, но не слово «прекрасная».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рядом, будто зачарованный,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 прекрасна. Мне кажется, я вижу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мог только подавить отвращение и повторить: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Действительно…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вот так быть поглощённым живым существом, можно ли слиться с телом Господа? — пробормотал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не понимал ход его мыслей. Он стабилизировал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ано… святыня…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подпер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кровавая печатная машина. Эти счета печатаются именно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Минимум A-класс, да? — спросил Тан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Аномалии распространяющегося типа начинались как минимум с B-класса. Энергии этой кровавой машины даже через экран ощущалось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объективе был виден только силуэт Жуань Чжоу со спины, зато Лян Цзыан позади него просматривался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Лян Цзыана становились всё медленнее, лицо исказилось,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приближения к работающей печатной машине хватало, чтобы попасть под влияние. Какое же духовное давление должен испытывать Жуань Чжоу, стоя прямо перед источником аномалии?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Тан Цзюнь знал, в Бюро расследования аномалий, кроме такого чудовища, как Линь Линь, почти никто не мог выдержать подобного духовного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Тан Цзюня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штуку нельзя просто разорвать оружием. Если хочешь, чтобы она полностью успокоилась, нужно добраться до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 плоти был огромным источником загрязнения. То, что было на стенах, непрерывно влияло на весь завод. Как только произойдёт полная ассимиляция, весь завод превратится в аномальную типографию, и тогда этой штуке уже не придётся бегать и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видел бесчисленных сотрудников Бюро, которые, чтобы усмирить распространяющуюся аномалию, использовали собственные тела как сосуды для изоляции. Раньше он считал их глупыми.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считал ещё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чудовище с первого взгляда невозможно изолировать. Зачем ради каких-то незнакомых людей отдавать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Жуань Чжоу был обладателем способности правилового типа, что с того? Он всего лишь человек. Как он может встать лицом к лицу с такой сущностью?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Бледность на лице Тан Цзюня постепенно ушла, на нём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Жуань Чжоу в будущем. Возможно, этот человек погиб именно в этом аномальном событии? Такой глупый, ещё и так близок с Линь Линем. Умрёт, и хорошо! Если он умрёт, для Линь Линя это станет огромным ударом,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смерти мир станет на шаг ближе к 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этой штуки питание? — спросил Жуань Чжоу у Лян Цзыана.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уже был не совсем в сознании. Если бы Жуань Чжоу внимательно его осмотрел, то заметил бы, что в волосах Лян Цзыана что-то шевелится, будто собирается прорвать кожу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уже были растворены красной жидкостью на полу и глубоко укоренились в земле. Частота дыхания бесконечно приближалась к ритму печатной машины. Между ними будто возникал резонанс в каком-то измерении.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заводе никого нет. Интересно, куда все ушли? — Лян Цзыан не ответил, и Жуань Чжоу сказал сам себе: — А место оформлено довольно своеобразно…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ещё ближе к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почти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Жуань Чжоу всё ещё цел, но теперь тот почти вплотную приблизился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сохранить разум на таком расстоянии.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вообще не смел дышать. Он не моргая смотрел на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не было на будущей временной линии, существо, нарушившее ход времени. Если он умрёт, его предсказания снова станут полностью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коснулся печатной машины. Плоть обвилась вокруг его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на экране увидели, как дыхание плоти на стенах остановилось. После этого она внезапно взорвалась облаками кровавого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туман разошёлся, воздух стал тёмно-красным. На плечи Лян Цзыана осел тонкий красный слой, и на них начали вспухать нарывы, красно-жёлтые вперемешку.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нарывов один за другим вылезли чёрные щупальца. Острые и тонкие, они источали тёмный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Кх-кх-кх…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 зубов печатной машины вместе с корпусом пошёл волной, вверх-вниз, словно у человека, у которого стучат зубы. Зубы быстро выбивали на листах строки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издала огромный шум и заработала на полной 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белоснежные листы, пройдя крещение плотью, становились ярко-красными и падали, как снежинки, летая по всему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поднял с пола ярко-красное письмо, повернул камеру и убедился, что все смогут прочесть его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【Простите!】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【Простите, простите!】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【Простите, простите, простите】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【Простите, простите, простите, простите…】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строки покрывали всю страницу без единого просвета. Буквы накладывались на буквы. Красная бумага испускала слабое чёрное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зубы давили слишком сильно, бумага даже была прокусана насквозь. Этого хватало, чтобы понять, как нервничал печатавший.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 ту сторону камеры тоже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http://bllate.org/book/17585/1639718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