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директор Лоу вошёл в дом, он почувствовал, что давление в комнате словно просело. Присмотревшись, он быстро нашёл источник этого низкого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сидел на диване и перебирал в пальцах конверт. Всё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Лян Цзыан был мрачен, а дворецкий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впервые увидел Жуань Чжоу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директора Лоу замедлились. Дворецкий увидел его так, будто увидел спасителя, и поспешно подошёл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дворецкого, директор Лоу дважды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мошенническая компания могла обманывать кого угодно, но зачем было посылать письмо Жуань Чжоу? Не сама ли она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Дико, правда, директор Лоу? — Жуань Чжоу поднял веки,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никогда не слышал, чтобы он говорил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вежливым, мягким, умел держать дистанцию. Но сейчас будто был готов немедленно спросить у другой стороны: у вас вообще откуда такая наглость, деньги 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Лоу выступил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хватило, чтобы на него обрушилось огромное давление. Вот что такое сверхъестественное?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то письмо, ещё раз пролистал, зажал двумя пальцами, поднял и спросил Лян Цзыана: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письме нет адреса. Может, спросите господина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отца? — Лян Цзыан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отец Ляна может знать адрес этой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Лян действительно хочет вернуть деньги и перечислить их на официальный счёт, ему понадобится адрес банка, где открыт счёт второй стороны. Мы можем поискать рядом. Возможно, что-то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ход мысли Лян Цзыану даже в голову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нормальной компанией это действительно было бы логично, но сейчас они явно столкнулись с аномалией…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аномалия может открыть счёт в банке?!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директора Жуаня разве могут быть ошибочными? Иди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недоверчиво посмотрел на директора Лоу, но увидел в его глазах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никогда не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письмо с требованием оплаты, потом медленно протянул руку и стал 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медленно и очень тщательно. Качественный картон в его руках стал как туалетная бумага. Он разорвал его на кусочки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руки, бросил обрывки в мусорное ведро. Только тогда настроение Жуань Чжоу немного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посмотрел на мусорное ведро и вздрогнул. Почему-то ему показалось, что он только что стал свидетелем пытки…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частых контактов с аномалиями с головой у него тоже стало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дальше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адрес,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ругался на Бюро расследования аномалий и одновременно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чём они там думают. Такую работу взяли и отдали на аутсорс. По-нормальному убирать должны были свои люди из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им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погибших слишком много и новички не успевают закрывать пробелы, либо аномальные события возникают слишком часто и им некогда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 всё время работы не появилось ни одного следователя Бюро, было самым сильным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и другой вариант для организации были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таскал конечности туда-сюда, несколько раз выносил мусор и наконец к концу рабочего дня успешно вычистил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обновлённую комнату, он облегчённо улыбнулся. Всё-таки когда человек зол, ему стоит заняться домашними делами. Пока приводишь вещи в порядок, мысли тоже словно раскладываются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почувствовал, что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следователь Бюро открыл дверь, он увидел комнату чище, чем была до происшествия, и невольно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 Прошло всего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профессионал! Работал без малейшей халтуры, целых десять часов подряд. В глазах была только жажда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Трудолюбивый, практичный, умеет терпеть тяжёлую работу. Кто бы мог подумать, что сегодня в уборщике он увидит такую сияющую сторону? Следователю Бюро стало даже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может так любить свою работу. Почему же он сам не может работать ещё усерднее?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правда потрясающий. — Следователь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чувствовал только насмешку судьбы. Он, член антиправительственной организации, получил похвалу от официального Бюро расследования аномалий. Разве это не поражение в своём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обязанности. Мне и самому нравится эта работа, — соврал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для вас оплаты переработки! — сказал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ведром в руке Филин только сейчас почувствовал усталость. Он сел в метро, вернулся в арендованную квартиру и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сна зазвонил чёрный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дела? Почему ты не доложил сразу? — В телефоне раздался обвиняющий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часов провёл с людьми из Бюро. Можно чуть подождать?!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выругались: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раскрыли? Они тебя пытали?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тем чудовищем пересидел и мозги себе отморозил! Мне назначили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сам знаю, что делаю. — Филин сказал это, а потом о чём-то вспомнил. — Кстати, пришли мне ещё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купить? Я тебе вышлю.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для мытья посуды, стиральный порошок, одна швабра сломалась, ещё тряпки и перчатки…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Филина следователь доложил Фэй Шиланю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работящий. Не требует лишнего, терпит трудности, эмоционально стабилен. Уровень показателя рассудка всё время держался очень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выдающийся? — Фэй Шилань, выслушав,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такой выдающийся, значит, Жуань Чжоу тысячу раз отбирал этого человека и подготовил его для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он придёт, ведите его на новый объект. Последнее время у нас в Бюро особенно много аномальных явлений.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второй день, когда Филин пришёл и собирался хотя бы перевести дух, вчерашний следователь снова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увидело ваши усилия и решило дать вам ещё немного работы. Гарантирую: зарплата за этот месяц вас полностью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рабочую скотину так не 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с потрясённым лицом тут же позвонил Сяо Се и спросил, когда сможет прийти работать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сказала, что через пару дней, когда директор Жуань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посмотрел на время. Ещё два дня в Бюро, и он, пожалуй, умрёт от переработки. Он достал телефон и написал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где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 В Линьцюане.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Жуань Чжоу делает в Линьцюане? Неужели у него другой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не мог сидеть и ждать. Ему нужно было самому искать возможность, только так он выполнит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за день, Филин попросил два дня отпуска и сел на транспорт до Линьцюаня.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Линьцюань когда-то был промышленным городом с богатыми минеральными ресурсами. Позже из-за защиты окружающей среды здешний бизнес всё больше начал развиваться в сторону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перехода большая волна людей заработала на ветре перемен, и такая же большая волна быстро пришла в упадок, не сумев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как раз была из тех предприятий, которые пробились сквозь окружение. Сейчас они были на подъёме и во всём Линьцюане входили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такой компании что-то случится, для всего Линьцюаня, а также для директора Лоу и Жуань Чжоу, только что получивших инвестиции, это станет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купил рожок мороженого и сидел на морском пляже. Он всё ещё думал о сегодняшнем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оформлена Сяо Се по просьбе директора Лоу, пока тот лежал в больнице. Сведения о ней не должны были утечь. К тому же Жуань Чжоу не был юридическим лицом. Откуда кто-то узнал его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Лоу? Или семья Лян сама разыграла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Но никаких зацепок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слизнул с рожка начавшее таять мороженое. Ладно, пока не будем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морской ветер обдувал лицо и смягчал летнюю жару. Под огромным пляжным зонтом молодой человек в футболке и шортах лениво полулежал. Смех и голоса вокруг превратились в белый шум. Утреннее недовольство почти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здесь правда хорошая, — сказал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машинально согласился Жуань Чжоу, а потом замер, повернул голову и спросил: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Лине была чёрная футболка. Руки в карманах, в пушистых белых волосах закреплены солнцезащитные очки. Весь он был таким белым, что словно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цвет кожи Жуань Чжоу был гораздо обычнее. Более того, из-за времени на пляже кожа у него чуть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всего три-четыре дня назад. Жуань Чжоу ещё не успел отреагировать, а этот человек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Командировка, — сказал Линь Линь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Синьхае, я не видел, чтобы ты часто ездил в командировки. Стоило мне приехать в Линьцюань, и ты тоже приехал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лёг рядом с ним. Пляжный зонт от его движения даже качнулся, осыпав его тело движущимися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меня приехал искать?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Глаза молодого человека окрасились тонким слоем светло-оранжевого, на его теле проступили тёплые мягкие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мягким и безобидным, но обладал бесконечно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услышал, как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сказал, что приехал в командировку, — возразил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искать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било в глаза. Линь Линь всё так же выглядел лениво, но Жуань Чжоу именно в его взгляде увидел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до тебя новости доходят. — Жуань Чжоу немного подвинулся, согнул одну ногу, коленом упёрся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лежал рядом. Почти прижимался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дул мягко. Жуань Чжоу, кажется, почувствовал слабый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внимательно осмотрел его кончик носа, мочку уха, шею… Потом увидел край бинта в глубине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сцена, кажется, уже случалась, только цель в этот раз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серьёзная рана или нет, — добавил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Линь потянул за воротник, открыв тень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на шее и ключице, кровь ещё немного проступала. Жуань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Аномальное событие в этот раз оказалось немного сложным, но рана действительно была несерьёзной. Относительно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Жуань Чжоу хотел посмотреть на рану и потянулся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уклонился, в ответ схватил его за руку и потянул. Молодой человек потерял равновесие и наполовину опустился на песок: правая нога удерживала тело, левая оказалась полусогнутой между ног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второго он остановил, но и сам оказался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— сказал Линь Линь и не стал сопротивляться. Он слегка повернул голову, открывая уязвимую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Жуань Чжоу дрогнули. Он протянул руку и легко оттянул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прижимался к нему. Дыхание было тёплым и обжигало всё глубже, прямо до сердца. Линь Линь не смог удержать кадык от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позы были близкими. Издалека легко было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 указанию добрался до пляжа и спрятал большую часть тела, оставив снаружи только глаза. Эту сцену он увидел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товарищ спросил, что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внимательно присмотрелся,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