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Лоу, вам лучше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Или боишься не справиться? На самом деле работа генерального директора не такая скованная, как ты думаешь. Главное, чтобы дела были сделаны, а куда ты ходишь, неважно. Через несколько лет, если не захочешь работать, можно будет жить на дивиденды компании и зарабатывать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выдадим тебе зарплату за прошлый месяц. Уже в новой компании можно будет выплатить всё вместе. Я знаю некоторых людей, можно попробовать получить субсидии для новых малых предприятий…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убеждал его от всей души. Каждый пункт идеально решал текущие проблемы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соблазнился,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плод победы пришёл слишком быстро. Ощущение было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в прошлый раз в жилом комплексе Минъюй, когда директор Лоу обещал ему место помощника. Сейчас директор Лоу явно был не совсем в себе. Жуань Чжоу не мог воспользоваться его состоянием. Вдруг потом директор Лоу откажется признавать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отдыхайте. Когда вас выпишут,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хотел ещё побороться, но Жуань Чжоу быстро сказал несколько вежливых фраз, велел ему беречь здоровье, а потом увёл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исчезают, директор Лоу вздохнул и вынул скрытый внутриканальный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пригласил его на место генерального директора. Если он всё равно не согласится, я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Бюро расследования аномалий пришло к нему, они рассказали об открытии компании. Директор Лоу подумал и решил, что это можно сделать. Только поэтому он и сказал об этом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отказался прямо, это уже неплохое начало, — сказал директор Лоу. — Надеюсь, он всё хорошо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Бюро расследования аномалий окажет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стационара, Жуань Чжоу наконец выдохнул и сказал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открыть новую компанию, но как я могу быть генеральным директором? Сколько я вообще проработал на прошлой работе? Слишком резкий скачок…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говорил без конца. Линь Линь всё время кивал, но взгляд его оставался на руке, за которую держал его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у тебя уши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Солнцем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погоду? — Жуань Чжоу отпустил его руку, достал телефон, посмотрел время и спросил: — Во сколько самолёт? Успеем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пельменей. Жуань Чжоу проводил его в аэропорт и смотрел, как он прошёл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господин хочет поехать вместе с ним, ничтожный тоже может купить для вас льготный билет в столицу.】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этого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повернулся уходить, он случайно столкнулся с молодым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мужчины так и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Жуань Чжоу поспешно наклонился, поднял телефон и протянул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корпус выглядел почему-то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юное кукольное лицо. Он носил чёрную бейсбольную куртку и чёрную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Ниче… — Голос человека резко оборвался, едва он разглядел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телефон и улыбнулся. У него даже появились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не разбился ли. — Жуань Чжоу взглянул на телефон и понял, что с такого угла не видно, загорелся экран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защитная плёнка от подглядывания.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так легко разбить. — Парень улыбнулся.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смотрел, как он уходит, и вдруг вспомнил, где видел такой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Сюэчжу, кажется, был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какая-то труднодоступная марка…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вышел из терминала, нашёл безлюдный угол, закурил и слегка прищурился. В дыму выражение его глаз стало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телефон снова зазвонил, только звук был с треском и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половине разговора оборвались.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неосторожен. Только вернулся из-за границы, вокруг полно чужих глаз, а в филиале ещё и такое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корпорации «Минъюй»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 поступил некрасиво. Перепрыгнул через нас и связался с людьми ниже. Жаль только, что с тем чудовищем действительно трудно справиться. Возможно, его сможет обработать только аномалия S-класса, но все заявки отклоняют… В последнее время штаб действует странно. Я пока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чудовище ещё и хитрое. Не знаю, каким способом оно пользуется, но стоит мне захотеть доложить в штаб о переменах здесь, оно тут же это замечает. За последнее время ещё раздулось. Мой любимый диван продавило!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долго ворчал. Мужчина с кукольным лицом выпустил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заданием? — спросили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заданием больших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резко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Чжоу. — Парень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там? Куда он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ни в коем случае нельзя дать знать. То чудовище сейчас как фанат на пике одержимости, десятки раз пересматривает все связанные с ним репортажи, совсем вошло во вкус. Подожди, штаб внезапно дал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На том конце раздался крик. — Нет, нет, я не связывался со штабом! Это мой коллега, я ради вашего же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донеслись звуки, будто кто-то бил по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молча слушал и докуривал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мольбы там стихли, а потом раздалось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 Это чудовище опять с ума сходит. Но я уже удалил сообщение из штаба. Они ещё прислали несколько аномальных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требование? — спросил черноволосый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Сблизиться с Жуань Чжоу и постоянно докладывать о его перемещениях. Это дело поручаю тебе,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Цзыан проснулся, первым делом открыл форум. Там всё ещё бурно обсуждали недавний инцидент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никто не знает босса R?]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время многих вызывали на беседу в Бюро расследования аномалий. Мне немного страшно. Лучше бы я тогда не смотрел тот нелегальный стрим.]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бояться? Ты законопослушный гражданин. Они тебя что, запрут и будут 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вошёл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Я_метр_восемьдесят: [Ищу контакты R, щедро отблагодарю.]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тут же посыпалась ругань. Немало людей видели его сообщения в трансляции и говорили, что жаба захотела лебединого мяса, а у человека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мужчиной средних лет. Как и все дворецкие в романах о богатых семьях, он был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тоже был совершенно обычным старшим молодым господином богатой семьи. В этом году он только окончил университет и спокойно ждал, когда унаследует семейное дело. Если не считать того, что ему нравились мужчины, никаких кровавых драм в его жизни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Цзыан, сегодня домой приедет твой дядя. Потом пусть тётя уберёт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строгий отец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не было ни детей, ни жены. Некоторое время назад он ещё и заболел и уже давно не приезжал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сегодняшние письма и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десятки лет сохранял привычку читать бумажные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среди бумаг белый конверт, отец Ляна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счёт от 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Выброси. В этом месяце уже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конверт был запечатан золотой сургучной печатью. Бумага была плотной, упругой, явно качественной. Дворецкий выбросил его в мусорное ведро, где конверт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смотрел на этот счёт, и есть стал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тётя уже убрала остальные этажи виллы. Лян Цзыан тем временем продолжал зависать в интернете и нашёл свой пост, опубликованный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если домой всё время приходят счета?]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[Знаю, тебе трудно принять, но долг платежом красен.]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наш счёт. У нас с этой компанией вообще никаких деловых связей, а сумма там слишком огромная. Мы не могли столько задолжать.]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такие мысли после каждой партии в маджонг.]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компании вообще не существует. Дома звонили по телефону, там только сказали «поняли», но счета всё равно продолжают присылать.]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[Либо мошенники, либо аномалия.]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Цзыана стало мрачным. Именно этого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дворецкий пришёл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спустился вниз и, подняв глаза, увидел своего дядю. Пухлое тело было одето в тёмно-красный костюм и напоминало разбухшую старую ягоду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дяди висела улыбка. Он всё так же выглядел простым и доступным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Лян Цзыан вышел навстречу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их семьи очень хорошо общались, и Лян Цзыан был искренне рад видеть дядю восстановившимся.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Из-за спины Лоу Паньбина вышел свежий, ясный силуэт с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пришедшего, Лян Цзыан на мгновение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Цзыан, давай, познакомлю. Это Жуань Чжоу, господин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Паньбин с улыбкой представил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протянул ему руку и улыбнулся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замер всего на миг и тут же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Лян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проходите. — Отец Ляна взглянул на Жуань Чжоу и поспешно пригласил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Сам видишь, я даже похудел, — директор Лоу похлопал себя по животу. — Организм здоров, похудение успешно. Несчастье обернулось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а ты всё шутишь. Пойдём, поговорим в кабинете. — Отец Ляна пригласил их двоих. — Господин Жуань,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выписки директора Лоу вопрос с открытием компании сам собой закончится. Кто бы мог подумать, что директор Лоу за время госпитализации уже зарегистрировал компанию, а сразу после выписки привезёт его сюда, чтобы привлечь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фактический управляющий компании. Как можно было тебя 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нынешнее физическое и психическое состояние директора Лоу, Жуань Чжоу боялся, что что-нибудь случится, и всё 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с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так молод, а уже обладает выдающимися способностями. В будущем непременно многого достигнете!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давних связей двух семей и взаимного понимания отец Ляна почти не колебался и согласился вложиться в новую компанию директора Лоу. Жуань Чжоу даже не пришлось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каким-то талисманом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Жуань, сходите подышать воздухом. Мы с директором Ляном ещё поговорим. — Лоу Паньбин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ушёл, улыбка отца Ляна исчезла.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 телефону ты сказал, что приведёшь важного гостя, а в итоге это твой подчинённый?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сразу же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Он не мой подчинённый. Это я теперь работаю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посмотрел на него с выражением «ты шутишь?»: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Лоу, с тобой всё нормально? Мы столько лет знакомы, но я впервые вижу тебя таким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как есть. То, что я сейчас могу сидеть здесь, полностью его заслуга. И ты поосторожнее. Если некоторые слова услышит Бюро расследования аномалий,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расследования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уровне о некоторых вещах, даже не зная деталей, всё равно что-то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 человек из Бюро? — Отец Ляна тут же выпрямился. — То есть за твоей компанией на самом деле стоит Бюро расследования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компанией действительно есть поддержка Бюро, но эта поддержка не из-за меня. Всё ради него. — Директор Лоу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Отец Ляна едва удержал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молодой человек ничем особенно не выделялся. Чем он заслужил расположение официальных структур?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Директор Лоу понизил голос. — Эта компания и есть искренность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Бюро расследования аномалий никогда бы этого не признало, глаз директора Лоу не ошибался. Это было проявление доброй воли со стороны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Ляна дрогнула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ещё пришёл ко мне за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то инвестиции у него тянуть не должны. Всяких субсидий и прочего им тоже должно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выделило два миллиона стартового капитала. Просто нужен достаточно разумный способ, чтобы эти деньги оказались на счетах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понял. Значит, тут отмывают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тоже возможность. — Директор Лоу улыбнулся. — Ты ведь тоже заметил? В последнее время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смог так развернуть бизнес не только за счёт красивых слов. Он тоже понял, что здесь есть простор для действий. Это хороший шанс сблизиться с официальными структурами.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Лоу ведёт его на взлёт.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Я полностью вам содействую.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был готов. Отец Ляна настойчиво предложил Жуань Чжоу задержаться в городе Линьцюань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пляж у нас в Линьцюане очень красивый. Есть ещё вулканический парк и ущелье Ванлю. Господин Жуань, почему бы вам не погостить несколько дней? — Отец Ляна пригласил его с большим жаром. — Пусть Цзыан вас везде поводит.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тоже активно уговаривал Жуань Чжоу остаться. Сказал, что можно расслабиться. Он столько работал, пора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замялся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в ближайшее время вроде бы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пусть Сяо Се созванивается по видео и проводит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Я забронирую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отца Ляна дошла до складок у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Все свои. Наша вилла большая, выберете себе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разговора с директором Лоу отец Ляна стал таким горячим? Жуань Чжоу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разговаривали, когда дворецкий вдруг принёс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письмо, отец Ляна сразу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прислали? Разве сегодня уже не приносили? Вы звонили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Звонили, но там снимают трубку и сразу кладут, —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снова пришлют, не приносите в дом. Сразу выбрасывайте.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Чжоу как будто заинтересовался, отец Ляна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реклама. Последнее время почему-то всё время присылают такую рекламу. Карты, всякая чепуха.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после ужина Лян Цзыан предложил Жуань Чжоу съездить на пляж. Жуань 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суперкар с плавными линиями, Жуань Чжоу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ещё несколько. Если вам нечем заняться, я могу показать вам Линьцюань.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 Хотя он уже не работал в корпорации «Минъюй», бонус в виде оплачиваемого отпуска и роскошной машины за счёт компании всё-таки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Жуань Чжоу было очень хорошее. Как раз в этот момент Линь Линь прислал ему сообщение. На фото была порция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с работы вышел, гэгэ?] — ответил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ответил только спустя долгое время. Сначала прислал стикер с сердечком: [Ты ещё занят? Как там дела с компанией?]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растрепал волосы Жуань Чжоу. Они уже приехали на пляж. Морской ветер летней ночью был немного прохладным. Луна стояла круглая, песок на пляже был очень мелкий и издали словно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место называли Лунным пляжем.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сделал несколько фотографий и записал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луна, пляж, прохладный морской ветер летней ночью и люди, неспешно гуляющие по песку.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переслал всё Линь Линю: [Вечером с директором Лоу приехали в Линьцюань, разговаривали с инвестором. После встречи пришли посмотреть Лунный пляж. Очень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Линь написал: [Правда здорово. Я тоже хочу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вернёшься, я тебя свожу.]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[Угу-угу,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Линь Линь, а потом прислал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кто рядом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