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Трансляцию оборвали без всякого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почерневший экран, многие переглянулись. Только что сеть работала нормально. Почему всё внезапно оборвалось?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общий азарт это не повлияло.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это правда он! Я же говорил, что он знакомый!]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из других разделов хлынули в раздел флуда.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[Охренеть! Охренеть! Охренеть! Это правда он! Почему этот братан появляется вообще везде?]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[Смотрите этот пост, только что горяченький: ссылка на HOT-пост.]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【Пока людей много, разберём прохожих NPC из аномальных событий】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всем известно, в этом мире аномальные события происходят часто, и в таком опасном мире всегда появляются какие-то загадочные прохожие персонажи. Они идеально обходят любые опасные ситуации. Будь это аномалия уровня A, B, C или D, ничто не мешает им появиться в следующий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 мы как раз разберём этих неофициальных знакомых лиц, стоящих за аномальными событиями.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помощью программы-паука собрал аномальные события почти за пятьдесят лет и использовал сравнение лиц, сравнение имён, сравнение походки и ещё целый ряд методов. Все материалы получены законно, приведены только открытые данные. В список вошли пять прохожих NPC с самой высокой частотой появления.]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[Сначала L. Настоящее имя неизвестно, пока обозначим его этой буквой. Он появлялся десять лет назад в «городе Уя», восемь лет назад в «торговом центре Фули», семь лет назад…]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[Потом Z. Настоящее имя неизвестно. Много раз появлялся на местах аномальных явлений уровня A и выше. Ниже примеры…]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наконец этот человек. Уверен, многие слышали его имя: горячо любимый гражданин Синьхая, господин Жуань. Чтобы не вызывать лишних споров, дальше будем обозначать его 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появление R было в круглосуточном магазине Фуцян, затем последовали убитая семья из трёх человек, красавица-квартирантка, а потом событие в жилом комплексе Минъюй. Ещё удивительнее то, что этот молодой человек получил первую в Синьхае награду «горячо любимый гражданин». Также очевидцы утверждают, что в падении группы Минъюй тоже мелькала его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среднем наблюдаются раз в два-три года. R же развивается крайне стремительно: за короткие два-три месяца пережил больше событий, чем все остальные вместе взятые! Я готов назвать его сильнейшим прохожим NPC!]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поста мгновенно появились сотни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[woc, правда! Каждый раз полностью входит в событие и каждый раз полностью выходит целым!]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куда приходит R, там ни травинки не остаётся! Боевой счёт убийственный!]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прохожий, а не главный герой?] — спросил пользователь по имени 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назвать главным героем, уже не то ощущение. «Явно прохожий, но сильнейший» — разве такой заголовок не цепляет сильнее?]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[Именно прохожий NPC и даёт кайф. Если прохожие такие сильные, насколько силён настоящий главный герой?]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хватит. Я считаю, он правда прохожий, просто ему очень везёт. Не надо так вживаться, чрезмерные мемы могут доставить человеку неудобства!]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[Согласен с верхним. В сегодняшнем эфире мы не видели, чтобы он лично действовал, верно? Может, он просто много видел и многое знает, а непосредственно действовал всё-таки тот следователь по аномалиям. Магазин Фуцян ведь такой пример? К тому же по телосложению он явно не из тех, кто часто имеет дело с аномалиями!]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вас талант притворяться слепыми просто первоклассный.]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 и низ тут же начали спорить. Но другая группа людей воспользовалась случаем и пробралась в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[Божество Y, вы наконец-то появились! Мы уже все цветы в ожидании осыпали~]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 Y, у вас в последнее время есть свободное окно? У меня заказ, хочу попросить вас разобраться.]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почти не писали в разделе флуда, но именно они были самой особой группой сайта: настоящие сверхлюди.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обычным людям жилось тяжело, и диким сверхлюдям тоже было нелегко. Многие из них мутировали по странному стечению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у всех сверхлюдей были сильные способности. У большинства это просто усиление выше обычного уровня: более острое обоняние, лучшая выносливость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закона «аномалии притягивают друг друга» рядом с ними тоже случались аномальные события. Поэтому этим людям нужно было не только вести обычную жизнь, но и искать «пищу», чтобы вовремя пополнять энергию и не позволить сверхъестественной силе пожрать их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выбирало вступить в Бюро расследования аномалий и стать низкоранговым следователем по аномалиям. Но всегда находились те, кто по разным причинам не хотел быть завербован, а то и вовсе не смел раскрывать настоящую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Аккаунт Y был зарегистрирован уже несколько лет назад, но писать на форуме он начал совсем недавно. По совпадению, он и [Ты вообще что за хрень] стали активны почти в один и тот же период. Стиль Y был коротким и ясным, без лишних слов. Самым активным у него был раздел заказов.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Плата одной рукой, товар другой. Реальное решение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во время работы он всегда носит маску и кепку. Никто не видел его настоящего лица, но по ощущениям это был очень молодой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Разумная цена, честная оплата, безжалостность, чистая и быстрая работа. Y быстро собрал в этом разделе большую группу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посте он задал всего один вопрос и исчез без следа, оставив многих ждавших его людей разочарованно залечь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обсуждение R продолжалось.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смотрел на ответы форума, и крупные капли пота текли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Ху Лайпина был подключён к какой-то адской сети, что ли? Они её рубят, а она всё не отключается.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срочно использовали аномальный предмет и полностью изолировали пространство внутри. Только так у людей появилась возможность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ID все записали?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отдела информационной безопасности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быстрее! Немедленно связывайтесь со штабом, работайте со всеми филиалами. Срочно проведите этим людям чистку памяти, сколько успеете распылить, столько и распыляйте! С ответственными за сайт быстро свяжитесь, пусть удаляют посты. Это дело ни в коем случае нельзя раздувать дальше,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Руководитель отдела информационной безопасности помедлил и сказал: — Но в этой трансляции мы обнаружили частичное совпадение аномального кода с прежним событием исходного 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начальник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последствия трансляции касались не только одного форума.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всех уголках мира на сайте «Общества исследования аномалий» скрывались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Епископ, мы обнаружили, что Жуань Чжоу вышел в прямой эфир. И ещё тот Линь Линь. Они снова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 приподнял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очень возможно, что они обнаружили наши следы. Возможно, в будущем снова захотят сорвать ритуал нисхождения бога,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есть подозрение, что эти двое просто встречаются.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епископа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расследований 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разным цветом кожи и волос сейчас горячо спорили.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Небеса! Вы не поверите, что я увидел. Кто-то смог вести трансляцию внутри аномального явления!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вчера не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Господи! Это правда! Сторона Яньго уже обратилась к нам с просьбой о сотрудничестве и удалении постов!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Линь, помню, очень сильный следователь со стороны Яньго. Теперь он, кажется, ещё легче справляется с аномалиями.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тот человек рядом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голыми руками держать аномальный предмет, но не подвергается его влиянию. Этот человек должен быть следователем по аномалиям А-класса!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удаётся найти информацию о нём… Он не следователь по аномалиям, похоже, просто обычный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так слаженно действуют. Наверняка напарники!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стоит ли попросить их о сотрудничестве по тому делу? Такое ощущение, что Янь уже далеко впереди в обработке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можно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Чжоу открыл глаза, он получил сообщение от Сун Цзяяна.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отправлено вчера в одиннадцать вечера. Он лёг рано и не увидел. В общем, Сун Цзяян писал, что у него закончился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Жуань Чжоу был занят и упустил Сун Цзяяна из виду. Бедный ребёнок, неизвестно, как он всё это время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позвонил. Голос Сун Цзяяна был немного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ты в последнее время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Недавно устроился в новую компанию. Руководство там ко мне очень хорошо относится, зарплата тоже высокая.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компанией всё хорошо? — Сун Цзяян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раздалось тихое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Сун Цзяян знает, что группа Минъюй накрылась?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хорошо. А ты? Как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ответил Сун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последнее время Сун Цзяян тоже был занят. Когда Жуань Чжоу писал ему, тот иногда отвечал только спустя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тебе сейчас ещё нужны деньги? У меня есть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Линь Линь хотел перевести ему деньги, теперь Сун Цзяян тоже хочет. Неужели он выглядит так, будто ему очень не хватает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действительно немного не хватает. Но ещё не до такой степени, чтобы принимать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растрогался 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себе. В будущем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У меня у друга ещё лежат деньги. — Жуань Чжоу сделал вид, что уже обладает миллионом. — Откуда у тебя деньги? Подрабатывал?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 — Голос Сун Цзяяна уже явно не был таким радостным,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внутренне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деньги, наверное, он копил все эти годы. Сколько можно заработать подработкой? Как можно оставить эти деньги взрослому мужчине вроде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Жуань Чжоу начал глубоко размышлять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ещё ладно, но почему даже Сун Цзяян, школьник, хочет его содержать?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 он не так уж бедно, ел тоже не так уж плохо. Может, потому что у него долго не было стабильной работы, всем кажется, что он нищий?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Жуань Чжоу ничего не мог поделать. Это компании сами не старались. При чём тут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повесил трубку, надел маску и кепку, обошёл камеры и только после этого вошёл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его фигура снова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Бюро расследования аномалий к этому времени уже подъехали к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помедлив, Сун Цзяян свернул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вошёл, следователи по аномалиям один за другим высыпали из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нас правда нет никаких аномалий! Все каждый день честно ходят на работу и с работы,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начальником стоял лысый следователь по аномалиям. Он смотрел на прибор, где показатель упал ниже опасного уровня, и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конкуренты сделали. Они часто так поступают. Вы уж поймайте тех, кто подаёт ложные доносы!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следователь по аномалиям посмотрел на него. Начальник всё время вытирал пот. В его глазах была осторожность перед официальными людьми, но страха или других эмоций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проблемы действительно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посмотрел на сообщения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[Следователи уже ушли. Спасибо, что помогли мне разобраться. Не волнуйтесь, остаток оплаты уже переведён на ваш счёт: 600 000, ни юанем меньше.]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[Тогда, как думаете, можем ли мы позже снова попросить вас помочь…]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[Потом посмотрим.]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[Да-да, хорошо, без проблем. Позже свяжемся.]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Цзяян, обходя камеры, дошёл до общественного туалета, снял куртку и брюки, достал из рюкзака новую одежду. Классическое чёрно-белое сочетание было неприметным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за его спиной стала острым лезвием. С тихим «ш-ш-ш» она разорвала всю одежду, сжала обрывки и бросила их в мусорный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без выражения переоделся, убрал телефон, обошёл через зелёную полосу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выглядел как обычный человек, который просто сходил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быстрым шагом проходил мимо, тот лысый следователь по аномалиям стоял у бордюра. Они прошли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посмотрел на него и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подошёл следователь по аномалиям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Ван, вокруг тоже ничего не обнаружено.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следователь по аномалиям длинно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Сворачиваемся!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Чжоу завтракал с Линь Линем, он рассказал ему о Сун Цзяяне.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сидели в той же лавке с завтраками: знакомое соевое молоко, баоцзы, маленькие стульчики напротив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сказал, что больше всего переживает: вдруг Сун Цзяяна обманули. Всё-таки он школьник. Сколько он может заработать? Большинство таких высокооплачиваемых предложений работы оказывается мошенничеством.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же сказал, что ему не стоит волноваться: у детей и внуков свои благословения, а если дети и внуки пострадают, это тоже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 тобой разница всего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не зовёт меня гэгэ.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всё время называл его капитаном Линем. По тону звучало так, будто он зовёт какого-то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немного мелочный. Что, неправильно звать тебя по должности?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тебя он зовёт гэгэ. — Сун Цзяян из-за этого будто отделил его и Жуань Чжоу на целое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раньше тоже так тебя называл. Не обращай внимания на такую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держал соевое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опустил ложку и посмотрел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переживаешь, давай так: я буду называть тебя гэгэ.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Линь Линя дрогнула, соевое молоко плеснуло на грудь. Он тут же опустил голову и стал вытирать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едва заметно приподнял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http://bllate.org/book/17585/1638939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