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бросил официанта, которого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Лайпина уже подкашивались ноги. Ему вырвали несколько зубов, рот был полон крови, и говорил он с присвистом: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вспороли живот и кишки, много ли шансов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лишь аппендикса нет,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маленькую белую таблетку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Лайпина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сверхспособности? Что это? Если съем, сразу исцелюсь?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Лайпина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официанты в зале лежали на полу. В воздухе разнёсся запах куриного комбикорма, стало душно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западный ресторан, ещё недавно полный смеха и мирного веселья, теперь казался тёмным огромным курятником.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усыпан куриными перьями, а посетители сидели и полулежали на местах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лекарство Линь Линя оказалось очень действенным. Половины таблетки хватало, чтобы снять боль. Он раздал его посетителям, и после этого людям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Полицию уже вызвали. Сохраняйте силы и ждите на месте, — сказал им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выглядели не слишком тяжело ранеными, никаких важных органов у них, похоже, не съели. Только несколько человек постоянно чихали.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Линь Линь выглядел очень надёжным, а может, из-за действия обезболивающего, даже когда выяснилось, что главную дверь невозможно открыть, паники в зале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он одной рукой задушил тех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с первого взгляда внушал уверенность…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сейчас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пока я вернусь,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сходить на кухню, посмотреть, что там, и полностью разобраться с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хотел сказать «хорошо», но не удержался и издал громкое куриное кудахтанье: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сошлись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ко-ко-да!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посетитель рядом с ним тоже не смог сдержаться и кудахтнул.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кудахтанье раздалось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вышел из кабинета, он решил, что попал на птицеферму.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пол, полный перьев. В носу держался слабый запах куриного помёта. По пути валялись трупы куриц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присмотрелся. Ещё и чёрные 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отливали бледно-синим и бледно-фиолетовым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Собрание цыплят? — спросил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выглядели перепуганными, но гримас боли не было. Возможно, их просто поклевали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в этом заведении, похоже, очень любят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Линь Линя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переместился на губы Линь Линя. Красивой формы, светлого цвета, немного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с чем не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слегка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Только у двери кабинета человек упал в обморок. Я несколько минут делал ему сердечно-лёгочную реанимацию и вызвал скорую. Скоро врачи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дозвониться… ко-ко-да!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Смог. А ты не смог? — Жуань Чжоу повернулся к нему. — Почему ты кудахчешь?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 ко-ко-да!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ролевая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эти официанты…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Официанты? — Жуань Чжоу посмотрел на перья на полу и указал. — Ты про этих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посмотрел на пол. Те птицелюди, которые раньше были монстрами, теперь превратились в маленьких куриц.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после смерти возвращаются к истинному облику?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присел и внимательно рассмотрел этих куриц. Похоже, он тоже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посетители вокруг выглядели потерянными, будто только что выжили после катастрофы. Жуань Чжоу, глядя на них,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куры с кухни выбежали и устроили полный беспорядок. Все помогали их ловить, поэтому так перепачкались. А официанты ушли на кухню ловить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повернулся к Линь Линю. У него даже рот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врёшь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совершенно безответственный,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вспомнить, что ресторан бронировал он сам, настроение стало ещё хуже. Он ведь хотел угостить человека, а в итоге что они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такое случится. В следующий раз снова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Линь Линь помолчал и добавил: — В следующий раз лучше поедим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можно. Тогда нужно позвать Тянь Биня, Сун Цзяяна и остальных. Чем больше людей, тем веселее. Можно поесть хого или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нам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заведении сказали, когда всё закончится, всем выплатят компенсацию. Поэтому все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посмотрел на него с выражением полной невозможности: ты правда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 за еду не возьмут. Плюс, наверное, медицинские расходы…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кухню помогать ловить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пораниться?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Я только что одну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Лайпин сидел с деревянным лицом: вот ты его и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почернел, но кто-то выложил нарезку эфира на видеоплатформу.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обманули два красивых силуэта на обложке. Они решили, что там будет шипперство пары, открыли, а товар не соответствовал упаковке. Пригляделись и поняли: снова какой-то мистический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сейчас век, а они всё ещё устраивают такое? Про мем «после основания государства нечисти запрещено обретать разум»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по-настоящему страшного кадра, только какие-то вещи, которые легко вызывают ассоциации, да преувеличенная мимика. Даже если бы это сняли как короткий ролик, всё равно сказали бы, что сделано грубо и дёшево. Поэтому вскоре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«Обществе исследования аномалий» это видео разлетелось бешено.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[Товарищи по обществу! Вы видели сегодняшний стрим?]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[Видели, видели. Это настоящее?]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был создан на деньги любителей аномалий. Бюро расследования аномалий всё время с ним боролось, и позже стало чуть лучше только после переноса серверов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сайта были по всему миру, но большинство всё же обычные люди. Опыта мало, способность отличать правду от фальши ограниченная, поэтому на форуме было множество постов, где правда и ложь перемешивались между собой. Неудивительно, что кто-то задавал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[Фейк, наверное? Этот стример до этого исследовал места, и ни одно не оказалось настоящим. К тому же как внутри аномального явления может быть сигнал?]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не похоже на постановку.]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шумели и спорили. Пользователь с ником [Ты что за хрень]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[Оцениваю как настоящее. Но не волнуйтесь, жертв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авторитет сверху? Ощущение, будто ты многое знаешь.]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[Босс! А-а-а! Босс всплыл!]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я люблю тебя! Муа~]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понимал, что происходит, и ниже ему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уже больше года не открывал регистрацию официальных пользователей, но месяц назад число зарегистрированных пользователей вдруг увеличилось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зарегистрированный пользователь сразу создал пост и громко объявил, что взломал форум, чтобы попасть внутрь. Ещё и ник себе выбрал крайне наглый: [Ты что за хрень].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взорвался. Их форум был низкопрофильным, но это не значило, что все там мертвы. Как можно позволить какому-то чужаку так их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один за другим вышли на охоту. Они во что бы то ни стало хотели вытащить этого злого вторженца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было то, что все возвращались ни с чем. За этим ID вообще не находилось никаких данных. Даже сейчас никто не смог выяснить его IP, словно такого человека в мире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подозревал: может, этот босс сам аномалия, поэтому от него не остаётся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гусь, пролетая, оставляет перо. Если человек существует в мире, у него должны быть следы. Если не находится вообще ничего, это можно объяснить только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[Глупцы! Как я могу быть такой низшей вещью, как аномалия? Именно из-за таких глупцов, как вы, на этом сайте сейчас всего лишь горстка ни на что не годных креветочных солдатиков и крабьих генералов!]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неизвестное, высказывания тоже очень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вышло с ним спорить, но у этого человека неизвестно где был натренирован язык. Он один противостоял тысячам, и боеспособность ни капли не снижалась. Часто кто-то писал сообщение на первой секунде, а на третьей он уже отвечал. Тысячи этажей, и ни одного повторения!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он предельно едко. Неважно, что говорила другая сторона, он говорил только то, что хотел сам, и атаковал до смерти. Волна за волной людей уходила в аутизм от его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отвечал на посты круглые сутки, как робот, немало людей восклицали: ещё говоришь, что ты не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сайт был не таким активным, но с его появлением, как будто в стоячую воду пустили сома, вся мёртвая заводь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обнаружили, что под множеством старых тем тоже появились новые ответы. Это он оценивал, правда там или ложь. По разным аномальным случаям внутри страны и за границей он тоже давал суждения и прогнозы, причём аргументированные.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стране А погибла почти сотня человек, а официально заявили о стрельбе. На самом деле это было масштабное распространение аномалии, материалы занимали десятки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даже смог достать сверхсекретные материалы! Способности, средства и связи были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окончательно признали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он назвал себя свидетелем множества аномальных событий. Он пережил много аномальных случаев, а присоединился к их сайту для того, чтобы больше людей узнали об аномалиях и вернулись к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инцидента в жилом комплексе Минъюй [Ты что за хрень] открыл на сайте пост и твёрдо заявил: это аномальное событие, но власти обязательно замаскируют его под незаконную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официальное заявление вышло и полностью совпало с его словами. Даже многие скрытые детали сходились. После этого [Ты что за хрень] окончательно стал знаменитостью раздела флуда. Хотя говорил странно и нападал сильно, но многим помогал, так что характер у него был неплохой. Каждый раз, когда он появлялся, за ним шла куча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босс Хрень! Когда снова разберёте массовое самоубийство в Хуанго?]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вы утверждаете, что этот случай аномальный, но жертв не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Просто 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последнюю фразу, Мелкий холодно фыркнул и стремительно принялся чинить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дождался прекрасной возможности показать величие господина. Даже если сигнал пропал, он всё равно должен был устроить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