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Став инспектором Бюро расследования аномалий, Фэй Шилань повидал немало бурь и считал, что больше ничто не может его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Шиланя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пылесос сломался из-за плохого содержания? Или всё перед глазами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Обыкновенный пылесос, обыкновенное годовое собрание, обыкновенный массовый гипноз. И взорвали они тоже обычного человека, никакого отношения к аномалиям это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становилось куда логичнее.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Фэй Шиланя расслабились, и он посмотрел на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Гу Нань повернул к нему голову. — Как он это сделал? С той аномалией A-класса.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«…Похоже,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Нань увидел: Жуань Чжоу не лишился души и ещё удержал тот пылесос.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напрямую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A-класса! A!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почти не мог сохранить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Гу, посмотрите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был известным даже в штабе инспектором Бюро. Исследовательские способности исключительные, скорость выпуска отчётов и статей одна из лучших в стране. И была у него ещё одна запоминающаяся особенность: он становился сильнее, когда «грыз» исследовательские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буквальном смысле грыз. Он просто постоянно читал и изучал огромное количество передовых отчётов по аномалиям и благодаря этому мог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такой способ лежать и становиться сильнее казался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Шилань много раз видел, как Гу Нань глубокой ночью, обхватив голову, воет над статьями. Поэтому он думал, что грызть диссертации, возможно, не такой уж радостный способ лежать и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разглядеть, — сказал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Жуань Чжоу было больше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встреча, и он всё ещё выглядел совершенно обычным. Кроме того, что был довольно красив, никаких особенностей.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пылесос душ стоил жизни шестидесяти одного сотрудника D-класса и девяти инспекторов Бюро, прежде чем его правила удалось выяснить. Не говоря уже о числе обычных людей, пострадавших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оцепенело смотрел на Жуань Чжоу.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уже подошёл к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что пошёл один? Не страшно было? — спросил Линь Линь, взглянув на выключенный пылесос.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увидел, что все выглядят бодрыми и, похоже, не одурманены. Значит, дозировка препарата уже не такая большая. Он снял самодельную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страшно. Но я больше боялся, что умрёт ещё больше людей, — Жуань Чжоу улыбнулся. — Спасти хотя бы одного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неподвижно смотрел на него. На лице Жуань Чжоу ещё оставались капли воды, волосы и одежда промокли и прилипли к щекам. Одна капля повисла на кончике подбородка, прозрачная, как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рядом шипели, словно старое радио. Нежная фоновая музыка была мягкой и тягучей,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Мягко, как луна. На нём мерцали серебристые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высоко висел серебряный диск, перед глазами был цвет, чистый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смотрел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Жуань Чжоу нахмурился, заметив следы на плече и шее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Поверхностная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химического реагента? — Жуань Чжоу показал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как раз подбежал и услышал эту фразу. Выражение у него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Химического реагента?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серной кислоты? — спросил Жуань Чжоу. — Есть аптечка? Я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после возвращения, — сказал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и Гу Нань подошли вместе. Высокий хвост Фэй Шиланя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здравствуйте, — Гу Нань протянул руку. — Я из Бю…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дёрнул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Гу Нань из Управления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Гу Нань. — В прошлый раз мы виделись у жилого комплекса Минъюй. Не знаю, помните ли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 мгновение задумался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Здравствуйте,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взглянул на пылесос в руках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много вопросов, которые я хотел бы вам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найдём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 полный хаос, в воздухе плавал неизвестный запах. Это явно было не лучшее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посмотрел на показатели наручного прибора. Всё было в норме, никаких аномальных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немного понял Фэй Шиланя.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«господином Жуанем» было вовсе не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быстро покинули место событий. Остальные инспекторы Бюро начали ликвидировать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пределами парка на дереве стоял высокий, бледнокожий мальчик школьного вида с чёрными волосами до плеч. Он держал бинокль и, увидев эту сцену,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Бюро, который тащил кусок плоти, будто что-то почувствовал и поднял голову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продолжил переносить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распорядились очистить площадку, несколько человек нашли столы и стулья, сохранившиеся более-менее целыми, и сели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смотрел на занятых делом полицейских. Настроение у него было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говорили, что хотите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пылесборнике этого пылесоса есть нечто, — сказал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президент Мин сказал, что если выключить пылесос, можно спасти людей. Значит, одурманивающее средство как раз внутри пылесоса,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уже говорил так раньше, но эта машина явно была аномальным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называл вещи своими именами или правда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сидел у самого края и, видя это, не удержался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Жуань Чжоу был такой: пылесос способен заставить людей упасть и потерять сознание, а ключевой элемент находится в пылесборнике. Достаточно вытащить из пылесборника эту штуку, и людей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«Одурманивающее средство» было всего лишь сравнением, удобным, чтобы им было проще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считал, что по анализу текста получает полный балл, и посмотрел на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выглядел мудрым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шли выключать пылесос, было где-то неприятно? —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вдохнул порошок внутри, поэтому сознание у меня было нормальное, — ответил Жуань Чжоу. — С остальными вам, наверное,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так была работа Бюро расследования аномалий. Гу Нань кивнул. В эту секунду он тоже подумал: Жуань Чжоу, должно быть, знает, что ключ в пылесборнике. Пока его откроют до того, как души превратятся в кристалл, этих людей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говорит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прямо сказал: вытащите коробку, и души всех людей выйдут, это вроде бы ни на что не повлияло. В конце концов, его сила уже показана инспекторам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вспомнил досье, которое начальник загрузил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ни разу не произносил слово «аномалия». Неужели это ограничение касается не только инспекторов Бюро, которым нельзя говорить, но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лично увидел способности Жуань Чжоу, Гу Нань до сих пор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пылесос был аномалией A-класса. Пусть старой, но всё равно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Чжоу вот так легко её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только по проявленным способностям, если Жуань Чжоу захочет вступить в Бюро расследования аномалий и пройдёт проверку, ему сразу смогут присвоить звание A-класса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сила даже в масштабе всей страны, нет, всего мира была редкостью из редкостей.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знал: Линь Линь должен постоянно носить подавитель, чтобы не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способность, тем сильнее нужны внешние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Чжоу? Если не держать мысль «я обычный человек» как якорь, он легко потеряет себя в мире аномалий? Именно поэтому он всё время так тихо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Наня заболела голова. Он подсознательно открыл статью и стал её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 чём-то подумал, наклонился и начал возиться с пылесосом.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хотел остановить его. Даже если пылесос уже содержался, он всё ещё был «жив». Трогать его голыми руками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долго тянул, но не смог открыть. Потом пнул его, снова наклонился, потянул за ручку и без труда вытащил пылесборник.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пылесос ужасно неудобный. Даже если бы мне подарили, я бы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«парка». Они и со складом не стали бы так добры. Даже товар со склада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пылесборник Фэй Шиланю.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Думаю, вам, возможно, нужно будет проверить состав внутри, чтобы разработать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плавный набор действий занял всего три-пять секунд. Даже сам пылесос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вскрытый пылесос: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Кристаллик-малыш ещё даже не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Пылесос разгневался и от злости чуть-чуть разозлился. Насадка дрогнула, дважды дёрнулась, а потом он лёг на землю, не шевелясь и не подавая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зубам. Это настоящий большой босс. Он даже десять секунд не может продержаться. Лучше лечь и честно позволить Бюро расследования аномалий себя содержать. Может, тогда ещё будет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Наня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из пылесборника внезапно хлынуло огромное количество душ, словно внутри взорвали дымовую шашку. Густой белый дым распахнулся и бурно вырвался наружу, устремившись к прежним человеческим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волосы Фэй Шиланя подбросило этой волной, но Жуань Чжоу будто ничего не видел. Он всё так же не моргая смотрел на них, ожидая, когда они возьмут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Гу Нань протянул руку, но коробка резко потянула его вниз. Он споткнулся на два шага, и пылесборник с глухим «бум»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что душа одного человека весит двадцать один грамм, души более чем десяти тысяч человек составляли уже несколько сотен килограммов. Даже если инспекторы Бюро были не такими, как обычные люди, внезапно принять такую «тяжёлую ношу» было нелегко. Лица у них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Жуань Чжоу снова поднял пылесборник и одним движением засунул его обратно в пылесос.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эта штука вызывает галлюцинации. Лучше подождём, пока вы отвезёте её обратно, и уже потом будете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затолканный пылесос: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парк и вернулись в Бюро расследования аномалий, уже почти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Фэй Шилань и Линь Линь сразу прошли тест на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не было,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поели и в восемь утра сели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обсуждали происшествие в парке, а также прежнюю кражу 【A011 — Пылесоса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этого происшествия было очень широким. Конференц-зал был заполнен до отказа. От каждого филиала пришли люди на видеосвязь. Штаб тоже подключился по видеозвонку. С той стороны был высокий коротковолосый инспектор Бюро с серыми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представленным отчётам, событие с группой Минъюй можно признать заранее спланированным аномальным происшествием, связанным с тайным сообществом.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Логистическая сеть и пищевые перерабатывающие фабрики, созданные группой Минъюй, в основном работали вокруг так называемого «Господа». Мы обнаружили, что вся произведённая ими продукция через логистическую сеть отправлялась в открытое море. Нельзя исключать возможность, что база этой незаконной организации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отправить группу в открытое море на поиски. Возможно, удастся найти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 море густой туман, множество неизвестного, оно бесчисленно опаснее суши. Там есть аномальные явления и предметы, которые мы никогда не изучали. Я предлагаю объединиться с другими странами, усилить патрулирование безопасных морских зон и посмотреть, удастся ли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украденным A011, Пылесосом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Бюро расследования аномалий Синьхая уже его содержит. Материалы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содержался в столице. Проведите процедуру и отправьте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осуществивший содержание на этот раз, согласно досье, является аномальным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переместились на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смотрел на стоящий на столе эпипремнум и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Линь Линя немного разъело. Даже с его скоростью восстановления ему требовалось несколько дней ходить с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Чжоу, — напомнил рядом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описать, что вы вдвоём пережили в парке, — сказал инспектор Бюро с серыми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кивнул и рассказал о событиях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 разрушили заговор группы Минъюй? Все взрывные устройства были обезврежены?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привёл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пришли в конце, та аномалия уже стала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часть стала человеком, а часть всё ещё сохраняла признаки аномалии, например лопнувшие мясные опухоли, — поправил Гу Нань. — Мы изъяли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прежние отчёты. Жуань Чжоу выглядит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проявленные знания, привычки поведения и образ мышления действительно принадлежат обычному человеку. Точнее, человеку, который сам считает себя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думают капитан Фэй, начальник отдела Гу и инспектор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 очереди высказали своё мнение. Как люди, чаще остальных контактировавшие с Жуань Чжоу, они в основном согласились с Линь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считает себя обычным человеком, — подытожил сероглазый инспектор Бюро. — На деле же обладает мощными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несложно понять. Во многих литературных произведениях есть монахи-подметальщики. Они никогда не раскрывают свою силу, обычно спокойно подметают пол, но в ключевой момент способны помочь главному герою. Не ищут ни славы, ни выгоды, только чистую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похож на человека, которому не нужны слава и выгода. Я слышал, группа Минъюй наняла его с годовой зарплатой в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монаху-подметальщику тоже надо на что-то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ведь было дело с загрязнением инспектора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ещё Линь Сюэчжу. Вероятность, что загрязнение было от него, больше, разве нет? И не исключено, что у той организации есть особые методы. Возможно, именно они привлекли взгляд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приборов показывают, что он должен быть очень сильным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происшествии с жилым комплексом Минъюй он смог превратить аномалии в людей. Тот президент Мин из группы, возможно, тоже его рук дело. А это была аномалия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совещание длилось очень долго. Каждый высказывал своё мнение, но людей было много, и временно к единому выводу прийти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капитан Линь? — спросил сероглазый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взгляды сосредоточились на Линь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долго молчал,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склоняюсь к тому, что он очень сильный сверхспособный правилового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наступила тишина. 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способность правилового типа, тогда многое 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изменить правила в определённой области действительно позволяло подавить эти трудные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был инспектор со сверхспособностью класса «истинное слово», она как раз относилась к правиловому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способность сильна, но цена огромна. После каждого использования он почти терял полжизни и засыпал на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убиваешь тысячу врагов, теряешь восемьсот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сверхспособный, как минимум A-класса, а возможно, и выше, да ещё и с типом, связанным с правилами. Оставлять его в обычном обществе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привлечь его в Бюро расследования аномалий тоже можно. Держать под присмотром всё-таки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подозрение на связь со злым богом, риск слишком велик. Мы всё ещё не можем определить его позицию 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стоит ли за ним злой бог, по этим нескольким происшествиям мы как минимум можем судить, что он склоняется на сторону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лишь маскировка, и у него более крупный замысел. Например, вступить в Бюро расследования аномалий ради большей выгоды и уничтожить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сверхспособные существовали. Бюро расследования аномалий всеми способами пыталось привлечь их к себе или разобраться в их целях и установить строгий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такие дикие сверхспособные представляли угрозу обществу, Бюро запускало план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пункт обсуждали долго 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сероглазый инспектор Бюро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при дальнейших контактах осторожно выяснить его цели и потребности. Одновременно по возможности обеспечить ему нормальные бытовые условия. И можно прямо спросить человека о его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В конце концов, он никогда не совершал зла. Мы можем как следует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считаю, что есть риск. Дело с инспектором Фэем ещё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снова начался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лежал грудью на столе. К обсуждению он интереса не проявлял и вставлял пару слов только тогда, когда отдельные предложения становились уж слишком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появлялась аномальная ситуация класса A и выше, обычно всегда проводили такие собрания. Чем выше уровень аномалии, тем выше уровень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они всегда приходили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конференц-зал и правда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переходим к голосованию.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предложением капитана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Сероглазый инспектор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дальнейший контакт продолжает вести капитан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Дин Гуанлян отдельно позвонил Линь Линю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зря я тебе ещё запонки одолжил. В итоге всё равно… Я же говорил, пользуйся реже. Один раз использовать — уже такой вред для тела. Нельзя было постепенно убирать тех аномалий? Куда ты спешил? — серые глаза Дин Гуанляна были полны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Дин Гуанляна, державшая стакан,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что, подсел? Раньше ты ещё говорил, что дашь мне его досье. Это тоже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говорили на собрании, и есть мой прежний вывод. Нового досье я тебе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вывод? А нынешний?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выплюнул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это на собрании, они бы всё равно не поверили. Так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завершил видеозвонок, резко схватил стакан и сделал несколько больших глотков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злой бог? Как он может быть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фотографию на столе. Там были Линь Линь и он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Линь Линь был с чёрными волосами, они обнимали друг друга за плечи и сияюще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Линь и поседел.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злые боги ходят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резко потряс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Епископ, мы обнаружили в открытом море несколько патрульных кораблей и уже разобрались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появилось столько кораблей? — епископ открыл глаза после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Группу Минъюй поймали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Жертвенные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были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уже не дали им священный предмет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епископ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сверхспособность правилового типа, — сказал человек, вошедший внутрь. Он выглядел как старшеклассник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способности крайне редки, но они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группой Минъюй произошла неприятность. Этого я тоже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вы не предсказали? — подчинённый удивлённо посмотрел на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вмешиваешься в настоящее, будущее меняется, — спокойно сказал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«угукнул» и повернулся к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пространство, преобразование материи и прочее относятся к правиловому типу. Думаю, он использовал способность, превратил аномалии в людей и обманом заставил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способность действительно очень неприятная, но беспокоиться не нужно. У любой способности есть предел. Правиловые аномалии затрагивают законы мира, затрата сил обязательно огромна. Кроме того, я предполагаю, что после каждого использования есть определённый интервал. Почему обычно он так скрытен и притворяется обычным человеком? Именно поэтому. Цена слишком велика, он не может долго поддерживать использование, легко привлечёт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смотрел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святого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Епископ, я предлагаю усилить попытки его устранить. Нужно заставить весь филиал Яньго участвовать. Если мы его возьмём, то сделаем ещё один шаг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старшеклассника подчинённый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святого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правиловой сверхспособный, и это сразу стало правдой? — лицо епископа было бесстрастным. — Ты веришь всему,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настоящее досье этого Жуань Чжоу в Бюро расследования аномалий. Любой ценой раскопайте его личность. Какие бы ресурсы для этого ни понадобились,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шипы, внедрённые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 самого горизонта тянулось море. Облака и туман клубились, закат окрасил большой участок воды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неподвижно смотрел вперёд, затем закрыл глаза и снова начал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вернулся домой, квартира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бытовая техника и мебель стояли аккуратно, покрытые лишь тонким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мягким, матрас удобным, но Жуань Чжоу всё равно казалось, что за этой мягкостью стоит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будто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набрал воды и начал первую за долгое время генеральную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купил Линь Линь, пол поменял Линь Линь, стены и диван тоже он нашёл кому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Чжоу убирался, он не переставал вздыхать: Линь Линь такой хороший человек, почти всю его квартиру взял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стало невыносимо жарко. Жуань Чжоу открыл холодильник и достал из морозилки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тоже привёз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Жуань Чжоу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прислала сообщение: она уже очнулась, сейчас в больнице и ещё должна какое-то время наблюдаться. Она благодарила Жуань Чжоу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ответил,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спросила, есть ли у него контакты Линь Линя, чтобы передать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сообщение прислал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 убираться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откусил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случая начальство тебя не ругало?]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предотвратил большой взрыв во всём парке, спас целую группу одурманенных невинных людей, но всё же были пострадавшие подозреваемые. Его, наверное, должны были привлечь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Полугодовую зарплату вычли.]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ещё твои тридцать тысяч. Если не хватит, я переведу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ничего не сказал, а просто отправил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 меня ещё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палочка в руке Жуань Чжоу переломилась.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пересчитал снова и снова и только тогда убедился, что не ошибся: на банковской карте Линь Линя лежала восьмизначная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Жуань Чжоу стало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понимал, что Линь Линь действительно считает его другом. Он даже готов был показать ему такой личный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столько денег, он мог бы не работать. Каждый день только туда-сюда исследовал бы, как вернуться, ездил бы по всему миру и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пытался найти путь обратно. Но какими бы способами он ни пользовался, сколько раз ни проходил по той дороге, в то же время и в том же месте он всё равно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у него появились друзья, это всё равно был не его мир. У Жуань Чжоу не было сильного чувства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такой богатый, поделись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[Примите: 999999.]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добровольный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http://bllate.org/book/17585/1638933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