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ты, надо забивать насмерть, — холодно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дать ему тоже попробовать вкус боли. Просто умереть для него было бы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Мина резко изменилось. Кожа начала слезать, обнажая бесчисленные мелкие кусочки мяса. Он уже собирался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ударил президента Мина в лицо и прервал его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был тяжёлым. Президента Мина сразу сбило с ног. Он долго барахтался на земле и никак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боль, пробирающая до самой души, от щеки вонзилась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мясные крупинки в мозгу завизжали от боли и яростно забились 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кажется, пошло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президент Мин получил пинок и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человек мог бить его руками 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потому что Жуань Чжоу снова наступил на него, даже не дав раскрыть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кулаки и удары обрушились на него, словно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катался и ползал, но никак не мог увернуться от этих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молодой человек посмел воспользоваться слабостью старика и публично избить его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аномалия!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трансформироваться!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набрал полную грудь воздуха, и на его теле вздулись розовые мясные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самой сильной аномалией во всём парке. Пусть он уступал кровавой крепости сотрудников, но был сильнее президента Лина и президента У вместе взятых. Если он ударит в полную силу, весь парк содрогнётся!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растянется на десятки метров. Его психическое загрязнение повлияет на волю каждого живого существа. Он пожрёт каждого, кто посмеет его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действовал, потому что не было достойного противника, ради которого стоило раскрыться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признавал: Жуань Чжоу можно считать подходящим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Тот всего лишь перехватил инициативу. Вот когда его трансформация завершится…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должно было растянуться на десятки метров, теперь выдавило на коже всего несколько маленьких бугорков. Президент Мин посмотрел на мясные наросты, похожие на опухолевые разрастания, и его челюсть, и без того не закрывавшаяся после побоев, окончательно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возникла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Господь! Ты покинул своего самого верного последователя?!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президента Мина едва не треснули. Под ударами Жуань Чжоу он не мог оказать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 раскрытым ртом смотрел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играл в игры и хорошо знал: каждый босс очень силён. В прежнем жилом комплексе Минъюй он сам считался мелким монстром, дедушка Гэ был промежуточным мини-боссом.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 парке, тот мужчина с родинкой был мелким монстром, президент Лин и президент У — малыми боссами. Президент Мин, как ни крути, тянул на большого босса. В конце концов, именно он одной рукой срежиссировал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президента Мина было хуже, чем у уличного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NPC, если его ударить, ещё может дать сдачи, но президент Мин выглядел так, будто кулак Жуань Чжоу разбил не его лицо, а мозжечок, позвоночник, волю и всё, во что он так долго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добивание не только плоти, но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Лая засияли. Жуань Чжоу не бил его раньше, потому что сначала хотел увести Фань Лая подальше от того галлюциногенного воздуха. Теперь они были в безопасности, и можно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Жуань Чжоу оставался тем самым Жуань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президента Мина внезапно прояснился. Фанатичный жар отступил с него, как прилив. Он распластался на земле, сложил ладони и вытянул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президента Мина болело всё тело. Казалось, внутрь ворвался грузовик и раз за разом прокатывался по нему. Мясные крупинки в глазницах издавали писк, их сок брызгал и жёг мозг до 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не только тело. Боль врезалась в кости. Будто тайфун срывал крыши и здания, его душа переживала бешеную бурю. Волны боли накатывали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Аномальная сила была разбита этой односторонней дракой. Более того, тот чёрный туман проник в тело и вытаскивал из каждой клетки её ядро, чтобы отхлестать.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президента Мина налились кровью. Он столько выстрадал, чтобы получить нынешнюю силу, и теперь его просто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причину тебя не бить, — сказал Жуань Чжоу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президента Мина ослаб. После долгой пытки болью он не мог вспомнить,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пнул его. Президент Мин перекатился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 Правда был неправ! Я не должен был поддаваться порыву! Не должен был вступать в секту! Не должен был пытаться взорвать фабрику! Не должен был хотеть вашей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остановился и, опустив веки, посмотрел на президента Мина, который плакал и молил о пощаде. Внутри у него не дрогнуло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одурманенные до потери сознания, люди, пропавшие и даже погибшие, люди, которых «отсеяли», разве они когда-то не умоляли их так же мучительно?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ждало этих людей? Мальчик, которого спас Линь Линь, был всего лишь одним примером из множества. Такая фабрика пота и крови, такой парк вообще не должны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сопротивляешься потому, что понял свою ошибку?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очень хотел возразить, но знал, что сейчас не время спорить,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распластался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 Моя ошибка в том, что я не должен был нападать на президента Линя и помощника Фаня…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вообще не понимал, в чём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кожаный ботинок снова вот-вот ударит, президент Мин вдруг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людей ещё можно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молодого человека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пылесос. Нужно только выключить тот пылесос,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на коленях подполз на два шага, собираясь обнять Жуань Чжоу за ногу,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 пылесос?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Этот пылесос — священный предмет, который дал нам штаб. Нужно только придумать, как его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Мина распухло, как свиная голова. Один глаз почти скрылся за веком. Он льстиво улыбнулся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 тоже не умерла. Выключите пылесос, и она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пылесос был источником галлюциногенного газа?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открыл глаза и увидел, как Линь Линь, который должен был попасть в пылесос, с улыбкой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Пиджака на нём уже не было. Осталась только рубашка с двумя расстёгнутыми пуговицами. Вид у него был немного растрёпанный, но сам он совсем не походил на человека после жестокой схватки. Скорее, будто только что вернулся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умер? — вырвалось у президента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 немного времени, убирая тех мусорных тварей,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президента Мина было в синяках, нос распух, несколько зубов выбито, поэтому он шепелявил: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 двое идиотов не смогли дотащить его до пылесоса, они хотя бы могли его убить. В конце концов, у них было столько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не только никого не убили, но ещё позволили ему целым и невредимым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аура на нём стала в несколько раз сильнее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тактически откинулся назад, подсознательно уклоняясь от этой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посмотрел на пылесос. Тот ещё не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Жуань Чжоу, и Линь Линь находились в пределах ста метров, но совершенно не подвергались его психическому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Бюро того же класса тоже попадали под влияние аномалий, если только их сила не превосходила уровень аномалии на огромную величину. Но этот пылесос уже был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не верил, что в Синьхае есть такой человек. Тем более сразу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проблема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бомба тебя не взорвала?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будто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не охотиться за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всё это время оставался в компании. Эти двое в последнее время побывали во многих местах. Он думал, что… Он знал, что с Линь Линем может быть проблема, и даже предполагал, что тот тайно расследует, но никак не ожидал, что этот тип настолько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знали. Даже разрушили его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так разозлился на этих двоих, что давление у него едва не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так избил?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молчал.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рядом добавил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Чжоу. Он только что не выдержал и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избил?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посмотрел на него и изобразил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обычно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была не обычная драка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президента Мина несколько бугристых маленьких мясных опухолей напоминали тонкокожие грецкие орехи и даже слабо блестели, но аура тела действительно была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годового собрания президент Мин всё ещё был аномалией, и его аура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опустил глаза. Он вспомнил слова Тянь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знаю, аномалии это или нет. Я вообще ничего не понимал. Те старики вроде были аномалиями, а потом вроде уже не были. Я правда не мог отличить!»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почувствовал здесь ауру, от которой сердце ёкнуло, и поспешно пришёл. Но здесь был только президент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знал, что это не президент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только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так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бешено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обращают на него внимания, президент Мин резко вскочил и бросился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одним ударом ноги отправил его в полёт. Но президент Мин улыбнулся. Мясные опухоли на его теле одна за другой лопнули, сок по инерции брызнул во все стороны, попал на Линь Линя, разъел рубашку и упал на кожу. Поднялся тонкий дымок и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 Жуань Чжоу я убить не могу, но с тобой ещё справлюсь, — холодно рассмеялся президент Мин. — Жалкий инспектор Бюро, всего лишь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ему не по зубам. Но неужели и Линь Линь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человек, его 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схватился за грудь и с неверием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выстрелил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пистолета в его руке ещё дымилось.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выплюнул большой глоток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пользоваться пистолетом?!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нужно,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ненавидел. Ненавидел, что в решающий момент всё пошло не так. Ненавидел, что пнул Жуань Чжоу, эту железную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догадаться раньше. Душа такой яркости не могла принадлежать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превратиться в аномалию, у него не было помощи сотрудников, и теперь вся его боевая сила была мусором. Даже пистолет мог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ясно увидел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поздно. Их уже не спасти. Стоит ему приблизиться, и его душу втянет. Какой толк от вас двоих, если все они уже только оболочки! И кроме того, когда я умру, останется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шарики в мозгу президента Мина разорвало. Они разлетелись, как небесные цветы, и даже источали слабый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Линь Линя стоял Фэй Шилань. На плече у него была ракетная установка, высокий хвост развевался в воздушной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мы пришли помочь. Где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указал за спину, на президента Мина, которого взрывом превратило в обугленный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сказал Фэй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Линь Линь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глава аномалий, а сила у него самая слабая? — задумчиво сказал Гу Нань.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оценивал собственные силы, — сказал Линь Линь. — Когда вы шли сюда, видели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Разве он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его не видел. Тогда 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Фань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показал в сторону пылесоса.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кажется, услышал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издалека. Оказывается, пришли Фэй Шилань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Дело разрослось до такого масштаба. Если бы Управление общественной безопасности до сих пор никого не прислало, это уже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оглядел людей, лежавших неподалёку,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несчастные. Беда свалилась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намочил пиджак водой и прикрыл им рот и нос, чтобы не вдыхать галлюциногенные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прибежали, они увидели, как Жуань Чжоу подходит к пылесосу.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 первого взгляда узнал его. Это была ранее украденная аномалия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этой штуки достаточно было войти в радиус десяти метров, чтобы душу втянуло.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Фэй Шилань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Жуань Чжоу наклонился и нажал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ним и успокаивающе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уже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