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Чжоу одевается, Линь Линь вышел из соседней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Лай задержался на работе слишком поздно и немного испугался. Я велел ему прийти в отель, сниму ему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идти за ним? — Линь Линь в халате опирался на дверной косяк и зевнул. — Он уже взрослый человек. Адрес ты ему дал,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него. Волосы у Линь Линя всё ещё были мокрыми. Очевидно, услышав, что Жуань Чжоу собирается выходить, он даже не успел их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воды стекали по его шее и скользили вниз, в распахнутый ворот. Вместе с ними взгляд Жуань Чжоу тоже неконтролируемо пополз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действительно был широкоплечим, но мышцы у него не выглядели чрезмерными. Каждая линия была красивой, особенно пресс, ровный и чёткий.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чёткий. Жуань Чжоу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тебе лучше молчать,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я вообще не слишком люблю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 ним он просто не мог удержаться от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снимай,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включён, но почему-то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простужусь?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организм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тихо рассмеялся, схватил Жуань Чжоу за руку и резко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осмелюсь?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Ближе обычной социальной дистанции, даже ближе, чем в тот день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увидел родинку на кадыке Линь Линя. Края у неё были едва заметно красноватые, она качнулась прямо перед глазами. Словно под воздействием наваждения, он протянул руку и коснулся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откинулся назад, избегая прикосновения. Кадык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опустил руку, отвёл взгляд и не ответил. Вместо этого сказал, будто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пожалуй, прав. Он взрослый. Сейчас скажу ему идти прямо в забронированный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держал его одежду, и выйти Жуань Чжоу не мог. Он подумал: это точно не потому, что его очаровала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одежда. — Линь Линь запахнул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одежду, ещё раз посмотрел на его шею и, увидев, что всё закрыто плотно,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Фань Лаю: «Сам приезжай на такси.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получивший сообщение Фань Лай пролил слёзы брошенного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изменился. Ты уже не тот брат, который был готов за брата под нож пойти. Тебя точно очаровала эта лисья морда по фамилии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Водитель пропал? — лицо президента У изменилось. — Почему только сейчас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непонятно, ушёл ли он охотиться или с ним что-то случилось, поэтому не докладывали.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серьёзном деле ты мне не говоришь? — президент У со злости швырнул вещь. — Это сделал тот Линь Моу?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Но он очень близок с помощником Жуанем, который рядом с Лоу Паньбином. Ездит с ним на работу и обратно, часто гуляет с ним по парку. Несколько раз люди снизу говорили, что один поставщик постоянно ходит то в административный корпус, то ещё куда-то. Это ведь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аура президента, а сам каждый день липнет к чужому человеку. Может, помощник Жуань рассказал ему много 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знает столько о группе, неизвестно, обнаружил ли он аномальные вещи. Он правда дурак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его трудно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трудно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сквозь тёмные очки посмотрел на их постепенно сближающиеся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на этот раз срастётесь, не просите меня вас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легко срастись?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два идиота всё испортите, я продам вас в цирк выступать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 и президент Лин показали жест, будто застёгивают молнию на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аномалии их интеллект заметно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президента Мина стало больше давления. Ему нужно было поддерживать обычную работу группы и управлять делами, которые обычными не были. Сдерживать глупых подчинённых тоже входило в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быть президентом! Президент Мин пригладил волосы, скатал выпавшие комки и 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годы управления у него был Лоу Паньбин, этот дурак, умеющий только зарабатывать. Он разделял часть давления, иначе хлопот было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фабрике пересчитали людей и обнаружили, что пропал один бригадир, не прошедший проверку. Кажется, вчера ночью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водитель. Наверняка с ним кто-то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Линь вроде давно вернулся в отель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расследования аномалий действует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души того дня я уже нашёл. Одна — Жуань Чжоу под рукой Лоу Паньбина, другая — этот Линь Моу. Не важно, кто из них заноза. Жизни этих двоих мы должны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Штаб-квартира ведь прислала священный предмет A-класса?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только вас,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рассмеялся. Когда он смеялся, трудолюбивые маленькие мясные крупинки в глазницах могли видеть мир только через тонкие щели. Эти полупрозрачные крупинки, казалось, тоже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должно было состояться годовое собрание. Директор Лоу даже помощницу Се вызвал обратно и велел ей держаться рядом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её бледное лицо, не стал расспрашивать, что с ней, и дал ей только несколько простых задач, не желая утомлять. Помощница Се была очень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притащил стол и поставил рядом с Жуань Чжоу. Когда Линь Линь пришёл к Жуань Чжоу, он несколько раз посмотрел на Фань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помощник, он же тот самый с прошлого раза?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Линь Линя была хорошая. Он узнал Фань Лая, бывшего коллегу из отдела продаж. Фань Лай тоже внимательно посмотрел на президента Линя. Знакомый, 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президент Линь, который в тот день был с Жуань Чжоу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Се как раз открыла дверь. Услышав это, она поскользнулась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 Се! — Фань Лай поспешно помог ей подняться.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Она поправила юбку, передала материалы Жуань Чжоу, взглянула на Линь Линя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Линь Линь приложил палец к губам, показывая Фань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даже если понял, надо притвориться, что не понял. Один был его начальником, другой — поставщиком компании. Ни одного нельзя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президент Линь так смотрел на него. Фань Лай быстро отодвинулся от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больше казалось, что Фань Лай ведёт себя подозрительно и по-собачьи крадучись. Но тот на вопросы не отвечал прямо, и Жуань Чжоу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Минъюй было слишком много людей. Пригласить только административный корпус было бы неудобно, и президент Мин щедро решил провести годовое собрание на открытом воздухе, прямо на пустой площадке за административным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большая площадка оказалась забита полностью, ни одного свободного уголка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огромный LED-экран, перед ним — места для руководства и гостей. Президент Мин, который раньше ни разу не появлялся, сидел за одним столом с Линь Линем. Солнца не было, но он носил тёмные очки, а чёрные волосы сияли под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сидел за первым столом, Жуань Чжоу — за соседним. Они переглянулись и быстро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Мин, хотя и в тёмных очках, был глазастым. Он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помощник Жуань неплох,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ответственно, человек хороший,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президент Линь считает его хорошим, можете спросить у директора Лоу, готов ли он с болью в сердце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Паньбин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не товар. Это не так, что я скажу идти, и он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 прав, — сказал Линь Линь. — С таким помощником рядом, наверное, очень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посмотрел на них и фыркнул. У этого Жуань Чжоу такая магическая сила? Не только Лоу Паньбина зацепил, но и Линь Моу? Когда помощница Се говорила, он не верил, а теперь отношения у них и правда выглядели хорошими. Линь Линь весь день держится к нему близко, конечно, у него есть мысли. Неудивительно, что он каждый день гуляет по парку: пьяница думает не 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сегодняшнее мероприятие официально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программу, затем руководители начали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группа Минъюй добилась сегодняшних успехов, неотделимо от усилий наших руководителей. Каждый сыграл незаменимую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Численность сотрудников выросла с шестисот три года назад до нынешних тридцати тысяч. В будущем мы обязательно создадим ещё более блестящие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Мин, президент У и директор Лоу выступали по очереди. Все трое почему-то были в тёмных очках и выглядели немного как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сидел рядом с Жуань Чжоу. Рядом с ним было спокойно, поэтому он расслабился и начал оглядываться. За столом руководства он заметил забавную вещь: каждый раз, когда президент У говорил фразу, президент Лин внизу её подхватывал, и наоборот. Они пели в унисон,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Скучная часть стала чуть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выступлений административный корпус, ради приличия, хлопал и улыбался. А фабрика совершенно не давала лица. Чёрная масса сотрудников в серой форме сидела за столами без улыбок, тихо, под почти одинаковым углом глядя на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 природы не любят смеяться? Нет. Просто речи были скучными, бесполезными, наполненными самолюбованием и воздушными замками. К ним это не имело отношения, и никто не 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награждения, небо уже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годовом собрании мы подготовили богатые подарки, — сказал ведущий, помощник президента У, всё такой же гладкий, как куница. — Каждый гость и представитель высшего руководства может один раз поучаствовать в лотерее. А выдающимся сотрудникам и управленцам мы вручим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вынесли прозрачный акриловый ящик с жёлтыми пустыми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лототрон. Внутри есть особый приз. Посмотрим, кому повезёт. Начнём с гостей. Президент Линь,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подвинули к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есть?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Пришедший — гость, президент Линь, — улыбнулся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специально подготовили для Линь Линя. Если тянет он, точно вытащит приготовленный подарок. А как только откроет его... хе-хе. Первыми не повезёт ему и его любовнику. Получив две самые яркие души, он сможет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Третий приз, — Линь Линь достал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президента Мина застыла. Они кое-что сделали с шариками. Линь Линь должен был сразу вытянуть тот предмет. Почему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Мин, почему вы не слишком рады?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Линь неправильно понял. Третий приз — семидневный зарубежный отдых. Вам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повезло. Как раз недавно собирался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Мин натянуто улыбнулся и сам сунул руку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Линь Линь не вытянул, но будет ещё Жуань Чжоу. Он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Первый приз! Памятная золотая медаль компании! — помощник президента У радостно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Президенту Мину очень повезло, — Жуань Чжоу с завистью посмотрел на большую золотую медаль, похожую на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вид несколько сотен граммов золота, — Фань Лай вытер слюну. — Слишком ценно!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увлечённо тянули призы, а сотрудники ждали своих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 завершена. Теперь переходим к награждению выдающихся сотрудников. В этом году звание получили: Ли Шицзю, Ван Сяокэ... Жуань Чжоу, Фань Лай...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Жуань Чжоу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рядом едва не умер от волнения, тряся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компания выдаёт награды, они же не могут сильно уступать зарубежному туру,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согласился. Компания такая богатая. У выдающихся сотрудников если нет заслуг, есть хотя бы труд. В лотерее раздают золотые лепёшки, значит, награда не должна быть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награждённых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торжественная музыка. Все выпрямились и встали перед сценой. Внизу Линь Линь поднял обе руки и хлопал ему. Жуань Чжоу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оплачиваемый тур по стране? Три дня отпуска? Или новый дорогой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Приз — полуавтоматический пылесос! — громко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выкатили старые коробки, покрытые пылью и грязью. Очевидно, складской запас неизвестно какого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Жуань Чжоу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