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Линь и Жуань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вроде бы были совершенно нормальные, но почему этот ребёнок произнёс их так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толкнул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уведу человека. Ты просто работай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посмотрел на худого подростка. Тот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именно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Чжоу вернулся в кабинет, сердце у него всё ещё не совсем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вернулся? Директор Лоу велел мне тебя найти, я уже давно ищу, а тебя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вошёл, держа в руке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фабрике беспорядок. Устроил кто-то из нашего административного корпуса. Сейчас уже пошли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нашем административном корпусе есть такой свирепый и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хлопнул по столу и тут же распорядился, чтобы Мелкий удалил все камеры и другие электронные записи по пути. Ни в коем случае нельзя было оставить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протянул Жуань Чжоу одно яйцо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Лоу велел передать, когда ты вернёшься: не ходи куда попало. Если не занят, поднимись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отложил яйцо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всё было хорошо, но яйца ему совершенно не нравились. От одного запаха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увидев, что он не ест, забрал яйцо обратно, очистил скорлупу, понюхал и засунул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пахнет неприятно, но нельзя же переводить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Лоу, вы меня искали? — Жуань Чжоу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помощник Жуань,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 смотрел на стоящего перед ним молодого человека, и в душе у него смешались самые разные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отвечал за другие этажи, но всё-таки кое-что знал о том, что там происходит. Методы президента У и президента Линя ему были неприятны. После того как те трое вступили в секту и им промыли мозги, эксплуатация на остальных этажах стала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директора Лоу спасли, люди из Бюро расследования аномалий уже нашли его, объяснили ситуацию и заставили подписать целую серию гарантий. После этого его представления о мире полностью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невозможно заработать до конца, а жизнь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трое всё время многое от него скрывали. Если бы не способности директора Лоу, если бы он не умел зарабатывать деньги, группа давно бы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бесполезно было говорить, они всё равно не слушали. После безопасного возвращения из жилого комплекса Минъюй директор Лоу уже начал готовить раздел долей, чтобы сбежать. После годового собрания он сможет окончательно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 фабрики сказали, что беспорядок устроил кто-то из административного корпуса, директор Лоу сразу подумал о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он не смог смотреть на происходящее и вмешался! Его чувство справедливости всё такое же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спас его и Фань Лая, теперь спас ещё и других. Он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 был так тронут, что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жилом комплексе Минъюй, он нашёл Жуань Чжоу, с одной стороны, действительно чтобы отблагодарить за спасение. С другой стороны, он хотел попросить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Годовая зарплата в миллион была не просто зарплатой. В неё входила и плата за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всё это время директор Лоу каждый день дрожал всем телом. Ему казалось, что он идёт по канату.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появление Жуань Чжоу дало ему чувство безопасности. Пока он был рядом, все аномальные явления становились бумажными тиграми, не выдерживающими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их этажа после переработок либо сходили с ума, либо становились психически ненормальными. А Жуань Чжоу на следующий день всё равно спокойно приходил на работу. Уже одно это многое объясняло.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только одно: молодой человек держался стабильно,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личности Жуань Чжоу у директора Лоу были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Бюро расследования аномалий так осторожничало с ним, если даже слова в разговоре нужно было ограничивать, это было не похоже на отношение к нормальному человеку. Скорее уж к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осторожность Бюро расследования аномалий, директор Лоу считал, что годовая зарплата в миллион даже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откроет самостоятельное дело, то заберёт с собой Жуань Чжоу и всех своих доверенных людей. Этим нескольким идиотам он не оставит ни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 фабрике что-то случилось, а тебя как раз не было. Вот я и хотел спросить, знаешь ли ты, что там произошло. — Директор Лоу погладил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отсутствовал.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что один сотрудник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это серьёзное дело. Если человека не найдут, надо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 несколько раз прощупал его, но каждый раз чувствовал, будто ударяет кулаком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манера уходить от ответа так похожа на Линь 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 повёл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ни в коем случае не перерабатывай, самовольно на фабрику не входи и держись подальше от тех троих. Иначе, если что-то случится, я тебя не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Жуань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Жуань Чжоу сразу написал Линь Линю и сообщил ему, о чём предупреждал директор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военный советник], — ответил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он зажал ухом у плеча, а руки внизу всё ещё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реакция группы Минъюй? — из чёрного телефона донёсся голос начальника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честно рассказал в нескольких фразах.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проблема там огромная. Департамент общественной безопасности вообще устранился. Прогнили до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продолжил редактировать документы в руках: «...материалист... чрезвычайно развитое чувство справедливости... серьёзно относится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Фэй Шиланя? — спросил начальник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надо. Сначала я разберусь сам. Если не справлюсь, свяжусь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велю Фэй Шиланю и Тянь Биню быть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отношения начальника на самом деле не было странным. После происшествия в жилом комплексе Минъюй, по всей вероятности, весь синьхайский филиал Бюро расследования аномалий встряхнуло.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управления, который раньше оставлял Линь Линя без внимания, теперь даже сам позвонил. Смысл был такой: ты теперь надежда всей деревни, работай как следует, если что-то понадобится, мы полностью содействуем.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Линь. — Снаружи раздался стук. — Не знаю, можно ли войти и поговорить с вами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Линя на клавиатуре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Минъюй пустых кабинетов было много, и Линь Линь просто выбрал один, чтобы использовать как свой. За дверью стоял помощник президента У, с которым он раньше уже встречался. Тот был холёный, блестящий, словно куница.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пришёл сейчас, явно было связано с фабрикой.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Линь. — Дверь открылась, и помощник появился перед ним. — Мы просто хотели уточнить у вас кое-что по поводу того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вежливая у вашей компании манера. — Линь Линь тут же уколол его. — Последние условия контракта ещё обсуждаются. Я изначально думал, что ваш директор Лоу человек неплохой, поэтому некоторые пункты можно было бы опустить. Но теперь, похоже, я уже сегодня после обеда могу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президента 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знал только, что у Линь Моу плохой характер, но что это сейчас? Он взрывчатки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президент Линь. Это моя ошибка. Я только что не расслышал, что вы говорили, и подумал, что вы разрешаете войти.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У тысячу раз велел любой ценой удержать Линь Линя, но дело на фабрике было слишком серьёзным, и помощник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сотрудник сбежит, вероятность, что их обнаружат, станет ещё выше. И без того скудного времени станет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надеяться, что внешние «стражи» вовремя заметят его и остановят.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помощник выходит, Линь Линь снова принялся редактировать.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он не писал досье. Рука уже заржавела. На чём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Характер мягкий и добрый. Человеческие качества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снова проработал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на время: почти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задвинул кресло на место и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напоминал ему не перерабатывать, только что ещё написал сообщение. Фань Лай соврал ему, что уже добрался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так ему много помогал, но нужно знать меру. Если он ещё и свои дела будет поручать Жуань Чжоу,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этаж.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сладкий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замер. Почему опять восьмой этаж? Кажется, Жуань Чжоу говорил, что в тот день, когда он задержался на работе, тоже столкнулся с поломкой лифта на восьмом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попросил помощницу Се отправить заявку на ремонт, но помощница Се взяла больничный. Значит, это должен был сделать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так и не подал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лицо Фань Лая покраснело. Это был его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нажал кнопку закрытия дверей. У входа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голову. Людей не увидел, зато увидел коллег, которые работали сверхурочно. На лице у каждого отражалась полоса белого света, и выглядело это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замер. Сегодня восьмой этаж вроде бы должен был отдыхать по графику. Почему здесь ещё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его вопрос, коллеги один за другим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белый свет на их лицах не исчез. В местах, где должны были быть глазницы, тонкие красные маленькие ручки скалились и размахивали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Лая осталось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Сцена, которая должна была быть очень странной и страшной, оставила его сердце мёртвым, как стоячая вода. Будто больших сцен он уже видел немало, и какие-то жалкие сверхурочные мертвецы не могли вызвать у него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спокойно нажал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двери медленно закрываются, коллеги, повернувшиеся к нему, один за другим вытаращили неверящие лица и раскрыли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ртах у них тоже была та же липкая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ручки копошились у них во рту, вычищая зубы до блеска. Ни крупинки налёта. Лучше любой зубной щётки.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почти закрылись. Эти штуки будто вдруг пришли в себя, выстрелили изо ртов и ринулись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малая часть успела проскочить в щель. Словно слаймы, пережившие невесомость, а потом перегрузку, они покатились к Фань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по-прежнему оставался без выражения и одним шагом раздавил эти красные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мелкие бесы тоже осмелились тут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всплыли обрывочные фрагменты. Потом одно за другим мелькнули лица стариков, а дальше появилась величественная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административного корпуса и медленно пошёл по дороге. Ему казалось, что он идёт не по территории компании, а ступает по облакам, словно вернулся к тому дню 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Чжоу взорвался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преградил Фань Лаю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Фань, так поздно, почему один вышли прогуляться? — мужчина в серой рабочей форме остановил Фань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Кожи на его лице уже почти не осталось. Сейчас там были только густые розовые мясные опухоли, черты лица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меня знаешь? — спросил Фань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что происходит в административном корпусе, мы на фабрике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Человекообразная мясная опухоль заговорила. Стоило ей открыть рот, как несколько опухолей из-за плохой липкости не удержались на лице, оторвались, упали и с глухим перекатом докатились до ног Фань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Представлюсь. Я номер 11283. Сейчас бригадир цеха, сотрудник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обошёл его и хотел уйти. Несколько мясных опухолей под его ногой раздавились, и наружу брызнул фиолетово-красный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11283 снова заслонил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перерабатываешь до такого времени, способности у тебя такие плохие. Может, лучше уступишь мне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получить должность в административном корпусе, и больше не пришлось бы высиживать годы на фабрике. Вкус одного шага в небеса хотел попробовать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говорят, директор Лоу не такой суровый, как остальные заместители. К подчинённым он относится очень хорошо. Новому помощнику Жуаню вообще назначили годовую зарплату в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административного корпуса почти все либо поднялись из их руководителей, либо были напрямую повышены как верующие Господа. Если они тоже хотели наслаждаться такой лёгкой жизнью, им нужно было приложить огромные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11283 капала с тихим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ассимилировать помощника перед собой, то сам тоже сможет стать частью административного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рискованный, но шансы на успех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Фань Лая перед собой. Тот был рассеян, глаза пустые и безжизненные, будто он провалился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фиолетово-красные мясные опухоли бросились вперёд, покрыли каждый участок тела Фань Лая, залезли в воротник, под рубашку, поднялись по штанинам и проникли внутрь, пробрались под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корпус, дом мечты фабричных сотрудников. Денег много, работы мало, и все там люди со слабыми рабочими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получают огромные зарплаты, но ничего не производят. На словах управляют общей картиной, а на деле принимают решения, одно глупее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поднимется наверх, то обязательно как следует спасёт братьев с фабрики и сделает их работу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будет похож на прежних людей, которые, попав в административный корпус, забывали свои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опухоли шевельнулись и проникли Фань Лаю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попытались ассимилировать его, то обнаружили проблему. Движения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 то. Этот тип, кажется,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 прикидываешься человеком, а сам ведь тоже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 Не аномалия.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запутало.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опухоли изо всех сил ассимилировали Фань Лая, пытаясь своей силой заменить силу в его теле. Но странным было то, что как бы они ни извивались и ни выкручивались, эта внутренняя сила оставалась неподвижной,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сила сама постепенно начала ассимилировать его по его же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комок увидел, что его тело вот-вот снова превратится в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Людям в парке нет дороги к жизни! Они могут стать только удобрением для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человеком. Категорически не хочет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 изменение, которое несла эта сила, и попытался вырвать всё своё тело из Фань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связываться, так разве нельзя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был странный, но коллега сказал, что помощник Жуань по соседству очень легко поддаётся травле. Тогда он потом нападёт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комок постарался собрать себя в одном месте и, перекатываясь, приготовился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обнаружил: его тело прилипло к Фань Лаю, словно к сковороде. Он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мог вытащить своё тело из Фань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Мясной комок пронзительно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вздрогнул и вынырнул из мутного состояния сознания. А потом увидел на своём теле густую россыпь штук, похожих на морские жёлуди. Он так испугался, что вздрогнул всем телом и поспешно стал стряхивать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Что только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не отправили в Бюро расследования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он идёт домой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воспоминания дрались в его голове. Оба хотели стать правильными, но очень скоро одно победило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Фань Лая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события того дня в жилом комплексе Минъюй. Он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Фабрика здесь явно была огромным аномальным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держаться рядом с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Где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невротически грыз ноготь. Подумав туда-сюда, он отправил Жуань Чжоу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один? Где ты? Я пойду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президентом Линем в отеле.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http://bllate.org/book/17585/1638229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