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 кем разговаривал? — Жуань Чжоу услышал, как Линь Линь что-то негромко сказал, но слов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 Я увидел, что дверь была не закрыта, и прикрыл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почему ты скрываешь личность. И ещё этот директор Лоу... почему он тебя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Жуань Чжоу и легко коснулся запонки с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аномалии: D992 — запонки с драгоценными камнями】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аномалии: обязательная вещь для президента компании. Хотите стать человеком над людьми? Хотите, чтобы окружающие наконец посмотрели на вас иначе? С этой парой запонок мечта исполнится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надеть их, и весь ваш облик изменится до неузнаваемости. Даже хорошо знакомые люди ни за что не поймут, кто вы. Ведь кому придёт в голову, что человек, который ещё вчера подбирал мусор с земли, на самом деле президент транснациональной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помогут вам быстро стать президентом компании, стоять на сотом этаже с бокалом шампанского и равнодушно произносить: «Холод пришёл, Ваны разорятся!»】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досье составлял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Лоу прозопагнозия, — сказал Линь Линь. — По данным, которые я получил, он иногда не запоминает лица людей, которых видел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знал, что такое бывает. У него раньше был коллега с такой же особенностью: людей он запоминал только по отдельным признакам. Если человек носил очки, а в следующий раз приходил без очков, он уже не узнавал его. Или, например, Линь Линь раньше был беловолосым, а теперь покрасил волосы в чёрный. Вот его и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разумная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вопрос Линь Линь ответил, что это распоряжение сверху. Подробностей он не сказал, но Жуань Чжоу мог догадаться: дело с доносом на жилой комплекс Минъюй ещё не закончилось, расследование наверняка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умел держать границы. Поняв общую ситуацию, он уже не стал влезать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ночуй здесь, — сказал Линь Линь. — В такое время такси трудно поймать, и до дома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номер сняли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сэкономить деньги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здесь до следующего месяца. Не пропадать же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имел в виду, когда сказал, что сможешь только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звал его поесть, а тот сказал, что будет свободен только в следующем месяце. Кто бы знал, что они окажутся заняты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раньше. Завтра угостил бы тебя нашим обедом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Того ужина я давно жду,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вспомнил недоразумение с рестораном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позвонил водителю, но в трубке всё время шли короткие гудки. Куда делся водитель, было неизвестно. Им пришлось снова вызвать такси и ехать на работу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административному корпусу и опять попали в чёрную толпу людей, направлявшихся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ваши сотрудники?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сотрудники логистики Минъюй и пищевой фабрики. Здесь есть логистический сортировочный центр, фабрика по производству продуктов, а новый перерабатывающий цех запустили недавно, поэтому людей много, — объяснил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президенту Лину. Ты занимайся делами. Эти несколько дней возвращайся в отель на такси, одежду я уже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пошёл работать. Президент Линь, вы тоже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Жуань Чжоу было неплохое. Когда он пришёл в компанию, помощница Се уже приготовила завтрак и смотрела на него так, будто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Се была совсем молодой, но работала очень усердно. Жуань Чжоу даже думал, что его нынешнее место, возможно, изначально готовили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до скольки работали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одиннадцати с лишним. А что? — Жуань Чжоу откусил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в столовой были с тонким тестом и щедрой начинкой. Стоило надкусить, как рот наполнялся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ехали в лифте, не столкнулись ни с чем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остановился на восьмом этаже. Лифт сломался? Нужно сообщить инженерному отделу?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этаж... — пробормотала помощница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Жуань, вам лучше больше не задерживаться. Раньше уже были случаи, когда с людьми что-то случалось из-за слишком поздних переработок. Особенно сотрудникам нашего этажа по возможности не стоит ходить на другие этажи, — сказала помощница Се и тоже откусила вонтон, сразу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очень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 сказала, Жуань Чжоу понял. Помощница Се была пугливой, наверное, сама когда-то что-то увидела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Вчера я видел, что весь восьмой этаж работал сверхурочно. Там столько людей, человеческого тепла много, янская энергия сильная, точно всё будет в порядке, — успокоил её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помощницы Се упала в миску. У неё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весь восьмой этаж должен был отдыхать, у всех сотрудников был выходной. Почему там мог оказаться целый этаж людей, работающих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увидел помощник Жуань, были сотрудники?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Жуань Чжоу снова занялся документами, приёмом гостей в отеле, материалами для встречи и прочими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помощнице Се стало плохо, и она взяла больничный. Многие её задачи Жуань Чжоу принял на себя. Надо признать, эта девушка была очень способной: столько дел, а она держала всё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Жуань, пришёл новый сотрудник. Введите его в курс дела», — написал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Жуань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Чжоу! Эй! Ты как стал помощником директора Лоу? — Фань Лай был страшно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после того показа объектов компанию на следующий день опечатали. Он как раз переживал из-за безработицы, когда головной офис велел ему выйти на работу. И вот сразу увидел бывшего коллегу. Раньше они вместе продавали квартиры, а теперь тот стал помощником генерального директора и одним шагом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 Фань Лай спрашивает специально. Тогда директор Лоу вроде бы пошутил, а в итоге и правда забрал его помощником. Бывшим коллегам такое могло быть неприятно. Поэтому он не стал много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 Просто повезло, — уклончиво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решил, что Жуань Чжоу теперь поднялся и не хочет говорить подробно.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работали вместе, а у меня как раз не хватает людей, вот я и вспомнил о тебе, — улыбнулся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посмотрел на Жуань Чжоу. Значит, он воспользовался светом Жуань Чжоу! Это он сам был мелочным. Жуань Чжоу поднялся, но не забыл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помощник Жуань, — улыбнулся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возьмёшь часть работы помощницы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Жуань Чжоу поручил Фань Лаю простые дела, а задачи, требующие координации, временно оставил себе. Но опыта у Фань Лая было слишком мало, и он правда тормозил процесс. Они работали до того же времени, что и вчера, и только тогда едва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было всё равно, а Фань Лай, когда они спускались,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спасибо. Жаль, что я задержал твою работу. Нехорошо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Постепенно привыкнешь, — сказал Жуань Чжоу. — Пойдём, рабочий день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и Фань 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видел, что на фабрике работает куча людей. Почему вечером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сотрудники других отделов живут в общежитиях и все рано ложатся, рано встают,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Лаю всё равно было странно. Он раньше работал на заводе: даже при самой военной дисциплине вечером людям разрешали «проветриться». А этот парк давил какой-то пугающей тяжестью. В ярко освещённом офисе этого ещё не чувствуешь, но стоит выйти наружу, как слабая тоска и подавленность накрывают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ни одной звезды, оно нависало, как крышка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внезапно понял: наверное, это мрачная обида рабочих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Лая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мгновенно спрятался за спину Жуань Чжоу, высунув только голову. Он сам не понимал почему, будто подсознательно искал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 ближе. В траве сидел и плакал подросток в серой рабочей форме. Глаза у него были красные, как у кролика. На вид лет десять с небольшим, на голове серая мягкая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людей, подросток испугался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Жуань Чжоу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 возвращаться, — сказал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проверки эффективности. Я не хочу, чтобы меня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Отсев последних?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система, по сути, нарушала трудовое законодательство. Но многие компании не обращали на это внимания и всё равно использовали её, рассчитывая, что сотрудники побоятся судиться или не выдержат долгого арбитража. Жуань Чжоу сам был работником и сам когда-то страдал от такого, поэтому относился к подобным вещам плохо. Он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тебя отсеют?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Будет... — зрачки подростка сузились, будто он увидел нечто ужасное. Он схватил Жуань Чжоу. — В полицию! Быстрее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тряс Жуань Чжоу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умерли! Люди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замер, затем сжал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 медленно.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прозвучал мрачный голос. Фань Лая едва не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обернулся и увидел мужчину в такой же серой рабочей форме. Мужчина был немолод, на лице родинка, черты острые и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 нашего цеха. Спасибо, помощник Жуань, что помогли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Жуань Чжоу никуда специально не ходил, но весь парк будто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 Не хочу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Бегством ничего не решишь! Думаешь, от дня проверки можно сбежать? Каждый человек должен набраться мужества и встретиться со своей неудачей лицом к лицу,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вперёд, собираясь схватить подростка за руку, но Жуань Чжоу вытянул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плохо. Завтра можно взять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Жуань, вы из административного корпуса. Не стоит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больничный? — повторил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Жуань Чжоу и увидел в глазах юноши слабое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 Но он не может покинуть парк. Контракт уже подписан. Пока не выполнит установленные требования, уйти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ушёл. Жуань Чжоу помог подростку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общежитие и отдохни.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вам! — у подростка снова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люди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подросток резко отрицал, а потом выдавил улыбку. — Я просто пошутил. Перенервничал и наговорил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Жуань Чжоу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ушёл. Фань Лай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вызвать полицию? По нему не скажешь,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можно было что-то просто выяснить, Линь Линь не пришёл бы специально. Фань Лай и он были обычными людьми, в первую очередь им нужно было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Жуань Чжоу вернулся, Линь Линь уже переоделся в пижаму и сидел на диване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поздно?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рассказал,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наводку. Пусть твой коллега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знал: профессиональные дела надо отдавать профессионалам. Сам он не имел особых навыков, но мог хотя бы не мешать и удерживать Фань Лая, чтобы тот не создавал Линь Линю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всё-таки высуши перед сном, — Жуань Чжоу указал на свой ворот. —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свой уже распахнувшийся халат и запахнул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 устал, скорее мойся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вошёл в ванную, он услышал фен. Когда вышел после душа, в комнате Линь Линя уже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так торопиться? Он ведь всего-то посмотрел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снова шла чёрная толпа, но по сравнению с двумя предыдущими днями рабочие в серой форме выглядели особенно довольными. Вчера бригадир сказал, что сегодня день проверки. Выглядело как праздник. Но почему тот подросток так боялся? После отсева их увольняют?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Жуань Чжоу увидел вчерашнего подростка. Тот двигался к столовой медленно, словно черепаха в потоке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взять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шёл у края колонны. Жуань Чжоу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в радиусе тридцати сантиметров расступались, как море перед Моисеем. Они даже сами обходили его стороной, а проходя мимо, смотрели с завистью или удивлением. Были и такие, кто замедлял шаг, будто хотел побыть поближе к Жуань Чжоу и посмотреть на него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этого не заметил и решил, что все просто нормально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подростка вблизи, он нахмурился. За одну ночь тот будто похудел на несколько цзиней, щёки слегка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Вчера вечером я, кажется,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механически поднял голову. Белки глаз были в красных прожилках, взгляд пустой, без живости, словно у ходячего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плохо. Нужно взять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нужно. Я ещё могу работать. — Подросток ускорил шаг, пытаясь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явно что-то не так. Я поговорю с вашим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работать, — твёрдо сказал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проверки. Если я не пойду,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вырывался. Жуань Чжоу пришлось отпустить его и смотреть, как тот вливается в армию идущих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поднялся в административный корпус, у лифта он встретил Линь Линя. Рядом с ним стоял бодрый мужчина средних лет в очках и тёмно-сером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Линь, президент У, — поздоровался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а, помощник Жуань? Лоу Паньбин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президент 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Лоу как раз тот, кто вчера вас принимал. Не смотрите, что он тихий, на самом деле он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похвала, но с уколом. И сказана именно тогда, когда появился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загорелась лампа лифта, он совсем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маленького любовника денег не жалеет, миллион в год.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низким, к тому же совпал со звуком лифта. Обычный человек не обратил бы внимания, но Линь Линь услышал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лифте внезапно взорвалась с громким хлопком, осколки посыпались прямо на президента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сразу закрыл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У очень привычно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границей привык. Смешно вышло, президент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больше не сказал ничего, но лицо у него явно стало нехорошим. Президент У невольно забеспокоился, что сотрудничество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время переговоров Линь Линь придирался ко всему. Уже согласованные условия менял снова и снова, пока президент У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другая сторона ушла, президент У вернулся в кабинет. Там уже ждали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Ты даже с одним поставщиком не справился, а я думал, ты на что-то годишься, — сказал президент Лин, ухоженный мужчина зрелого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сидел неожиданно молодой президент Мин с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Моу очень странный, — пожаловался президент У. — Говорит красиво, а если присмотреться, всё пустые слова. Уходит от конкретики слишком ловко. Не похож на коммерсанта, скорее... наверное, решения принимает не он. С ним ещё придётся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Лоу вчера говорил с ним неплохо. Может, это ты не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тупой кабан Лоу Паньбин! Если бы он не угробил жилой комплекс Минъюй, мы бы не оказались в таком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Изначально, когда те люди окончательно стали бы аномалиями, они могли бы нормально вернуться домой и жить. Яйца, которые мы раздавали, были тщательно отобраны, без изъяна. И деньги были бы, и аномалии. Они бы затаились, а когда как следует взбаламутили бы воду, настало бы время действовать. Но в тот день произошла случайность. Теперь всё рухнет, это вопрос времени. Посмотрим, когда Бюро расследования аномалий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Паньбин только всё портит. Когда мы начинали сотрудничество, я говорил, что его брать не надо, но он сам влез. Теперь мы все уверовали в Господа, а он один всё думает о заработке и расширении компании. И говорит одно, а делает другое: все деньги отдаёт маленькому любовнику. Помощнику назначил такую высокую зарплату. Из-за этого тот сразу стал третьим уровнем, сразу после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у него в голове. В общем, когда что-то случится, его не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и президент Лин сидели друг напротив друга, но рты у них не открывались, а голоса всё равно звучали громко. По обе стороны щёк выросли наросты, похожие на опухоли. Пурпурно-красные гроздья спускались по шее, с них капала густая жидкость. В отличие от водителя с выпирающими синими венами, сосуды на их лицах выглядели тоньше и аккуратнее. На этих гроздьях были ряды маленьких отверстий, как рыбьи жабры. Они раскрывались и закрывались, и именно оттуда исходил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уволить Лоу Паньбина? Боюсь, когда мы будем делать великое дело, он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больше всего акций,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двое, но будто разговаривало сразу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молчал. Даже когда говорили о том, что его многолетний труд может быть разрушен, он не изменился в лице, словно всё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было человеческим, но глаза были странными. Зрачков не было, только белки. Там, где раньше были чёрные зрачки, будто стояли стеклянные окна, и сквозь них можно было увидеть мозг. Внутри розовая мягкая плоть пульсировала, по бороздам ползали маленькие мясные шарики размером с кунжут. Они переносили другие шарики с места на место, как яйца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президент Мин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шарики остановились и попадали, борозды внутри стеклянного окна разгладились. Его размышление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расследования аномалий обязательно пришлёт людей проверять компанию. Мы заплатили штраф, прошли допросы, но это бесполезно. Если они захотят, одним словом уничтожат наш многолетний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и президент Лин одновременно повернули к нему головы. Кожа на лицах покрылась густыми розовыми мясными гроздьями, достаточно мерзкими, чтобы человек с трипофобией потерял сознание. Все эти шарики раскрывались и закрывались, как макадамия, и шумно требовали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из трёх человек насильно превратилось в собрание на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шумите. В последнее время пришло много новых людей. Сначала посмотрим ситуацию, — сказал президент Мин. — Изначально я хотел использовать Синьхай как центр и расширяться наружу, но сейчас масштаб жертвоприношений придётся уменьшить. Не знаю, получится ли, ведь к существу такого уровня нельзя проявить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святого места пришли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филиал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спросили двое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потерял дар речи. Он поднял скатерть и, как ожидалось, увидел под столом сросшуюся плоть: уже было не разобрать, где чьё. Изменённые части двух заместителей слиплись, словно клей, ты во мне, я в тебе. Стол для совещаний уже не вмещал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всё больше говорили одинаково. Они почти слились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Отодвиньтесь подальше. Не действуйте мне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сейфа предмет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карта. На ней был нарисован весь парк, но, в отличие от обычной карты, по ней постоянно мерцали точки разной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предмет: карта отображения.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позволяет увидеть глубинную сущность каждого человека в зоне карты. Чем слаще душа, чем богаче её энергия, тем ярче свет. И наоборот, чем беднее душа, тем свет тусклее.】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Господь больше всего любил сладкую, вкусную энергию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развернул карту и пробормотал заклинание. Карта постепенно засветилась. Он вытянул голову, чтобы посмотреть, а президент У и президент Лин рядом тоже поднялись, наступая друг другу то на ноги, то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фабрики был почти весь тёмным, лишь кое-где мерцали точки. А со стороны административного корпуса густо сияли огни,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 Когда в жизни человека остаются только еда и работа, он теряет надежду, — сказал президент Мин. — Я знал, что в Синьхае почти никто не живёт свободно. Почти все ходячие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Враньё.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увеличил карту и увидел несколько более ярких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этаж тупого кабана Лоу Паньбина.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ещё не ставшие аномалиями, всегда имели более сильную душу, чем полуаномалии. А счастливые люди светили ярче тех, кого давила жизнь. Качество и количество совместить трудно, поэтому президент Мин выбрал количество. Именно поэтому серой рабочей формы было так много. Три тусклые души заменяли одну яркую.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директора Лоу была одна особенно яркая точка. Казалось, она почувствовала взгляд, и свет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Одного его хватит, чтобы сильно поднять качество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был страшно рад, но не успел договорить, как рядом возник ещё более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не успел насторожиться, и его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будто увидел солнце. Почему так ярко?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солнечная душа родилась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сцену сотворения мира, прекрасную и сияющую, а страдания его короткой жизни перед этим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ослеп, но верил, что его чистое, как у ребёнка, помышление обязательно дойдёт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такой яркости точно привлечёт взгляд Господа! Мы должны преподнести её божеству и молить 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заместителей рядом закрыли глаза и уже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ослепнем!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тупой ублюдок, выключай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мелкий засранец,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президента Мина было разрушено. Он схватил их за головы и попытался оторвать друг от друга. В итоге оба завизжали, как свиньи на 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Скотина... не думай, что если ты президент,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тебя... смотри, я ещё заявлю на юрлицо компании 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вырвались из кабинета и пронеслись по всему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