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эту аномалию B-класса. В прошлый раз, когда 【B132】 вышла из строя, причиной тоже был попаданец. Неудивительно. Я же говорил: в Синьхае не может быть настолько нормального человека. Это твой косяк, значит, компенсируешь мне одну аномалию класса B.]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Через несколько дней вернусь и компенсирую.]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другое дело. В общем, он крепкий орешек. Будь осторожен и в Синьхае надолго не задерживайся.]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снова открыл чат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сегодня не опоздал?]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[Едва не опоздал.]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пробки были страшные. По дороге Жуань Чжоу жаловался Линь Линю, что людей слишком много, словно все разом вышли из дома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Фань Лай зовёт его по имени, Жуань Чжоу лёгким движением запястья спрятал телефон. Поднял голову, увидел за своей спиной гору яиц, а перед собой чёрную массу дедушек и тётушек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теснились бок о бок, плечом к плечу. Отдел продаж уже почти не вмещал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виду, это были не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сиял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тебе сказать. Сегодня у компании акция: всем, кто пришёл смотреть квартиры, раздают яйца! Я же говорил, на деньги, которыми нанимают актёров, сколько трафика купить можно! Сейчас главное трафик. Сначала нужно стать узнаваемыми. Эй, ты там за вещами последи, а то сейчас дедушки и тётушки ворвутся, как бы всё на пол не свалили.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головной офис прислал нам столько яиц и оплатил продвижение на видеоплатформах. Иначе неизвестно, как этот ЖК вообще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говорил взахлёб. Он знал: каждая такая акция была хорошим шансом заработать, а сцена вроде сегодняшней выпадала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— крикнул кто-то из коллег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хлынула внутрь, будто прорвало шлюз. Люди, как голодные тигры на добычу, бросились к стойке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здесь получать?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штук дают на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Роскошные виллы продают со скидкой?!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глядя на это, невольно подумал, что ради маркетинга компания действительно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двигалась волнами. Изнутри послышался возбуждённый голос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какой у нас ЖК популярный! Снял? Выкладывай в сеть. Эй! Яйца не снимай! И текст нормально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попасть в болевую точку пользователей среднего и старшего возраста. Как тут не стать популярными?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поправил галстук. Увидев, как коллега редактирует подпись,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выкладывать это на «Иньфу»?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Головной офис требует. Нужно, чтобы как можно больше людей пришло посмотреть. Не купят, ничего страшного, зато яиц домой заберут, всей семьёй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кто-то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лучше так, чем сидеть и ждать смерти. При нынешних ценах кто вообще может позволить себе жильё? К тому же среди неблагонадёжных заёмщиков столько людей, у молодёжи на руках денег вообще нет, показатели приходится тянуть за счёт дедушек и тётушек. Мы на платформе коротких видео точно таргетируем аудиторию старше пятидесяти пяти. У них в кошельках деньги есть.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пенсии, а у молодых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 каменным лицом почувствовал, что ему рассказали какую-то страшилку.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квартира есть? — спросил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мире, где цены на жильё обвалились, накоплений Жуань Чжоу уже хватало на первый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попал сюда. А здесь цены как раз были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посмотрел на него с сочувствием, потом, видимо, о чём-то вспомнил, достал телефон и ткнул Жуань Чжоу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грустном. Быстрее снимай. Отличный материал для ленты друзей. Сегодня продадим одну квартиру, и до маленькой цели станет ещё на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кивнул, поднял телефон повыше, снял оживлённую сцену сверху вниз и выложил в ленту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первым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почему-то казалось, что на работе тот не особенно занят. Он ему страшно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Фань Лай подошёл к нему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дедушек и тётушек очень богатые. Проведи их по нашим образцовым квартирам, постарайся закрыть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и увидел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оказались те самые пожилые муж и жена с рынка, которые продали ему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помнил: когда покупал тот красивый, но бесполезный холодильник, они отказались торговаться и в качестве причины ссылались на несколько сотен тысяч семейных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говорили, что должны несколько сотен тысяч? Как они вдруг переобулись и пришли покупать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Жуань Чжоу, дедушка с тётушкой посмотрели на него так, будто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сделал вид, что видит их впервые, и тем самым дал им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опустили головы, молча смешались с толпой и вместе со всеми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Образцовая квартира была отделана очень неплохо. К тому же ради целевой аудитории весь интерьер сделали с мебелью из массива и в ретростиле.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пришедших посмотреть жильё у многих была реальная потребность. У нескольких сыновья или дочери скоро собирались жениться или выходить замуж, нужно было купить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цену. Жуань Чжоу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Планировка, которую вы сейчас смотрите, выходит окнами на юг, поэтому цена немного выше. С чистовой отделкой — двадцать три тысячи за квадратный метр, без отделки — восемнадцать тысяч. По общим зонам и управляющей компании можно посмотреть буклет, там всё расписано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работал здесь недавно, в делах ещё не очень набил руку. К счастью, дядюшки и тётушки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пожилых людей только цокали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 свадьбу такую квартиру купишь,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купишь и запишешь на имя сына. Каждый месяц будешь помогать ему платить ипотеку, а со стороны невесты пусть ремонт оплачивают. Тогда даже если разведутся, квартира всё равно останется твоему сыну, — советовала тётушка А тётушке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даже свадьбы не было, а счёты уже щёлкали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 рынка, стоявшие рядом, слушали это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Чжоу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и другие планировки, и другие стили отделки. Потом я вас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 рынка потянула дядюшку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тот мальчик вроде не выглядит так, будто с ним что-то не так. Может, тот холодильник уже починился?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Дедушку звали Гэ, и характер у него был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он сердито глянул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починился? Холодильник изначально был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дедушка Гэ фыркнул, — если бы холодильник не ушёл, ушёл бы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кивнула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зашагали за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плёлся позади и время от времени отпускал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проведи нас посмотреть реальное жильё без отделки. На эти образцовые квартиры смотреть бессмысленно, мы всё равно не будем делать такой ремонт. Сейчас из окна вроде зелёная зона видна, а когда дом сдадут, может, напротив окажется соседский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у этого жилого комплекса было неплохим. Проект изначально задумывался как средне-высокий сегмент. Из-за прошлых происшествий цена уже была ниже, чем вокруг, а с сегодняшней акцией всё и выстрелило.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отвёл их на второй этаж. Там было голо и пусто, именно та самая квартира без отделки, о которой говорил дедушка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 можете свободно осмотреться. Только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огляделся и остался не особенно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ваших видео разве не говорили, что роскошные виллы продаются со скидкой? Где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посмотрел на него так, словно Жуань Чжоу над ним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корпус называется «Вилла», — пояснил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корпуса как называются?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корпус «Разбогатеешь», корпус «При деньгах», корпус «На коне», а наш — корпус «Вилла».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вашем районе корпуса называют не «первый», «второй» и так далее?!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закатил глаза, взял тётушку под руку и прямиком пошёл к самой большой планировке.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большую, — сказал он. — В настоящей вилле жить не можем, так поживём в корпусе «Вилла».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потянула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немного не хватает сбережений?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у дочери. Попросим у неё занять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ребёнку тоже нелегко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неё займу! Расписку напишу. Ты о чём вообще думаешь? Я что, деньги не верну? Ну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тут 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если бы квартира была ещё дешевле,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Никого нет, — тётушка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ещё не установили освещение. Плюс вокруг была хорошая зелёная зона и много деревьев, поэтому свет сюда попадал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большое, и громкий рык дедушки Гэ едва не довёл жену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ведь только что издало звук. Дедушка навострил уши и, ориентируясь на шум, осторожно двинулся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западная комната. Прямо под дверной коробкой стояла маленькая чёрная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тётушка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подошёл ближе и случайно наступил на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его, вытянул руку подальше и посмотрел на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вроде написано «роскошная вилла со скидкой»?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виллу, как дедушка снова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 ещё меня обманул! Сказал какой-то корпус «Вилла», а на деле товар описанию совсем не соответствует!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же, едва взглянув на плакат,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повернулся и сердито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меня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руках вовсе не реклама роскошной виллы! Это реклама коробки!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как раз подошёл к западной двери и вгляделся.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чинно стояла квадратная чёрная коробка из дерева, инкрустированная золотыми нитями. Её даже сделали с загнутыми карнизами и двуслойной ажурной резьбой. Вид был очень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Урна для праха... — дрожащим голосом произнесла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опустил голову, посмотрел на рекламку в руке с надписью «роскошная вилла», потом на настоящую урну для праха с золотой инкрустацией перед собой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товар и правда совпадал с рекламой?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как раз рассказывал о планировке и заодно рисовал клиентам красивые перспективы: вот здесь можно сделать шкаф, там поставить аквариум и так далее. Вдруг он услышал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стоял с остекленевшим лицом, уже перекинув одну ногу через оконную раму, и что-то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большую виллу... хочу жить в большой вилле...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кричала тётушка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рванул вперёд и одним движением стащил дедушку с оконной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Гэ почувствовал, будто его за край одежды зацепила машина, несущаяся на полной скорости. Его разом бросило на пол так, что, казалось, даже камни в желчном пузыре раскрошились. Только тогда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перед собой встревоженного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меня не обманул, — дедушка Гэ прослезился, схватил Жуань Чжоу за руку и похлопал по ней. — Товар и реклама полностью совпали! Это и правда большая вилла!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дедушка Гэ закатил глаза и прямо рухнул Жуань Чжоу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 больницу! — крикнула тётушка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рассыпалась. У дедушек и тётушек был богатый жизненный опыт: самим лечь ещё можно, но чужого лежачего рядом они не принимали и в неприятности принципиально не ввязывались.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беспомощно набрал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смотрели квартиру, а потом увидели эту 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повернулась и указала рукой, но рядом уже не было и тени урны. Голос у неё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здесь была. Почему вдруг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там было. Сначала отправим дедушку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понёс дедушку вниз на спине и выдохнул только тогда, когда того уложили в машину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дедушки и тётушки поспешно разошлись. Какая уж там покупка квартиры, дедушка Гэ напугал их так, что души едва не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руководитель нашёл Жуань Чжоу и спросил,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ответил как было, немного подумал и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тётушка сказала, что он вроде увидел что-то похожее на урну для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Руководителем был мужчина средних лет с густой шевелюрой. Услышав это,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Урну для праха?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сказала, что урна стояла у двери западной спальни. Но я её не видел. Может, тётушка слишком испугалась, и ей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заходил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никому нельзя говорить. Если потом кто-то спросит, скажи, что не знаешь. Сам тоже не лезь разбираться,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конечно, не собирался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 тот момент на секунду задумался: в этом мире ведь не должно быть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укрепился в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нет. Иначе Линь Сюэчжу, убив людей, уже давно получил бы возмездие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Линь Линя он слышал, что сейчас Линь Сюэчжу где-то спокойно 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