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зал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улыбка Цю Юнвэня даже не успела исчезнуть, как превратилась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отношение у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Цю Юнвэнь видел его, тот смотрел на людей так, будто нос у него задран к небу, а глаза расположены выше макушки. А теперь перед обычным человеком он улыбался... почти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решил, что ему,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 вы приехали из-за аномального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свирепо посмотрел на Цю Юнвэня: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этот гадкий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Управления общественной безопасности уже узнали этого представителя Бюро расследования аномалий Синьхая.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Чэнь Тяньбу забрали прямо с работы именно по его распоряжению. Тогда дело наделало много шума. Хорошо ещё, что потом выяснили: к аномалии Чэнь Тяньба отношения не имеет, и его быстро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Управление общественной безопасности узнало обо всех его грязных делах. Похоже, ему всё-таки придётся посидеть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отношение Фэй Шиланя к Жуань Чжоу, все гости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был человеком, которого нельзя было взять ни мягкостью, ни жёсткостью. А человек, которого он уважительно назвал «господином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взглядов начали метаться между Жуань Чжоу и Цю Юнвэнем.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с ним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выдающийся, выражение лица спокойное. Наверняка он не нуждается во внешних благах. Значит, можно попытаться угадать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никто из присутствующих 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посмотрели на Сун Цзяяна рядом. У этого ребёнка отношения с Жуань Чжоу явно хорошие. Возможно, можно начать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Восьмую школу и правда давно пора привести в порядок. Такой хороший ученик. Разве ему не полагается стипендия? Разве не стоит предоставить ему какие-нибудь особые возможности? И разве за прежние обиды не нужно привлечь виновных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указал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Жуань Чжоу есть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громко оборвал его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Ему уже и говорить нельзя? Даже если Фэй Шилань ведёт дело строго по службе, он не должен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Жуань Чжоу тоже из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Юнвэня стало крайне некрасивым. Когда Цю Ичжи рассказал ему о Жуань Чжоу, он уже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складывалось. Если они не из одного ведомства, как Линь Линь мог быть с ним так близок? Как Фэй Шилань мог относиться к нему с таким почтением? Не иначе это какая-нибудь большая фигура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 Юнвэня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в зале поняли: настоящим человеком, скрывавшим аномальный предмет, был Цю Юнвэнь.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Жуань Чжоу. Цю Юнвэнь!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взорвался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Цю Юнвэнь посмел? У аномальных предметов есть побочные эффекты, обычные люди очень легко теряют контроль. Даже если ими не пользоваться, от долгого контакта психика станет ненормальной. Цю Юнвэнь жить расхотел?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задрожал всем телом, но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молчание только подтвердило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Жуань Чжоу примерно понял. Цю Юнвэнь совершил преступление, связанное с каким-то незаконным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должны забрать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Мелкий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 и правда всё предвидели. Этот ничтожный, следуя Вашему замыслу, нашёл доказательства преступлений отца и сына Цю. Что надо было донести, донёс. Кому надо было опозориться, тот опозорился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действительно просил Мелкого расследовать обстоятельства смерти Чэнь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Мелкий сумел применить знания к похожей ситуации и отправил отца и сына Цю прямиком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прикрыл губы рукой и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рядом тоже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вернётся домой, надо будет добавить Мелкому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 Ичжи? — спросил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Фэй Шиланя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анонимный донос: семья Цю скрывает аномальный предмет. Одновременно с этим им передали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вещи появились вместе, вероятность того, что Цю Ичжи использовал аномальный предмет для убийства, резко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сказал Фэй Шиланю, что Цю Ичжи, кажется,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посмотрел к выходу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снаружи, Цю Ичжи ещё крепче заперся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катились с его лба. Холодный пот промочил спину, оставив на ткани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Бюро обнаружило.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куклу для ясной погоды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эту облезлую куклу в сейфе, сразу почувствовал, что она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узнал, что она умеет, злоба Цю Ичжи начала стремительно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Испытывать её на людях он не решился, поэтому ставил опыты на мелких животных. Все кошки и собаки рядом с Сун Цзяяном «погибли из-за Сун Цзяяна». После этого Сун Цзяян больше никогда не приближался к маленьким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объектом проклятия становился человек, Цю Ичжи должен был заплатить большую цену. Но сейчас он и так терял всё, так что уже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кукла для ясной погоды издала громкий плач. Полной противоположностью ей была нежная улыбка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молодом человеке. Худощавый, сидит спокойно, будто нефрит, и словно в этом мире нет ничего, что могло бы всколыхнуть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умрёт, Линь Линь и Сун Цзяян будут страдать так, что жизнь покажется им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для ясной погоды, кукла для ясной погоды, пожалуйста, пусть Жуань Чжоу умрёт. Если не сможешь, я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точно так же проклял Чэнь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для ясной погоды, кукла для ясной погоды, пожалуйста, пусть Чэнь Лун умрёт. Если не сможешь, я оторву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проклятия справилась. Когда Чэнь Лун прыгнул с высоты, Цю Ичжи дома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новость вышла, он отложил книгу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той ночи сознание часто становилось мутным, и он нередко принимал не совсем нормальные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пошёл провоцировать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Лун был всего лишь обычным человеком, и его влияние на Цю Ичжи оставалось в допустимых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был посильнее, но в конечном счёте всё равно человек. Цю Ичжи считал, что сумеет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сумеет, это не важно. Жуань Чжоу всё равно умрёт, а значит, он не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для ясной погоды задвигалась без ветра. Всё её тело стало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поднялась чёрная буря. Запах гнили и плесени потянулся от подошв вверх и полностью окутал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кукла, плохая кукла, сделаешь — станешь хорошей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безумно рассмеялся. Это означало, что его просьба была услышана.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тухлый влажный запах резко усилился. Цю Ичжи почувствовал, будто головой нырнул в речной ил. Рот и нос залепило,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глаза и увидел, как кукла для ясной погоды повернула к нему голову. Выражение плача, которое было на её лице прежде, теперь редко и странно сменилось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кукла сделала плохое дело. Плохую куклу надо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заключил соглашение с аномальным предметом. Как эта вещь могла нарушить собственные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тревога, злость, ужас, ненависть... Цю Ичжи почувствовал отрицательные эмоции, исходящие от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у неё такие сложные эмоции? Что это за тьма,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безумный смех, странный и абсурдный, волнами окутал его и ударил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смутном сознании ему будто послышался голос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осквернителя...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Ичжи не успел среагировать. Слабое и хрупкое человеческое сознание под воздействием куклы и ещё одного непонятного взгляда испарилось, как водяной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потерявшее сознание, не упало. Оно тяжело привалилось к бачку унитаза. Глаза расфокусировались, кожа стала синевато-белой.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хихикая, накрыла его голову своим телом. Она распустила верёвку, стягивавшую её голову, и эта верёвка словно обрела сознание. Она легко перерезала голову Цю Ичжи, и та с глухим стуком упала к ногам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заменила голову Цю Ичжи. Раньше она была размером с шарик для пинг-понга, а теперь стала величиной с арбуз. Это выглядело так, будто на человека в костюме надели тряпичную голову, и он притворялся куклой для ясной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кукле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Цю Ичжи неописуемый взгляд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получение крошечной частицы Его дыхания и одна лишь мысль об осквернении уже были достаточны для смерти без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куклы застыла. Всё её тело мгновенно сменило цвет с чёрного на белый. Она слетела с тела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Её голова, словно накачанный до предела воздушный шар, с грохотом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ткани жалко повисли на стенках туалетной кабинки, покрытые неизвестной липкой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тело Цю Ичжи, лишившись опоры, упало на пол. Оно, словно кипящая вода, быстро загнило и распухло. На коже начали вздуваться чёрные полупрозрачные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пузыри выросли до размера кулака. Поверхность натянулась туго-туго, блестела маслянисто и гладко, будто воздушный шар на грани разрыва. Внутри, словно маленькие рыбки, быстро плавали чёрные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прорвалась. Из пузырей выплеснулись бесчисленные чёрные букашки и зашевелились по гладкому кафельному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Шилань ворвался внутрь, он услышал липкий звук, похожий на то, как рыба ворочается в мелком илистом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увидел картину, которую человек с боязнью скоплений точно не смог бы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длиной с фалангу ползали везде: по стенам, полу, раковине и даже унитазу. Плотные скопления висели всюду, словно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будто двигался по какому-то ритму. Если смотреть слишком долго, начинала кружиться голова, и удержаться на ногах становилось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поднял руку. На кончиках пальцев слабо проступил лёд, расчистив небольшой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все звуки исчезли. Осталось только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выстрелом выбил дверь кабинки. Перед ним открылся труп, который иначе как лужей уже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Цю Ичжи всё ещё лежал на этой жиже. Маленький галстук-бабочку отбросило в сторону. Он свободно и беспорядочно двигался вместе с головой, очертания которой уже невозможно было различить. Волосы колыхались в жидкости, как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спотыкаясь, ворвался следом. Увидев эту сцену, он едва не обезумел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узнал в этой плавающей массе гусениц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рухнул на колени. Не обращая внимания на грязь на полу, он протянул руки и начал вылавливать чёрных букашек. Но как только эти насекомые касались его, они полностью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дрожал всем телом. Тошнота, неверие, потрясение, ужас... бесчисленные чувства поднялись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слились в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стене в какой-то момент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всё ещё сидел на стуле и разговаривал с Сун Цзяяном о выборе вуза. Они не успели сказать и нескольких фраз, как услышали взрывной звук, а сразу после него громкий плач Цю Юнвэня.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Жуань Чжоу отодвинул стул и инстинктивно захотел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 Линь Линь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гэгэ, — сказал Сун Цзяян, глядя на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Чжоу не было видно никакой паники. Он словно вообще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также заметил взгляд Линь Линя. Их глаза встретились, и Сун Цзяян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туалета вышел Фэй Шилань. Вид у него был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Жуань Чжоу. Тот с любопытством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начал сомневаться в собственных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дело не связано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правда нет. Он приехал по анонимному доносу. Если бы это был Жуань Чжоу, тот сообщил бы в полицию под настоящим именем. Почему же при доносе не назвался?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Фэй Шилань никак не мог понять. До сих пор этот молодой человек производил впечатление безобидного существа. Более того, когда возникала проблема, которую он не мог решить, первой его мыслью оказывалось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сейчас повсюду появлялись аномалии, психика многих людей незаметно подвергалась их влиянию. Всё общество стало немного безумным. Если можно ударить, никто не станет говорить. Если можно убить, никто не станет просто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Чжоу? Казалось, он всё ещё сохранял состояние нормального человека. Насколько это было трудно и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Законопослушный, честный, преданный работе. Даже сознательно или бессознательно помог Бюро расследования аномалий поймать нескольких аномальных людей 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Фэй Шилань тогда самовольно не испортил дело, возможно, им вообще не пришлось бы вмешиваться. Линь Сюэчжу рано или поздно был бы прибран им, а Фэй Шиланю оставалось бы только идти следом и подбирать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Фэй Шиланя, обращённом к Жуань Чжоу, появилась сложная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звание образцового гражданина будто специально существовало бы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объяснил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с Цю Ичжи кое-что произошло... позже его тело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за спину Фэй Шиланя.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совершенно потерянный, вышел из туалета. Он был весь мокрый, с ног до головы покрытый чёрной жидкостью, которая капала вниз. На нём, кажется, ещё висели какие-то чёрные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так, будто только что вылез из выгребной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гнили и вони ударил в лицо. Многие, кто стоял близко, начали давиться рвотными позывами.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отодвинулся назад и изо всех сил постарался уйти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отец и сын Цю скрывали опасный предмет. После доноса и обнаружения их психика не выдержала давления, и они даже попытались взорвать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Юнвэнь тоже увидел Жуань Чжоу. Он вытаращил глаза и всем телом бросился вперёд, но его быстро схватили зоркие и проворные следователи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ими, он безумно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Ваньэр не я убил! Не я! Чэнь Луна проклял Ичжи, идите к нему! Почему вы хватаете меня?! Мне ещё на банкет по случаю повышения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была его второй женой, матерью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выражения лиц у многих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присутствующие видели мать Цю Ичжи. Они работали в одной системе. Женщина была красивая и способная, но внезапно умерла от тяжёлой болезни, оставив после себя только сына, Цю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упомянул её? Неужели смерть этой женщины тоже связана с Цю Юнвэнем?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гости действительно не могли усидеть на месте. Никому не хотелось иметь начальника или подчинённого, который в любой момент может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а мой сын так тебя любил! Сун Цзяян, это ведь твой родной младший брат! Жуань Чжоу,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сунул ему в рот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Это ты виноват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была целая толпа людей, жадно поедающих сплетню. Фэй Шилань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сегодня произошло,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 будьте спокойны, мы точно не будем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всякого повидали, обязательно сохраним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Подпишите соглашение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кому-то поручили раздать бумаги. Судя по всему, всё было подготовлено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особой. Края отдавали слабой желтизной, вероятно, это тоже был какой-то аномальный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подписавшись, опустил голову и посмотрел на сообщение от Мелкого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господин очень доволен тем, как это дело обработано.]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Жуань Чжоу ушёл из дома Сун Цзяяна, в приложении для переписки снова появилось новое приглашение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серую аватарку, Сун Цзяян едва не раздавил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с серой аватаркой тогда добавил его, отправил его в больницу, позволил ему снова столкнуться с Жуань Чжоу, и уже после этого произошло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имя в примечании было прямым: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это ловушка, Сун Цзяян всё равно не мог устоять перед чем-то, связанным с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тень в иглу и подвесил её над собственным бедром. Если что-то пойдёт не так, он сможет вовремя пронзить себя и прийти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заявки собеседник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 знаю твои мысли. Я могу тебе помочь, но когда дело закончится, ты обязан уйти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прежнюю надменную манеру это было не похоже. Скорее... он вёл себя как избалованный любимец?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сжал губы и написал ответ. Только тогда он узнал, что тот Изначальный код раньше действительно был им, но теперь он уже бросил тьму и обратился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той рыбы, рядом с Жуань Чжоу, оказывается, были и другие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аномалии... Значит ли это, что сам Жуань Чжоу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многое становится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Сун Цзяян согласился, Мелкий улыбнулся, словно заговор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всю ночь и наконец придумал великолепный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 силы и обменяться выгодами!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заставить Сун Цзяяна, как и ту рыбу, держаться от Жуань Чжоу подальше, разве его собственное положение не будет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сведениям, которые предоставил Сун Цзяян, Мелкий выкопал немало громких материалов и даже временно с ним сотрудничал, стремясь нанести смертельный удар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так, как он рассчитывал. Эта мера успешно превратила сегодняшний банкет в пиршество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наелись до блеска во рту и всё ещё не могли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расходился, многие вручали трём молодым людям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давали их Жуань Чжоу и Линь Линю, держались необыкновенно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у вас будет время через пару дней? Хотелось бы пригласить вас на ужин... — лысеющий мужчина средних лет почти согнулся в пояснице и говорил заискивающим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оттеснил его и протиснулся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не знаю, интересуетесь ли вы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принял эти визитки и с улыбкой ответил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особенно силён в общении, а люди, подававшие визитки, были то начальниками отделов, то заведующими, а среди них даже нашёлся заместитель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улыбки лицо у него уже почти закаменело. Он бросил взгляд на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понял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хочет связаться с господином Жуанем, можете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видели, что у них хорошие отношения, но не думали, что настолько хорошие. Сказать такое в нынешней обстановке было почти равносильно полному связыванию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отличный шанс приблизиться к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давно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сблизиться гости наконец разошлись, всё ещё не до конца насытившись и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надо срочно подготовиться! И всем подчинённым без глаз в голове объяснить: в Синьхае кого угодно можно задеть, но только не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речь не идёт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одним движением сунул все визитки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осознал, что из-за отношения Фэй Шиланя и Линь Линя эти люди, возможно, решили, будто у него серьёзная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Линем его связывали личные хорошие отношения, а Фэй Шилань... это тот просто чувствовал себя виноватым после ошибочного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эти... визитки руководителей. Если кто-то может быть тебе полезен, можно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взял толстую стопку визиток, провёл пальцами по краю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внимательно отберу.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вещи полезны для Линь Линя, Жуань Чжоу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сотрудники Управления общественной безопасности и ошиблись, но это была хорошая вещь. Просто сам он пока не мог воспользоваться такими связями. А Линь Линь работал в одной с ними системе, ему они могли помочь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снова посмотрел на Сун Цзяяна. Это дело временно подошло к концу, и сильнее всего оно ударило именно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Уже думал, в какой университет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останусь в Синьхае.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 Синьхай был для него местом боли. Здесь Сун Цзяян перенёс немало страданий. К тому же человек должен идти выше, а молодым и правда стоит больше смотреть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Какое бы решение ты ни принял, я поддержу. Если потом будут трудности,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уже очень много мне помог. Спасибо, гэгэ, — Сун Цзяян был на редкость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Жуань Чжоу всё ещё валялся под одеялом, когда ему позвонил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Бытовая техника? Я не покупал бытовую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курьер твёрдо уверял: имя и телефон именно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поднимайте.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курьер занёс товар, Жуань Чжоу увидел, что это двухдверный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посмотрел на свой сломанный холодильник. И действительно, дверь неизвестно когда отвалилась, и пользоваться им больше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новый холодильник, Жуань Чжоу сразу понял, кто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и правда был одержим. Теперь поставил ему дома двухдверный холодильник. В будущем, наверное, можно будет смотреть на холодильник как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курьера Жуань Чжоу только сел на диван, как снова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вы дома? Плитка и обои, которые вы раньше заказали, уже готовы. Можно сегодня к полудню прийти и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ремонтной фирмой о времени, Жуань Чжоу позвонил Линь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был занят. Жуань Чжоу слышал негромкие звуки и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Мастера связались с тобой? — Линь Линь, похоже, уже знал, о чём он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Позвонили. Когда ты их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тихо рассмеялись. Низкий выдох просочился через телефон прямо в ухо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 из дней, когда я оставался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потрогал нос. В тот день он спешил в школу. Линь Линь успел связаться с мастерами и ещё добраться до школы, чтобы выручить его. Эффективность действительно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возможно, во всём этом не разбираешься, и связался с ними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Чжоу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временно остаются у тебя. Те... визитки, которые ты мне дал, очень полезны. Не будь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несколько раз попытались переубедить друг друга, и 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я дал тебе в долг. Отдашь, когда мне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и только потом завершили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фирма работала очень быстро, мастера тоже оказались хорошо подготовленными. Едва пришли, сразу принялись за дело: двигали мебель, заново укладывали повреждённую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Заменили обои, поставили новый телевизор. После целой серии работ к вечеру всё в основном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 только что уложенной плитке нельзя было сразу ходить, мастера специально оставили Жуань Чжоу дорожку для входа 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Линь сделал ещё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жилой комплекс «Дицзин», корпус два, подъезд два, квартира 404. Оставшиеся две комнаты я тоже сниму. Объявление об аренде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переведу аренду сразу за весь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получил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B132, «Словарь почерков», перегрузилась от вычислений. Она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