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Цзяян впервые назвал Цю Юнвэня отцом. Вообще-то это должно было стать трогательной сценой узнавания между отцом и сыном, но в нынешней обстановке ничем не отличалось от публичного удара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у Цю Юнвэня есть только один драгоценный сын: воспитанный, разумный, юный и многообещающий. Сегодняшний банкет по случаю поступления как раз ради него и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внезапно объявился ещё один сын. И ведь правда был похож на Цю Юнвэня, процентов на двадцать-тридцать.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взглядов начали скользить между ними. Глаза у людей блестели, выражения лиц стали очень сложными. Похоже, у начальника Цю тоже была своя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Заплатил один подарочный взнос, а получил не только ужин, но ещё и свежую горячую сплетню. Выгода,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взгляды один за другим вонзались в Цю Юнвэня, как мечи. Ему казалось, что лицо обжигает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время словно вернулось в прошлое, когда он сам ещё был бедным парнем. Все вокруг хвалили его девушку за красоту и способности, а его самого считали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В таком месте он не стал бы сам загонять себя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пришёл.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стал объяснять. Под бесчисленными взглядами коллег он с улыбкой проводил Сун Цзяяна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догадки не имели значения. У кого сейчас нет секретов? Главным героем сегодняшнего дня был не Сун Цзяян, незачем было провоцировать лишние разговоры. Раз уж он здесь, неужели Сун Цзяян сможет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наблюдая за этой сценой, искренне проникся уважением. Даже такое выдержать с невозмутимым лицом, в этом человеке действительно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Сун Цзяян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ведь давал ему дополнительные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Жуань Чжоу, Сун Цзяян улыбнулся гораздо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рядом Линь Линя, он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поманил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за их столиком сидело только трое. Молодые, светлые, красивые, они резко выбивались из окружения гостей в тёмной, скучной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благодарю всех, что нашли время прийти на банкет по случаю поступления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Цю Юнвэнь уже начал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слушая название учебного заведения, всё сильнее ощущал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расследований» звучало как-то несерьёзно. Название будто взяли из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случайно, не школа для детективов? — вполголоса спросил он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них есть похожие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Бюро расследования аномалий обнаруживали и устраняли аномалии в обществе. В каком-то смысле это ведь и правда было похоже на работу детективов.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кое-что знал о реальном положении дел, поэтому не удержался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 соседними столами вообще не слушали, что говорит человек на сцене. Их внимание было приковано к троим за этим столиком. Увидев, как весело смеётся Сун Цзяян, они решили, что эти двое насмехаются над выступающим. Слухи и догадки тут же поползли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подумали явно не один-два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Ичжи помрачнело. Кто-то выступает, а эти двое смеются внизу. Ни капли уважения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Линя он автоматически исключил.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Юнвэнь говорил со сцены и видел, как всё внимание переместилось к тому столику. Сам он стоял на сцене, будто источник фонового шума, и выглядел почти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человек: один школьник, один обычный никто и один человек, которого он не смел задеть. Злость застряла в груди, поднималась и опускалась, и он едва мог её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только половину речи и внезапно забыл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 зале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снова перевели взгляды на Цю Юнвэня.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моя речь окончена. Не знаю, не хотел бы капитан Линь тоже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это капитан Линь из Бюро расследования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статус Линь Линя, упомянул, что тот когда-то спас Цю Ичжи, и тем самым подчеркнул, что их отношения необычные. С одной стороны, он льстил Линь Линю, с другой, незаметно поднимал собственный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представление, гости уже иначе посмотрели и на Линь Линя, и на Цю Юнвэня.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смог пригласить сюда такого человека. Похоже, начальник Цю действительно был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пару слов. Возможно, в будущем вы ещё станете начальником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осмелился взять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выражения лиц у отца и сына Цю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на таком мероприятии Линь Линь настолько не даст им лица. Раньше он ведь не говорил так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Линя отличное чувство юмора, — Цю Юнвэнь среагировал очень быстро. Поняв, что ситуация пошла не так, он тут же вмешался. — Раз сегодня речь не была подготовлена, сначала поешьте немного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другими столами уже всё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Цю Юнвэнь говорил, что их отношения хорошие, а теперь другая сторона не дала ему ни капли лица. Похоже, отношения были вовсе не такими уж хорошими. Скорее, это он сам навязался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что же сделал его сын, раз его так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столах вдруг перестала казаться вкусной. Те, кто не сидел за одним столом с Цю Юнвэнем, начали перешёптываться. Коллеги за его столом выглядели крайне неловко. Все они были его непосредственными людьми и не осмеливались говорить вслух, но взглядами уже обменялись.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отца и сына стали такими, будто они проглотили муху. Цю Юнвэнь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его обидел? Раньше ведь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Ичжи обиженно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обижал капитана Линя. Мне капитан Линь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человека сюда и решил, что сыну удалось с ним сблизиться. Сам поднял Линь Линя так высоко, а теперь тот поставил его в неудобное положение. Цю Юнвэню до смерти хотелось одним шлепком выбить из сына эту любовную дурь.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кое-как успокоились и уже собирались повести Цю Ичжи обходить столы с тостами, но прежде, чем они успели начать, рядом с огромным LED-экраном зазвучала мягкая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нахмуренные брови Цю Юнвэня немного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музыка для тостов есть. Неплохо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прозвучала всего несколько секунд. Затем по залу разнёсся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Ичжи, ты просто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взорвала весь банкетный зал. Гости, только что поднявшие палочки, снова положили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 дальним столиком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лицо Цю Ичжи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Чэнь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побелело, холодный пот потёк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бы это не оказалось тем, о чём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тебе не скажу. Только если твой папаша вытащит моих родителей. Иначе я выложу все доказательства в интернет, пусть все узнают, что ты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Ещё одна большая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теперь нужен банкет? Ужины бывают каждый день, а вот есть горячую сплетню о начальнике прямо на месте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Подарочный взнос точно окупился.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чём здесь то, что сделали твои родители? С какой стати я должен заставлять папу совершать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Ичжи, и как только язык поворачивается такое говорить! Если бы ты меня не соблазнял, зачем бы я стал травить Сун Цзяяна? А теперь ты ещё винишь моих родителей за то, что они за меня заступились?!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делать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Ладно. Тогда на твоём банкете по случаю поступления я выведу всё это на большой экран, пусть гости посмотрят.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аудиозаписи послышался шорох, затем голоса спорящих стали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Ичжи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делай. Потом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фоновая музыка уже не могла перекрыть шум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сын исподтишка вредил другому сыну, а насильник ещё и требовал, чтобы Цю Юнвэнь вытаскивал людей. Вот уж правда: маленьким ножом по заднице, зато глаза открыло.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отца и сына Цю стали похожи на опрокинутую палитру. Цвета менялись туда-сюда и в конце концов почернели, как дно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жених на свадьбе увидел на большом экране своё непристойное видео с другим человеком, а весь зал пришёл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боль, желание провалиться сквозь землю, бесконечное сожаление. Сложные чувства нахлынули разом, и Цю Ичжи хотел только одного: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покраснели. На шее вздулись синие жилы. Он злобно уставился на Жуань Чжоу. Это он! Только он мог незаметно украсть информацию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он не хранил в телефоне никаких доказательств. Почему телефон сам начал записывать разговор? Это уже было не похоже на то, что способен сделать один аномальный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ненавистью его окутал страх, словно приливная волна. С самого начала всё было ошибкой. Никакого привлечения на свою сторону, никакого угождения. Он слишком переоценил себя. Надо было с самого начала держаться подальше от такого опасного человека. Если бы он не пытался во всём сравниться с Сун Цзяяном, не был бы ослеплён собственной дурью и не довёл бы себя до такой постыдной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Цю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лицом он огляделся, нашёл выход и направился прямо из банкетного зала, совершенно не обращая внимания на то, что все кричали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туалет, он заперся в кабинке. Нервно грызя ноготь, он смотрел на сообщение о зачислении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У него всё ещё было светлое будущее. Стоит ему подняться повыше, и все, кто прежде презирал его, смотрел на него сверху вниз и ненавидел, будут растоптаны им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постепенно чернеющую куклу для ясной погоды. Ядовитая злоба на лице никак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Цю Юнвэнь стоял перед несколькими рядами потрясённых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сказал Сун Цзяяну: если смерть Чэнь Луна имеет к нему отношение, он его не отпустит. Но теперь оказалось, что Цю Ичжи был вовлечён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судя по их разговору, Цю Ичжи всё это время мог ему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Страдания, которых Сун Цзяян не должен был пережить, спокойная жизнь, которая должна была у него быть, из-за его вмешательства превратились в мучительную боль. Пока Цю Юнвэнь ничего не знал, этот ребёнок всё время жил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Юнвэнь был мерзавцем, но сам он всё ещё считал себя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называть собственного ребёнка злым, но сейчас не находил слова, которое лучше подходило бы Цю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это понял не только он. Все это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Цю Юнвэня опустились. Он поднялся на сцену, взял микрофон 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Сегодня возникла непредвиденная ситуация. Прошу всех располагаться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Увидев имя на экране, Цю Юнвэнь долго колебался и наконец нашёл в себе силы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Цю. Мы вернули личное дело Цю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вернули? — Цю Юнвэнь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связан с делом о самоубийстве несовершеннолетнего, а также с незаконным сокрытием аномального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тоже говорили прямо, без малейших попыток смягчить.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Юнвэнь вспомнил ту куклу для ясной погоды, вспомнил Чэнь Луна, погибшего прошлой ночью, и в его голове возникла невероятная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убийцей Чэнь Луна был Цю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Цю Юнвэня задрожали, ноги ослабли. Как Цю Ичжи посмел? Откуда у него такая смелость? Он понимал, как сильно это всё ударит по отцу?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«вернули личное дело» многие услышали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ради чего сегодня пришли на банкет, немало гостей странно переглянулось.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собрались праздновать поступление. Теперь поступления не будет. Что же теперь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этот банкет, то праздновать, выходит, надо то, что он лишился места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было неловко, не есть тоже неловко. Люди просто продолжили смотреть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 Ичжи, сидевший на унитазе, в это время тоже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говорилось, что из-за непрохождения проверки личного дела его зачисление аннулировано.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его светлое будущее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выступил против Сун Цзяяна. Почему тот должен уничтожать его будущее? Почему заставляет его позориться перед всеми? Какое они имеют право стоять сверху и осуждать его, какое имеют право заставлять его опозориться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Ичжи в конце концов не выдержал и разрыдался. Кукла для ясной погоды в его руке деформировалась от силы пальцев и вместе с ним издала тоненький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Всё полностью кончено. И Цю Юнвэнь,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Жуань Чжоу, вы все заслуживаете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куклу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за столиком в углу Жуань Чжоу посмотрел на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посоветовал мне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невинно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тоже не знал. Я посоветовал прийти, потому что здесь можно бесплатно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знал, что с Цю Ичжи что-то не так, но действительно не ожидал услышать сегодня эту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Сплетня и правда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Цю Юнвэнь встал перед Линь Линем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вы должны мне помочь с делом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связалась сторона академии. В этом я помочь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обязательно есть способ. Просто скажите им. В этом деле точно есть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 удивлением посмотрел на Линь Линя. Словно хотел сказать: ты настолько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не в моей власти. Возможно, начальнику Цю стоит выяснить правду. Если это действительно недоразумение, вы можете подать апелляцию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Юнвэнь вообще не осмеливался ничего выяснять. Он боялся докопаться до правды, которую не сможет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Жуань Чжоу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Совершил ошибку, значит, должен нести последствия, начальник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Юнвэнь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Чжоу, это ведь ты донёс о том деле! И сегодня тоже ты всё устроил, верно? У тебя точно спрятан аномальный предмет! Я заявлю на тебя в Бюро расследования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Снова дело дошло до аномальных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следователям Бюро расследования аномалий для использования аномальных предметов нужно проходить многоуровневое согласование. Частным лицам хранить их запрещено. Каким бы высоким ни был пост, если такое обнаружат, это будет тяжким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Бюро расследования аномалий почти незаметно заняло доминирующее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аномальный предмет? И что за подразделение это Бюро? Почему он никогда о нём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Сегодня у него слишком сильный удар, он, наверное, немного спятил, — Линь Линь положил палочки. — В конце концов, даже дети в детском саду уже не бегают к учителю с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Юнвэня то зеленело, то 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ты покрываешь преступника! Ты тоже виновен! Я сейчас же донесу. Вот придут следователи Бюро, посмотрим, как ты объяснишься.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посмотрели на Жуань Чжоу. На вид этот человек был самым обычным, и кто бы мог подумать, что он владелец аномального предмета. Когда следователи Бюро придут, сможет ли Линь Линь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Цю Юнвэнь договорил, двери распахнулись. В банкетный зал вошла группа людей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значках был треугольный символ. Это были следователи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Юнвэнь хохотнул, словно уже приготовился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уже донёс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сосредоточились на вошедших, особенно на том, кто шёл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хвост, холодные глаза, вид, к которому лучше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А-класса Бюро расследования аномалий города Синьхай,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скрывает аномальный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зал.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до того мгновения, пока его взгляд не встретился со взглядом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на его лице мгновенно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http://bllate.org/book/17585/1637402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