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Юнвэнь снова подчеркнул в общем чате, что все обязательно должны прийти на банкет в честь поступления его сына, и получил от коллег целую волну поздравлений.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человека радостное событие, улыбка сама не сходит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расследований была учебным заведением, напрямую подчинённым Бюро расследования аномалий. Цю Ичжи участвовал в досрочном наборе, и теперь результаты вышли. Можно сказать, он здорово прибавил отцу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Управлением общественной безопасности, сложным, старым и прогнившим, Бюро расследования аномалий было относительно чистым и постепенно становилось едва ли не единственной крупной силой. Организацией на подъёме, с безграничным будущим.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и увидев, что Цю Ичжи в комнате усердно делает задания, он невольно улыбнулся с 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Почитаю побольше, чтобы не отстать после начала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 на этот настрой. Действительно его хороший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скользнул взглядом по комнате и увидел куклу для ясной погоды, висевшую на рюкзаке. Лицо его изменилось. Он поднял руку, хотел взять её, но будто чего-то испугался и в конце концов не тронул.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вынес эту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куколка. Я увидел, что она красивая, и повесил на рюкзак. Разве есть проблема, папа? — Цю Ичжи поднял на него глаза. Черты у него были изящные, лицо без тени мрака.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 другой день папа купит тебе новую. А эту верни в сейф. — Цю Юнвэнь неловко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ещё немного с ней поиграю и потом уберу.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Ичжи снова опустил голову и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Юнвэнь боялся, что тот заметит неладное, поэтому больше ничего не сказал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раздался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руководитель.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 его повышением наконец появились подвижки?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весь просиял и радостно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руководитель.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сейчас удобно? — голос на той стороне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Цю Юнвэня ёкнуло. Он тут же начал мысленно перебирать всё, что сделал, но как ни думал, не нашёл ничего, что стоило бы такого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дело, с которым вам нужно ознакомиться. Я отправлю на почту. Посмотрите, трубку пока не кладите.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Юнвэнь открыл почту, быстро пробежал материал глазами, и лицо у него резко изменилось. Холодный пот потёк ручьями.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Руководитель, это... это же фотошоп?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его переписки с Цю Ичжи. И не только о Жуань Чжоу: всплыли и прежние случаи, когда он самовольно запрашивал сведения о других гражданах.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PDF-файл включал не только чаты, но и заботливо увеличенные картинки. Почти можно было представить, с каким удовольствием праздного зеваки отправитель жалобы всё это приводил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возможность я отдал другому. А вы сами хорошенько подумайте. Через несколько дней выйдет дисциплинарное взыскание.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вопрос был уже не в повышении и прибавке к зарплате. Даже нынешняя должность могла не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Цю Юнвэнь словно лишился души. Увидев, что Цю Ичжи после чтения играет на телефоне, он тут же разозлился, подошёл и выхватил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какие ещё игры ты, к чёрту, играешь!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Ичжи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своего прежде послушного и милого сына, Цю Юнвэнь почувствовал, как безымянный гнев взмывает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ты показывал наши переписки?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никому не показывал переписки.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Юнвэнь швырнул телефон на чайный столик. Раздался громкий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Цю Ичжи увидел тот PDF, на лице у него появилось полное неверие.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взломал твой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мой,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Цю Ичжи заметил: эти скриншоты переписки сделаны с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телефон никто не мог смотреть. Почему переписки утекли? К тому же многие из них уже были удалены.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сам на себя пожаловался? — голос Цю Юнвэня был очень холодным. — Вот уж правда мой хороший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папа, это правда не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Юнвэнь хлопнул дверью и ушёл. А Цю Ичжи вернулся в свою комнату, и лицо его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его подставить?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гладил куклу для ясной погоды на рюкзаке и тщательно перебирал все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на рюкзаке сделала плачущее лицо. Её прежде серое тело постепенно окрашивалось чёрным.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Цю 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есть аномальный предмет. С чего бы у других его не было? Он устраивал людям неприятности. Почему другие не могут устраивать неприятности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вкусно~] Кукла для ясной погоды издала шипение, похожее на змеиное.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Ичжи слышал, как эта вещь издаёт звуки, только когда пользовался ею. А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[Нравится!]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Ичжи никак не мог понять, почему кукла вдруг начала сходить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искал и наконец обнаружил, что кукла обращена к фотографии Жуань Чжоу, которую он тайком сделал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Ичжи приблизил фото Жуань Чжоу к кукле для ясной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[Нравится!]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кукла хочет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Ичжи радостно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 первый день вышел на работу: светло-серый бейдж,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приходя в новую компанию, он испытывал иллюзию, будто вот-вот поднимется на вершину жизни и заработает кучу денег. А поработав какое-то время, начинал чувствовать, что даже волам и лошадям живётся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волов и лошадей кормят и селят. А за его жалкие гроши, заработанные каждый месяц, ещё и проклятые капиталисты норовят ухватиться.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только устроился на работу, поэтому пока находился на первой стадии.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Коллегу звали Фань Лай. Он проработал здесь несколько месяцев и уже вступил во вторую стадию.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Чжоу, ты из Синьхая? — с любопытством спросил Фань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 в Синьхай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приехал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загорающиеся огни макета зданий и с завистью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когда у меня будет своя квартира. Я сейчас даже первоначальный взнос не тяну.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Верь в себя. Скоро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в отделе продаж была очень лёгкой. Главным образом потому, что настоящих покупателей приходило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Каждому, кто приходил консультироваться, в офисе продаж говорили: квартиры вот-вот закончатся, если не купите сейчас, цена поднимется. Чистая психологическая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один клиент пришёл посмотреть квартиры, и весь отдел продаж пришёл в бурное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вовсе не потому, что людей действительно пришло много. Владелец, который только что внёс задаток рядом, супруги, смотрящие квартиру, на самом деле все были актёрами.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клиент совершил сделку и ушёл, все оставшиеся «клиенты» стали радостно хлопать и поздравлять с продажей.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до чего коварно.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подумал: надеюсь, этот собственник после заселения не обнаружит, что во всём подъезде свет горит только у него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без акции, эту башню, наверное, очень трудно продать, — сказал Фань Лай. — Если бы цену ещё немного снизили, я бы уже смог внести первый взнос.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удивился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рассказал, что ещё до начала продаж этого дома на стройке постоянно случались странные вещи. Погибло немало рабочих. Люди вокруг подозревали, что с местом что-то не так, и старались избегать его, покупая квартиры рядом или даже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относительно низкую цену, многие всё равно не хотели здесь укореняться.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тихо шептались, когда вдруг коллега окликнул Жуань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Жуань Чжоу, к тебе клиент.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повернул голову и увидел парня с овальным лицом в повседневной одежде. За спиной у него был рюкзак, а на рюкзаке висела старая кукла для ясной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Жуань, — с улыбкой сказал Цю 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взглянул на него и со знанием дела уступил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не понимал, зачем Цю Ичжи пришёл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посмотреть квартиру?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Ичжи: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 другому делу, давайте поговорим потом. Сейчас у меня рабочее время. — Жуань Чжоу посмотрел на телефон. До конца смены оставалось ещё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посмотреть квартиру. Господин Жуань может провести меня? — Цю Ичжи с трудом удержал улыбку. С таким равнодушным видом Жуань Чжоу, похоже, уже всё услышал от Сун Цзяяна. Вот болтун.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покажу вам образцовую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клиент приходил смотреть жильё, за показ тоже начислялись небольшие комиссионные. Комар, даже маленький, всё равно мясо. Жуань Чжоу, конечно, надеялся, что смотреть будут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зарегистрировали данные и пришли в образцовую квартиру. Жуань Чжоу налил ему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пришёл главным образом, чтобы спросить старшего брата об одном деле. — Цю Ичжи сменил обращение, поставил стакан и послушно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моего отца вчера подали жалобу. Старший брат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Жуань Чжоу слегка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подумал о Мелком. Этот парень вчера во время ужина явился за похвалой и сказал, что пожаловался на подонка-папашу. Если бы Цю Ичжи не сидел сейчас рядом, Жуань Чжоу прямо сейчас достал бы телефон и ещё раз похвалил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Цю Ичжи со странным выражением. На твоего отца подали жалобу, а ты всё ещё смеешь приходить ко мне? Разве это не подтверждает, что твой отец проверял мои данные, и не добавляет ему вины?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Ичжи явно не знал, о чём думает Жуань Чжоу, и продолжил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извиниться перед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тебе не обязательно извиняться. Просто сдайся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Ичжи едва не потерял контроль над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слова... не слишком ли прямые?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чашку, прикрывая неловкость, и одновременно почти убедился: именно Жуань Чжоу каким-то способом получил переписки.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тоже есть аномальный предмет или аномальная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Ичжи невольно начал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тот внезапно появился в кабинете директора. Цю Ичжи своими глазами видел, как Жуань Чжоу легко сломал руку отцу Чэнь Луна, а позже подхватил родителей Чэнь, словно цыплят.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сила точно не может принадлежать обычному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Линь Линь стоял за его спиной, будто поддерживая его. Но извинения по телефону явно обращались к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самый обычный офисный работник, но с чудовищной силой. К тому же способен достать компромат на семью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ещё... Цю Ичжи оглядел образцовую квартиру. Даже место работы он выбрал в таком опасном жилом комплексе. Разве это не проявление уверенности в собственной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 с положением вроде его отца он мог, даже не появляясь лично, легко свалить.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фон, такая сила... Цю Ичжи мгновенно вспомнил старого монаха-подметальщика из мира 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Непостижимый. Недооценивать нельзя. Ужасен до крайности!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Цзяяну повезло ухватиться за такое большое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он смог, значит, Цю Ичжи тоже может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умеет шутить, — сухо улыбнулся Цю Ичжи. — На самом деле я пришёл ещё по одному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за другим. Почему дел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забрал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ещё что-то, поговорим после моей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тратить время на пустую болтовню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Ичжи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какие у вас отношения с Линь Линем?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Жуань Чжоу остановились. Он почувствовал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отношения? Какие ещё могут быть? Разве они не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Цю Ичжи, увидев, что Жуань Чжоу остановился и замолчал, подумал: точно, между ними явно что-то необычное!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могущественных человека, вроде... довольно подходят друг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Ичжи тряхнул головой, отгоняя всякую ерунду,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через пару дней у меня банкет в честь поступления. Вот приглашение. Приходите вместе с капитаном Линем. Подарок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взял приглашение и поднял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брал приглашение, его рука оказалась совсем близко к рюкзаку Цю Ичжи. Забрав конверт, Цю Ичжи повернул голову и посмотрел на куклу для ясной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именно она говорила, что пахнет вкусно. Теперь молчит как ни в чём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от такой близости к Жуань Чжоу вкусный запах ударил ей в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погодная кукла: мысли меняются как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Жуань Чжоу собирается уходить, Цю Ичжи уже не мог думать ни о чём другом и поспешно обошёл его, встав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для ясной погоды случайно задела руку Жуань Чжоу. В тот же миг вся кукла почернела.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【Название аномалии: проклятая кукла (номер не присвоен)】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【Описание аномалии: проклятая кукла. Соприкоснувшись с объектом проклятия, запоминает его ауру. Призвав проклятую куклу, можно провести ритуал и убить объект проклятием. Смерть наступит разумным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после смерти объекта проклятия психика исполнителя подвергнется серьёзному воздействию. Снижение рассудка зависит от объекта проклятия.】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получится ухватиться за это большое дерево, тогда пусть и Сун Цзяян не сможет за него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Ичжи сладко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 вас. Старший брат, обязательно приходите~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рукой и лёгким шагом, улыбаясь,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в телефоне смотрел на это и 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чайные речи и приятная мина!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предыдущих, кто был таким смелым, уже лежат рядышком на столах для вскрытия в Бюро расследования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ребёнок, раз ты задел господина, тебе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http://bllate.org/book/17585/1637400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