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Цзяян, опустив голову, читал на телефоне пост в Обществе изучения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[Товарищи по обществу, я снова здесь! На этот раз несу вам дело прямо с пылу с жару. Обычные люди точно о таком не знают.]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[Внизу под нашим домом было место трагедии «3·04». Помните, я раньше писал пост, что снизу постоянно слышался звук мяча? Потом к нам снизу переехал новый сосед, и этот звук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весь наш подъезд внезапно массово эвакуировали. Сказали, что внизу взорвался газ, но, когда соседи вернулись, я посмотрел место. Нет, это явно следы от пуль. Клянусь своим двадцатилетним стажем военного фаната! И стекло было разбито повсюду. Штурмовали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задержать какого-то человека или существо. Сосед вернулся, но, кажется, один его сосед по квартире не вернулся. Я предполагаю, что целью был именно тот сосед.]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тут странного?]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и странно! Когда тот сосед только переехал, мы с ним здоровались. Тогда это была женщина, а теперь она превратилась в мужчину!]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[Мужик в женской одежде?]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[Нет-нет, это реально полное превращение живого человека! Я слышал, как он в лифте называл имя. Имя не изменилось. И ещё мой гейдар сработал: та женщина и этот мужчина смотрят на нижнего соседа одинаково, очень страшно!]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неужели это легендарная аномалия маскировочного типа?]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больше интересно, что в итоге стало с тем соседом.]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[Вернулся. Уже на следующий день вернулся целый и невредимый! Совершенно нормальный. Я подозреваю, что у него какой-то бэкграунд.]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может, твой сосед прикончил того извращенца.]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[Исследуй дальше и докладывай!]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Цзяо вернулся собрать вещи, он посмотрел на Сун Цзяяна: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Лун и Ван Цянь попали в больницу.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Цзяяна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это ты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Цзяо сел рядом с Сун Цзяяном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тот день после обеда ты вышел с ними, и потом их отправили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плавал бледный тёмно-серый туман. Большая его часть исходила от Янь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когда его окружили в переулке, Сун Цзяян уже мог ощущать эти вещи. Но тогда это было смутно, а сейчас он видел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тёмно-серый туман кружил вокруг него, понемногу просачивался в тело, и появлялось чувство, будто душа наполняется.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Янь Цзяо, убрал телефон и встал. Только тогда заметил скрытые взгляды в классе. На него смотрели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Янь Цзяо: об этом деле знали все, кто был хоть немного осведомлён. После того дня Чэнь Луна, Ван Цяня и ещё нескольких человек отвезли в приёмное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гадали, не Сун Цзяян ли это сделал. Но если он мог дать отпор, почему не сделал этого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вызвало немалые споры, но Сун Цзяян совершенно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злость в воздухе стала гуще. Впитывание таких негативных чувств давало ему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была тенью, усиление шло от злобы. Сун Цзяян насмешливо улыбнулся самому себе. Возможно, он и правда был крысой, живущей во мраке и сосущей уродство из грязного мира человеческой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уже закончились. Когда он вышел из класса, раздался грубый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Цзяян! Кто тут Сун Цзяян?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упали на крепкого мужчину средних лет, которому явно было не место в школе. За ним шла женщина и всю дорогу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Самих людей он ещё не увидел, но тяжёлый туман уже доплыл до Сун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Сун Цзяян? — мужчина встретился с ним взглядом и пошёл прямо к нему. — Я отец Чэнь 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уклонился от брызг слюны: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Луна шагнул вперёд, схватил его за ворот школьной формы и дёрнул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спрашиваешь, что мне нужно? Это я должен тебя спрашивать! Ты избил моего сына до больницы, а теперь спрашиваешь,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что это был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людей, чтобы его избили, а теперь ещё смеешь отпираться? Ты знаешь, что это умышленное причинение вреда? Я могу отправить тебя в тюрьму! — Женщина средних лет, пришедшая вместе с ним, плакала и громко кричала: — Мой сын теперь весь в бинтах. Врач сказал, ещё немного, и он бы умер! Ты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Луна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честно говори, кто твои сообщники. Иначе я вызову полицию, тебя арестуют. Ты ведь не хочешь после выпуска получить запись в личное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Сун Цзяяна смотрели на них. Тень на земле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слишком много. Сейчас нельзя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шумели, несколько одноклассников поспешили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успокойтесь! Отпустите! Если есть проблема, давайте нормально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Этот мужчина такой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школьного хулигана. Его сын домогался до человека, не вышло, и его избили. Вот он пришёл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как раз после уроков, поток людей огромный. Окружившие их ученики один за другим останавливались, на лицах у всех было выражение зрителей, пришедших поглазеть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выглядит так, будто мог побить Чэнь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Позвал людей, что ещё. Ты драк никогда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Ичжи и Чэнь Лун там мутные...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Главный герой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парень с овальным лицом в школьной форме. Увидев происходящее, он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прекратите!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Сун Цзяян отвёл взгляд. В этом движении мелькнуло едва заметное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Луна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Ослеп? Дерущихся людей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Ичжи, кажется, тоже не ожидал, что кто-то может говорить о побоях настолько уверенно. Он поперхнулся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 людей неправильно.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касается. 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Цзяян часто создаёт проблемы, но вам всё равно не стоит 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Луна выскочила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 часто создаёт проблемы? Ты ему кто? Любовничек? В тот день ты тоже был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 Ичжи застыло. Он огляделся: все вокруг явно ждали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Луна не стала ждать, пока он договорит. Она бросилась к нему, схватила за волосы и потянула вниз. Рюкзак Цю Ичжи с куклой для ясной погоды тоже упал на землю, грохот вышел немалый.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Ичжи стало больно от рывка: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не так поняли! Мы с Чэнь Луном хорошие друзья...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разойтись! — Охрана наконец опоздала настолько, насколько могла, и поспешно разняла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ясно, что всех пригласили в кабинет директора, ученики взорвались обсуждениями.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получил звонок из школы,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же Чэнь Лун первым издевался над Сун Цзяяном, а потом прохожий добрый человек спас его. Теперь родители устроили скандал и хотят прижать Сун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сказал, что Жуань Чжоу единственный человек из списка контактов Сун Цзяяна, до кого удалось дозвониться, и надеялся, что он сможет приехать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немедленно развязал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Линь Линь, закатав рукава, выглянул из кухни. На лице у него было пятнышко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ребёнком беда, мне надо съездить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Картофелина выпала из руки Линь Линя и покатилась к ногам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сунул фартук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объяснять, времени нет. Ты оставайся дома. Я позже вернусь.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долго-долго смотрел ему вслед и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Сун Цзяяна находилась недалеко, и Жуань Чжоу быстро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 директора, Жуань Чжоу увидел Сун Цзяяна с опущенной головой, крепкую супружескую пару средних лет и изящного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— Сун Цзяян опустил голову. — Я доставил тебе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смел, что Жуань Чжоу действительно придёт в школу. Но Чэнь Лун рассказал своим родителям о существовании Жуань Чжоу и непременно потребовал, чтобы того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знал: если Жуань Чжоу будет рядом, Сун Цзяян не сделает ничего выходящего за рамки. Или знал, что у самого Сун Цзяяна просто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понурил голову и выглядел так, будто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него, потом обратился к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опустил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такой, этот Сун Цзяян? Если бы Жуань Чжоу сбросил звонок и не стал обращать на него внимания или приехал и сразу отругал, всё было бы правильно. Что у них за отношения? С чего ему приезжать и разбираться с его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Чжоу всё-таки согласился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увидев юношу, Сун Цзяян покраснел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изящный подросток рядом с ними сорвался на высокий голос. Появление Жуань Чжоу, кажется, сильно его удивило. Он повернулся к Сун Цзяяну: — Ты не позвонил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опустил голову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инстинктивно почувствовал, что тут есть какая-то история, но не подал вида. Уже одно то, что в списке контактов Сун Цзяяна только он оказался доступен, многое объясняло.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Цзяяна была трудность, о которой он не мог говорить, а сейчас было не лучшее время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Ичжи больше ничего не сказал и стал внимательно рассматривать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всех людей вокруг Сун Цзяяна, но этого человека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с детства жил с матерью, был замкнутым, друзей почти не имел. После смерти матери жил с бабушкой по материнской линии. А когда два года назад вся семья умерла, стал жить один. Но даже это не заставило Сун Цзяяна бросить школу и устроиться на какой-нибудь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экзамене он снова стал первым в параллели и намертво придавил Цю Ичжи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же было в том, что за последние два года Цю Ичжи заметил: Цю Юнвэнь стал всё чаще контактировать с Сун Цзяяном и время от времени переводить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Сун Цзяян ни разу их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 Ичжи оставалось спокойным. Он знал, что не сможет остановить Цю Юнвэня, и не собирался делать это напрямую. Ему нужно было лишь дать отцу понять: только он, Цю Ичжи, был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одет просто, держится чисто и спокойно, но на вид самый обычный, без особого 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Ичжи достал телефон, украдкой сфотографировал Жуань Чжоу и отправил Цю Юнвэню: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[Папа, помоги проверить этого человека. У него с Цзяяном, кажется, не совсем понятные отношения.]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Цю Юнвэнь прислал несколько картинок и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[Приехал из столицы, биография чистая, связей и фона нет. Сейчас работает в отделе продаж одной компании недвижимости.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[Папа, не сердись на Цзяяна. Хотя раньше он водился с хулиганами, а теперь ещё близко общается с чужим мужчиной, мне кажется, он просто нуждается в деньгах. Всё-таки он никогда не соглашался принимать от тебя деньги на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Юнвэнь прислал длинное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[Папа, не злись. Цзяяну тоже нелегко: и себя содержать надо, и хорошо учиться, слишком тяжело.]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Юнвэнь снова сказал на той стороне ещё несколько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[Папа, я присмотрю за Цзяяном. Если он что-нибудь сделает, я сразу тебе сообщу.]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длинное голосовое от отца, Цю Ичжи медленно 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Мелкий увидел, что Цю Ичжи фотографирует Жуань Чжоу, его мгновенно захлестнул гнев. Ты что за штука такая, что смеешь тайком фотографировать?!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нырнул в телефон Цю Ичжи и увидел эти бесящие до зубовного скрежета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￥#%@...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Мелкий человеком, он бы сейчас уже разразился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Злоупотребляешь полномочиями, Цю Юнвэнь, ты достоин должности, на которой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этот зелёный чай. Тебе приятно клеветать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 парочка: подонок-папаша и чайный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Мелкий вылил на Цю Ичжи целый поток ругани, он всё же оставил себе ход назад и тихонько поместил часть собственного кода в телефон Цю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ещё не время действовать опрометчиво. Если уж валить человека, нужно довести его до полного позора, чтобы он больше подняться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деле о том, что Сун Цзяян издевался над нашим ребёнком, обязательно должна быть развязка, — мать Чэнь Луна говорила напористо. — Каждый день в больнице стоит огромных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понял: они пришли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их сын сам виноват. Если бы он не издевался над Сун Цзяяном, его бы и не избили до больницы. А теперь они ещё обвиняют Сун Цзяяна?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Чжоу мгновенно похолодело. Он встал перед Сун Цзяяном: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вы не хотите поговорить с Чэнь Луном? Денег, которые он раньше забрал у Цзяяна, хватит на его больничные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Отец Чэнь Луна хотел ударить. Но, схватив Жуань Чжоу за воротник, обнаружил, что не может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рукой у отца Чэнь Луна будто лежал камень весом в несколько тысяч цзиней, совершенно неподвижный.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Жуань Чжоу нахмурился. Этот человек псих? Кого он пугает?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движением смахнул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вести себя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Луна услышал отчётливый хруст кости. Лицо у него тут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руку, он весь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ребёнок избил моего сына! А ты ещё и моего мужа ударил? — Мать Чэнь Луна принялась подпрыгивать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Ичжи стоял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Цзяян не стал бы никого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Луна, сдерживая боль, понял, что Жуань Чжоу не так-то просто тронуть, и перенёс цель нападения: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вообще кто такой! Разговаривают родители, у тебя хоть капля воспитания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Ичжи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успел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больше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 не Сун Цзяян. Я свидетель. Вашего сына тоже я отвёз в больницу. Пожалуйста, не устраивайте безобразие.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Луна услышал только первую 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Он избил, ты связался с больницей. Сработались отлично, значит, вы сообщники! Директор, вы слышали? Это уже не я не хочу урегулировать!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спокойно, 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мы не хотим говорить спокойно! Это он слишком нагло давит на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директора всё смешалось в кашу, у директора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Луна достал телефон, включил громкую связь при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твоего племянника обижают...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тоже позвонил: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услышал, что оба звонят, понял, что дело разрастается, и лицо у него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говорить нормально. Это всё детские дела, зачем полицию вызывать! До такого не дошло! Мы позвали родителей, чтобы всё урегулировать!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Жуань Чжоу объяснил ситуацию, оператор сказал, что отправит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увидел самодовольную физиономию отца Чэнь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Какая польза от полиции? Если бы от полиции был толк, в этом мире не умирало бы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громкую связь. Мужчина по телефону бросил жёсткую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Чэнь Тяньба, прямо сейчас скажу: кто бы ни пришёл, даже если придут стражи порядка, платить придётся! И не только медицинские расходы, но и компенсацию морального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Луна передал телефон директору. Директор, согнувшись, принял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Луна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мне плевать, Сун Цзяян это или хоть сын члена школьного совета. Даже если это наш Сяо Лун бил, и что? Когда мой сын поправится, Сун Цзяян придёт извиняться. Иначе, если ему сделают запись в личном деле, пусть даже на вступительном экзамене он сдаст хорошо, его ещё могут не принять. И не только Сун Цзяян: потом и тебе, возможно, в Синьхае будет не удержаться. Даже стражи порядка не помогут! Ещё лезть ко мне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повесил трубку и принялся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родители с обеих сторон должны немного успокоиться. Лучше всего закончить это миром, не надо доводить до некрасивого. Иначе Сун Цзяян скоро сдаёт гаокао, влияние будет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угроза. Главным образом она предназначалась для Сун Цзяяна и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Ичжи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Цзяян, просто извинись перед папой! Он даст тебе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молодого человека нет власти и связей, он не защитит Сун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Сун Цзяян заплатит компенсацию, ему неизбежно придётся обратиться к Цю Юнвэню. Тогда Цю Юнвэнь разочаруется в нём и в будущем оборвёт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Сун Цзяян не заплатит, на нём появится отметка. Цю Юнвэнь всё равно узнает и будет ещё сильнее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Ичжи хотел видеть падение Сун Цзяяна. Будь то плохие оценки или какая-то другая причина, лучше всего, чтобы ему стало трудно выживать в этом обществе. Тогда Цю Ичжи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одно лишь зрелище того, как Сун Цзяяна мучают, доставляло ему физическое и душевное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Юнвэня был только один сын. Хотел он это признавать или нет, когда он бросил женщину без статуса и ребёнка в её животе, у него остался только Цю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потянул Жуань Чжоу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ещё есть немного денег. Я заплачу им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десять с лишним лет жизни Цю Юнвэнь не обращал на него никакого внимания. А теперь, когда дело дошло до повышения, Цю Ичжи говорит, будто он станет вмешиваться? Просто смешно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может, убить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опустил голову. Тень за его спиной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был мягкосердечным богом. Но он, Сун Цзяян, мог действовать. Когда Жуань Чжоу уйдёт, он найдёт родителей Чэнь и решит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 беловолосый мужчина в чёрной футболке. Он постучал и вошёл прямо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только что звонил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опустил голову и увидел сообщения от Линь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какой школе ребёнок? Я сейчас приеду.]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 входа.]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Луна подозрительно посмотрел на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порядка.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Луна оглядел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отец пострадавшего!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Ичжи потрясённо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Линь Линь мог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наконец получил шанс проявить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господин офицер, как быстро вы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до скорости, с которой директор становится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директора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сунул удостоверение ему почти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Луна тоже увидел удостоверение и резко согнулся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 избил нашего ребёнка до больницы! Подозревается в умышленном причинении вреда. Мы требуем его арестовать!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потянул Линь Линя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Сун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Линь Линь посмотрел на Сун Цзяяна. — Значит,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Луна увидел, что Жуань Чжоу держит Линь Линя, и что их поза близкая,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ещё что тут играть? У него есть крыша, но крыша должна работать. А чужая крыша уже сама пришла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поднял голову и посмотрел на него. Не слишком ли это нагло?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похлопал его по руке: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Цзяян и Цю Ичжи, глядя на близкую позу Жуань Чжоу и Линь Линя, одновременно погрузились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верещал только клоун. О, ещё дрожал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подам жалобу на злоупотребление служебным положением! — Отец Чэнь Луна тут же начал звонить. — Алло, второй брат, они уже прямо сюда пришли нас задирать! Тот страж порядка, который приехал, заодно с этим мальчишкой! Они ещё хотят забрать меня и твою невестку!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чушь, хулиганьё и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Луна посмотрел на Линь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любезно передал ему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поспешно протянул руку, забрал его и сердито посмотрел на Линь Линя: как можно отдавать удостоверение?!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Линь Линь! Именно это имя. И ещё один, Жуань Чжоу, Чжоу как в «чжоудзи». — Отец Чэнь Луна повесил трубку и свирепо посмотрел на них. — Говорю тебе, сегодня к концу рабочего дня ты получишь уведомление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Ичжи сказал Линь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Линь, не волнуйтесь, я сейчас позвоню папе. Вы меня спасли, я не позволю, чтобы с вами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был совершенно сбит с толку. Это кто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 отмеченное лицо, Жуань Чжоу. Звонок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Соединить с Бюро расследования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приёма вызовов срочно перенаправил звонок 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сведения быстро собрали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Цзяян? Чэнь Лун? Травля?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руководитель из Управления общественной безопасности не раз прикрывал своих родственников, — сказал сотрудник. — По другому делу капитан Линь уже подавал материалы. Это один из носителей из дела «Изначального кода», знаком с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просмотрел подробные данные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Отметьте и этого Сун Цзяяна. Держите его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вызовом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Жуань Чжоу невинно оказался втянут, а в этот раз логика событий была крайне ясной и простой. Фэй Шилань, конечно, не хотел нарываться.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прежнего импульсивного поступка он уже не был прежним Фэй Шиланем. Теперь он был Фэй-Осторожность-Шилань.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не хочешь привлечь Его взгляд? — протянул Фэй Шилань мрачным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Подчинённый сглотнул. — Я уже передал в Управление общественной безопасности информацию о дисциплинарных проблемах Чэнь Тяньбы.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имею в виду: поезжай лично с людьми, чтобы не случилось лишних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отца Чэнь Луна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люди казались ему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Луна злобно усмехнулся и посмотрел на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Ждите. Вам ещё покажут.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и включил громкую связь, высоко подняв телефон, чтобы все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простите! — громкое извинение прозвучало мощно и раскатисто.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отца Чэнь Луна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http://bllate.org/book/17585/1637396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