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Жуань Чжоу заметил, что на стене будто бы есть какие-то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и понял: похоже на детские отпечатки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Отпечатки ладоней на стенах он ещё видел, но чтобы кто-то оставлял следы ног, да ещё в таком количестве, такое было впервые. Просто цвет был очень бледным, поэтому раньше он их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каждого свои вкусы, да и квартира съёмная. Если стиль ремонта немного странный, Жуань Чжоу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приступа неловкости он выбросил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сегодня, кажется, тоже не голодал. Он неторопливо плавал в тазу, словно жил себе припеваючи. В прошлый раз он так вёл себя ещё в магазинчике.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заболела ли эта рыба? Взгляд Жуань Чжоу скользнул по упитанному телу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убийственное намерение, Сяо Хэй задрал хвост и в воде принялся бешено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удовлетворённо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Мелкий, увидев эту сцену, испытал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выпендривался передо мной, а господин всё равно может с тобой справиться!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он дрожал от страха, боясь, что Сяо Хэй заодно сожрёт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сегодняшнему дню, Сяо Хэй всё-таки очень боялся «Его». Если Мелкий и дальше будет крепко держаться за бедро Жуань Чжоу, он навсегда останется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было огромное преимущество: он мог напрямую общаться с «Ним»!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представлениям Мелкого, существа такого уровня вообще не стали бы обращать внимание на такую мелкую сошку, как он. Если бы он вовремя не ухватился за это бедро и не выразил преданность, его наверняка не ждало бы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гордо вытянул шею и отправил Жуань Чжоу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[Господин, сегодня в десять у вас собеседование, не забудьте подготовить документы~]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умылся, увидел сообщение от Мелкого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спасибо за заботу.]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этого Мелкого как умного помощника, надо признать, было действительно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в игровой компании было назначено на десять, и Жуань Чжоу относился к нему очень серьёзно. Он специально купил рубашку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сел на автобус и поехал в район высоких технологий города Синьхай.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стояло множество офисных зданий, возможностей для работы тоже было немало. С тех пор как у Жуань Чжоу появилась законная личность, ему даже казалось, что спина у него стала прямее.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 он зашёл вместе с молодым человеком в деловом костюме. Тот, правда, ехал на верхний этаж, а Жуань Чжоу только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кандидатам сначала нужно было пройти практическое задание. Вопросы оказались несложными. Даже наоборот, из-за того, что уровень технологий здесь уступал его прежнему миру, Жуань Чжоу счёл их довольно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ввёл команды в компьютер и нажал «запуск».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непонятно, что пошло не так. Поначалу всё работало нормально, но через несколько секунд система вдруг начала бешено обновляться. Код на экране понёсся с такой скоростью, что превратился в размытые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компьютер выдал синий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презрительными взглядами окружающих Жуань Чжоу начал сомневаться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не могли быть настолько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 рядом с ним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тебе бы ещё пару лет поучиться, а потом уже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дальше тоже отложили работу и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отдела кадров, впрочем, оказалась довольно мягкой: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свяжемся с инженером, он починит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понятен: тебе чинить не надо,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угрюмо поднялся. А в телефоне Мелкий уже сиял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язык 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ввести его в человеческий компьютер, как система рухнула!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не в Жуань Чжоу. Просто компьютеры этого мира вообще не способны запускать такой код!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телефон, который удерживал самого Мелкого, эти вещи вовсе не могли быть расшифрованы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смотрели спектакль, но даже не задумывались о собственных проблемах! Что это ещё за взгляд свысока?!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показать этим людям кое-что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существам, кроме Жуань Чжоу, он никогда не проявлял ни капли милосердия. Для него только эта фигура заслуживала внимания, все остальные были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невидимого кода проникла в систему компьютера Жуань Чжоу, а затем через сеть вторглась в другие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компьютеры мгновенно выдали синий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Кандидаты переглянулись, и на их лицах появилась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проблема была не в человеке, а в баге компьютерной системы вашей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вторжения Мелкий не только уложил компьютеры синим экраном, но и тайком свернул несколько фрагментов кода, написанного Жуань Чжоу, и унёс их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стал разбираться с его самоуправством.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молчаливое согласие!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Мелкий, полный волнения, нырнул в эти фрагменты кода и с жадностью начал впитывать безбрежную энергию знаний, скрытую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Сотруднице отдела кадров пришлось уведомить всех, что собеседование перенесут на другое время, и извиниться перед кандидатами.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недоразумение закончилось, ассистентка доложила об этом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Женщина-ассистентка в деловом костюме с юбкой положила папку на стол и осторожно посмотрела на мужчину за рабочим местом. Её лицо постепенно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рука с чётко очерченными костяшками взяла бумаги. Мужчина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за что. — Ассистентка запнулась. — Отдел кадров сказал, что назначит новое собеседование и не задержит ход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Мужчина снова поблагодарил её. Его персиковые глаза были чарующими и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несколько раз глубоко вдохнула, грудь её заметно поднялась и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Мужчина отложил документ. — Ты давно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Н-неделю. — Ассистентка опустила голову, немного не решаясь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у него был агрессивный взгляд, будто волк смотрел на кролика. Ассистентка дрожала всем телом, одновременно нервничая и пугаясь.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работаешь. Сегодня вечером свободна? Поужинаем вместе? — улыбка мужчины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была поражена и обрадована: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шёлковом платье цвета шампанского с открытой спиной медленно спустилась с кровати босыми ногами и вошла в ванную. Раздался ровный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валялась разбросанная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мужчина всё ещё лежал с раскрытым ртом. На его лице застыло выражение ужаса. Он был полностью обнажён, руки привязаны к изголовью. На запястьях синели следы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Дыхания у него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«Она» была обёрнута только банным полотенцем и вытирала волосы. Грудь под полотенцем была совершенно плоской.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Он посмотрел на имя звонящего, взял трубку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насладился счастьем?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всякого стеснения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проверить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вытиравшая волосы,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что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что-то сказал. 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надел чёрную рубашку и брюки, очки, потом двумя пальцами послал воздушный поцелуй мужчине на кровати и вышел,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отель чёрный Aston Martin сорвался с места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он открыл фотографию. На экране появился худощавый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собеседования должны были сообщить отдельно, так что Жуань Чжоу оставалось только ждать дома. Но он ждал довольно долго, а от отдела кадров так и не пришло никакой новости. Он позвонил, но связаться с ними тоже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ничего не оставалось, кроме как посмотреть другие вакансии.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отправил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[Господин, в прошлый раз вы просили напомнить, что в ближайшее время можно сходить в Управление общественной безопасности и уточнить информацию.]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вдруг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его данные были неполными, контактный телефон помог вписать Линь Линь. Теперь номер мобильного наконец оформлен, нужно было обновить регистрационные сведения и заодно восстановить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Объяснив, зачем пришёл, Жуань Чжоу сначала сфотографировался на удостоверение. А вот для обновления запасного контакта, похоже, надо было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сел на стул в зоне ожидания и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новостной строкой в соцсети было: «Ответственного за “Таосинь Хуюй” нашли мёртвым в гостиничном номере».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новостью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ладно! Этот парень только что вошёл в десятку выдающихся молодых людей Синьхая, и вот уже всё?]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убийство на почве страсти! Нашли голым!]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у него не было жены? Мой мир рухнул...]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открыл фотографию и сразу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молодой человек в деловом костюме, который пару дней назад ехал с ним в одном лифте. Тогда они ещё вместе поднимались, а теперь человека уже не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владельцем «Таосинь Хуюй»?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Жуань Чжоу нахлынуло странное чувство дезориентации, словно время и пространство съехали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начальника больше нет, вакансия вообще ещё открыта?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связаться не удалось. Внутри компании, наверное, сейчас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поднял глаза и увидел ослепительно белые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сияюще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сидишь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встал, взял его руку и несколько раз пожал: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Здравствуйте-здравствуйте, капитан Линь. Я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опустил веки и посмотрел на их сцепленные руки. Уголок его губ едва заметно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работайте, я здесь подожду, — Жуань Чжоу отпустил его руку. —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занят. Ты пришёл дополнить данные,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отвёл Жуань Чжоу в небольшую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проходящие стражи порядка с любопытством смотрели на Жуань Чжоу, словно удивлялись, почему он вообще сюда вошёл. Но стоило увидеть, что дорогу ему показывает Линь Линь, они один за другим отводили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Лине была белая форма. Он был высоким, с длинными ногами. Ремень шириной в три пальца плотно стягивал талию, отчего плечи казались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подумал, что Линь Линь, похоже, довольно известен внутри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привёл его прямо в кабинет, объяснил ситуацию человеку внутри, и вскоре им выдали новый бланк. Информация там была всё та же, что и прежде, только графа с семейным контактным лицом на этот раз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 заново. — Линь Линь подвинул бумагу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вписал телефон и подписал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сотрудник сказал, что всё готово и можно уходить. Заодно попросил Жуань Чжоу через два дня прийти за удостоверением.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Жуань Чжоу сам взял Линь Линя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Если бы вы не помогли, я не знаю, сколько бы ещё стоял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был искренне тронут. Линь Линь даже помог ему пройти без очереди. По-настоящему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пожал его руку, а второй ладонью накрыл её сверху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удобно, можно обменяться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 тут неудобного.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довольно особенный телефон. — Линь Линь бросил взгляд на аппарат. — Какая марка? Не видел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замер. Только сейчас он вспомнил, что его телефон произведён не в этом мире, и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Ноунейм. Дешёвый.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Линь Линя был облаком. Выглядел как стандартная системная картинка, вероятно, это был рабочий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отправил ему стикер и подпись: «Жуань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ответил: «Я Линь Линь», а следом прислал стикер с «милой улыбкой».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 Бинь вошёл с папкой, он увидел, что Линь Линь будто смотрит вслед кому-то. Проследив за его взглядом, он заметил спину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попросил наших людей докладывать тебе, как только Жуань Чжоу появится?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лениво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говорить «докладывать»?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это назвать? Тайная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его ждать столько времени, сам приехал из Бюро расследования аномалий. Неужели только ради того, чтобы оформить ему бумажку? — не удержался Тянь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покачал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ещё добавил его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сотрудник из кабинета вышел и передал Линь Линю бланк. Это была копия той самой формы, которую Жуань Чжоу только что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увидел, как Линь Линь сложил бумагу пополам и убрал в карман, и его лицо стало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ещё говоришь, что не влюблён в него тайком!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Жуань Чжоу возвращался домой с продуктами. Едва войдя в квартиру, он увидел совершенно обновлённую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старые шторы заменили новыми, конфетно-зелёными, в мелкий цветочек. Глухой запах пыли исчез, вместо него в воздухе стоял аромат розовой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вышел обратно и снова посмотрел на номер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сомневался, не ошибся ли дверью, в нос ему проник свежий, изящный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мой сосед по квартире? — раздался живой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http://bllate.org/book/17585/1636456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