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в прошлый раз после похода в супермаркет на обратном пути он перенёсся в другой мир, Жуань Чжоу был очень осторожен. К счастью, на этот раз ничего подобного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пакеты, открыл карту и пошёл коротким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маленького переулка, Жуань Чжоу переложил пакеты в другую руку и с огромной тоской вспомнил свою старую домашнюю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пройти мимо ещё более узкого проулка, внутри послышался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Кажется, кто-то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снова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прошёл вперёд ещё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правда 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убедился: звук доносился именно из того ответвления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Жуань Чжоу продолжил идти вперёд. Проходя мимо входа, он только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вповалку лежали четыре-пять старшеклассников, всё ещё в школьной форме. Одежда была перепачкана, они болезненно стонали, повсюду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Чжоу сердце дёрнулось. Он увидел, что чья-то рука уже вывернута назад и болтается, почти оторванная от плеча, но виновника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травмы были уже серьёзными, не говоря о том, что это всего лишь группа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сразу позвонил в скорую, объяснил ситуацию, не задерживаясь, быстро ушёл от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вышел из этого ответвления, увидел ещё одну фигуру, сидевшую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Цзяян? — Жуань Чжоу поставил вещи и подошёл. 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Сун Цзяяне всё ещё была школьная форма. Она была вся в крови. Он сидел, склонив голову, и выглядел совсем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сразу вспомнил, что видел в больнице: те раны, спрятанные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поднял голову,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 Не зовите врача...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кто-то спас меня, поэтому я смог сбежать. — Сун Цзяян схватил его за руку. — Я немного отдохну и приду в себя. Не надо в больницу. Они ещё не ушли далеко, если найдут, продолжат...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посмотрю. Если травмы серьёзные, послушаешь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лишних разговоров расстегнул молнию на школьной куртке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оказалось немало старых шрамов. Цвет уже был бледный, но площадь немаленькая. Можно было представить, какие сильные травмы получил тогда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всё время молчал. Он внимательно осмотрел тело Сун Цзяяна и примерно проверил его. Кроме двух небольших порезов от острого предмета, других ран действительно не было. Просто крови вытекло много, вся школьная куртка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выдохнул с облегчением и перевязал его рану новым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Прижимай. — Он поднял голову и посмотрел на Сун Цзяяна. Сердце снова повисло. — Почему у тебя лицо такое красное? У тебя внутренние повреждения?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поспешно замахал руками и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по дороге аптеку. Подожди меня,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молодого человека, Сун Цзяян опустил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стряхнул пыль с брюк. От прежней слабости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Чэнь Лун лежал на земле. Камешки на дороге больно впивались ему в щёку. Он смотрел на потерявших сознание Ван Цяня и остальных и не мог понять, как всё дошло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Сун Цзяян пришёл в тот самый глухой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прислонился к стене, торчал как бамбуковая жердь. Брови и глаза у него были мрачные, вокруг будто клубилась чёрная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Тот здоровяк-дурак не пришёл с тобой? — Он посмотрел за спину Сун Цзяяна, немного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послушный. — Чэнь Лун улыбнулся и протянул к нему руку, обмотанную бинтом, чтобы потрогать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увернулся с такой скоростью, которую Чэнь Лун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застыл, решив, что просто слишком медленно двинулся, и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тот опять увернётся.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справляешься вообще? — едва Ван Цянь это сказал, как подручные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рассмеялся от злости. Он протянул руку и подозвал Сун Цзяяна, словно собаку. Долгие издевательства заставили его считать, что Сун Цзяян не посмеет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Мелочь, сегодня покажу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улыбнулся. В этой улыбке было откровенное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издевался над ним так долго и никогда прежде не видел, как тот улыбается. Внутри будто кошка царапнула. Боль в руке перестала казаться такой сильной, зато в другом месте начало наливаться 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был красивым, хрупким, слабым на вид, да и характер у него был такой, что издеваться легко. Чэнь Лун привык травить людей и не думал, что тот станет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резко притянул его к себе и потерся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Попросишь,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рука коснулась щеки Сун Цзяяна, от запястья пришла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его запястье выворачивается под невозможным углом и падает на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Сун Цзяян всё ещё улыбался, но вместе с этой сценой улыбка почему-то приобрела кровавый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Луна едва не разорвались. Он не смог сдержаться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и остальные остолбенели. Когда они пришли в себя, то увидели: рука Чэнь Луна сложилась к груди, будто из неё вынули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рот, — сказал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совершенно не мог контролировать крик и продолжал вопить.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почувствовал, как что-то липкое и холодное накрыло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 это. Эта штука была до странности тонкой, почти не имела толщины.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Лун просто не мог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бросились врассыпную. Но один за другим они будто спотыкались обо что-то и падали на землю. Потом их утащило обратно от входа в переулок и оглушило.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Чэнь Луна дрожали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то чёрное, что тянулось от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хотел реветь, хотел вырваться изо всех сил, но обнаружил, что всё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этой штуки была гораздо больше, чем он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тени нет тела. Но как то, у чего нет тела, смогло связать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почувствовал, как тень разрезает его тело, оставляя рану за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глубокая была на руке, на правой руке, именно там, где он когда-то сломал руку Сун Цзяяну.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дождём разбрызгивалась по земле, собираясь в маленькую лужу. Огромный страх сжал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Сун Цзяян ещё не очень хорошо владел этой способностью, а может, потому что людей было много и контролировать всех было трудно, но Чэнь Лун всё же смог воспользоваться случаем и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звал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крики, у входа в переулок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силуэт Сун Цзяяна, словно шоколад, растаял в тени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Тени, удерживавшие их, исчезли, но он был весь в ранах и совершенно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чтобы не навлечь на себя неприятности, просто позвонил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хотел обругать его как следует. Спасаешь, так спасай до конца, не понимаешь?! Если он уйдёт, а тот монстр вернётся,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закону Мёрфи, через несколько минут Сун Цзяян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как, он тоже был ранен и зажимал рану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улыбался счастливо. По-настоящему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тихо сказал он. — Если бы я знал, что так смогу встретить его раньше, то давно бы позвал тебя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Луна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позвал зачем? Убивать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делай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бледном лице делала Сун Цзяяна похожим на бездушную куклу. Он повернул голову и посмотрел на него, а на губах всё ещё была улыбка. От этого становилось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ничего не сказал. Он лишь слегка поднял кончики пальцев. Чэнь Лун глухо застонал и схватился за бок под рёбрами.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хочешь, чтобы он узнал, что ты убийца?!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Чёрный, непонятной толщины клинок остановился у лица Чэнь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заговорил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ещё и полицию вызвал! Он такой добрый, он точно не потерпит убийцу-садиста!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хотел, чтобы Сун Цзяян мог дать отпор, зачем даровал ему такую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вспомнил тот кусочек шоколада, который Жуань Чжоу положил ему в рот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гладкий шоколад растаял и прошёл в желудок, вместе с ним что-то влилось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Спрей памяти, который Лу Ин распылила на него, должен был сработать, но из-за этой энергии память сохранилась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никогда прежде не чувствовал себя в таком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побоев и долгого недосыпа быстро восстанавливались.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бесчисленные знания сами складывались и упорядочивались в голове. Мысли никогда не были такими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это, поэтому открыл тот сайт и начал искать. Среди множества предположений и опыта пользователей он пришёл к одному поразительному факту.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появилась сверхъестественная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он уже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кусочка шоколада. Всего лишь ничтожная милостыня, и он получил настолько мощную силу, легко подавив Чэнь Луна, Ван Цяня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опустил голову и посмотрел на свою тень. Она беспокойно вздувалась, края волновались, словно рябь. Время от времени из неё вытягивались тонкие щупальца, похожие на тычинки цветка, а потом втягивались обратно, как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безумный бегал в библиотеку и искал материалы на сайте, лишь бы разгадать тайну собственного тела. Но чем глубже он узнавал, тем больше становились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Сверхъестественная способность появляется только после поглощения сверхъестественного предмета. В этом мире, где все боятся аномалий и избегают их, даже следователь Бюро, становясь сверхчеловеком, должен заплатить огромную цену и вынести сильную боль. Чем сильнее способность, тем больше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подарок Жуань Чжоу, вручённый ему с такой лёгкостью, так же легко дал огромную энергию и не вызвал никакого дискомфорта. Можно представить, насколько драгоценной была эта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не осмелился копать глубже. Единственное, в чём он мог быть уверен: личность Жуань Чжоу была куда загадочнее всех вариантов, которые он мог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человек готов уделить ему немного терпения. Не только помог ему стать сверхчеловеком, но, увидев его раненым, даже остановился ради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бледные щёки Сун Цзяяна выполз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всё время появляется перед ним в образе обычного человека именно потому, что боится напугать его своей истинной личностью. Какой мягкий и сильный человек! Разве, встретив такое существо, можно не пасть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Сун Цзяян погладил свою руку. То полотенце всё ещё было повязано, но кровь давно не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раскусил его грубую маскировку, но оказался терпимее, чем Сун Цзяян воображал. Даже подыграл ему в этой скучной маленькой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той рукой, которой тянул Жуань Чжоу, коснулся своей щеки. На его лице появилась болезненная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отпусти меня, — взмолился Чэнь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бросил на него взгляд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отпущу тебя. А ты собирался отпускать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ни за что никому не расскажу о том, что сегодня случилось! Я просто хотел, чтобы ты плохо сдал экзамен, а не чтобы ты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никогда тебя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крепко сжал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хотел спросить ещё, но тень потёрлась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холодно посмотрел на Чэнь Луна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идти против воли Жуань Чжоу. Раз тот уже вызвал полицию, жизни этих людей он пока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добрался обратно, Сун Цзяян всё ещё сидел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ему рукав и начал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технике перевязки его устно научил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руку, замотанную словно цзунцзы, и кивнул. Намного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сказал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Хорошо, что ничего серьёзного. Ты ел? Может, зайдёшь ко мне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Цзяяна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поддержал Сун Цзяяна, и они ушли с этого места. По дороге ему казалось, что он будто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достал купленное мясо и только тогда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те несколько старшеклассников, которых он встретил без сознания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 другой стороны Чэнь Лун плакался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Тени меня обвили! Скорее заберите Сун Цзяяна, он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белой маске сказал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травмы тяжёлые, начались галлюцинации. Срочно в неврологию!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http://bllate.org/book/17585/1635702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