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Цзяян, как у тебя прошёл этот пробный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толкнул Сун Цзяяна локтем. Он был его соседом по комнате и сидел с ним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Ведомость с рейтингом была у учителя. После урока они смогут увидеть тот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вздохнул. Начиная с прошлого семестра оценки Сун Цзяяна всё снижались и снижались, учителя уже несколько раз вызывали его поговорить. Неизвестно каким будет результат на этом пробном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я не заставил тебя ночью делать домашку снаружи, твои травмы бы не ухудшились и тебе не пришлось бы одному идти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упал в обморок в больнице, и стражи порядка связались с учителем, чтобы его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его сильно избили, врач выписал целый пакет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 черепашьего ублюдка. Если они в этот раз посмеют прийти, я изобью его так, что родной отец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пробном экзамене некоторые ученики очень заметно улучшили результаты. Надеюсь, вы сможете продолжать в том же духе. До гаокао осталось меньше месяца, желаю всем сохранять хороший уровень. Урок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прозвенеть звонку, как одноклассники гурьбой ринулись к старосте по учёбе смотреть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послышались удивлённые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повернулись и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выхватил ведомость. Имя Сун Цзяяна стояло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раз, другой, на лице появилась невероятная радость, и он прибежал обратно, схватив Сун Цзяяна за плечи и начав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Крут, Сун Цзяян!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уже давно не получал первое место в параллели. Немало людей ждало, когда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снова вернулся на вершину, и многие тут же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отличник есть отличник. Какая-то травля не могла повлиять на его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рассказывай, как ты это сделал? — сказал Янь Цзяо. — Я тоже послушаю, подтяну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не научиться, — ответил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Цзяо на едва заметное мгновение застыла, но потом снова растянулась.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даёшь. Уже секреты появились!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переговаривались одноклассники. Большинство всё же волновалось за свои оценки, но были и те, кто 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один раз повезло, это ещё ничего не значит. Пусть попробует на гаокао первым стать, — проходя мимо, бросил мальчишка с причёской «горшком». Он ещё осторожно взглянул на материалы на парте Сун Цзяяна и отвёл глаза с видом, будто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Чэнь, ты специально нарываешься? — Янь Цзяо в два шага догнал его и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бросились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пострадавший молчит, а ты тут чего орёшь? — Ци Чэнь закатил глаза. — На вид серебряная пика, а внутри оловянная.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Цзяо на лбу запрыгали жилки. Он уже замахнулся, но одноклассники вовремя его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Чэня тоже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разве не прав? Он сам тряпка, его травят, так ему и надо! Скоро гаокао, а он каждый день играет за кого-то. Потратил бы это время на несколько комплектов задач, глядишь, ещё в Цзяода поступил бы! По ночам мешает мне спать! Из-за него у меня на этом пробнике оценки заметно упали, я что, не должен его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знает, как сообщить в Управление общественной безопасности, сидит тут и строит бедненького, чтобы все жалели. Сейчас в школе его кто-то жалеет, а выйдет в общество, кто его пожалеет?! — Ци Чэнь сплюнул. — А ты разве не такой же? Был бы ты реально смелым, почему, когда Чэнь Лун и Ван Цянь над ним издевались, ты даже пикнуть не смел? Тут слабых задираешь? Чем ты от них отличаешься?!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классе стало мёртво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— У двери крепкий ученик захлопал в ладони. Это был Чэнь Лун.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посмотрел на него и замолчал, потом с книгами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Чэнь!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вошёл в класс, огляделся и нашёл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Цзяян, спасибо, что каждый день после школы играешь за меня. В этих сезонах результаты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каждый день после школы не делает уроки, а играет. Неудивительно, что оценки так сильно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многих появились странные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заставляли играть, а он так хорошо играл. Похоже, и сам немало играл, может, ему даже нравились распоряжения Чэнь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почувствовал окружающие взгляды, но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больницы он стал ещё мрачнее, хотя и раньше был молчаливым. Часто он один погружался в собственный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нелюдимого характера друзей у него почти не было. Одноклассники тоже держались подальше от этого холодного, надменного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тревожно посмотрел на него. Юноша опустил голову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последнее время ты всё время бегаешь в библиотеку. Учиться так тяжело! — Чэнь Лун улыбнулся. — Завтра после школы я жду тебя на старом месте.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Сун Цзяяна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те фотографии...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Цзяяна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похлопал его по плечу и повернулся к Янь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поднял голову и посмотрел на Чэнь Луна. Белки и тёмные зрачки казались особенно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похлопал его по щеке, двусмысленно провёл пальцами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перешёптывались и то и дело смотрели на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белой кожей и острым подбородком действительно легко мог привлечь людей с особыми пристрастиями.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отошёл от парты Сун Цзяяна, по пути наслаждаясь отвращением и страхом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непонятно почему, когда он почти вышел из класса, он обо что-то споткнулся. Центр тяжести сместился, и он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перед тем местом, куда летела его голова, из стены торчал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Задень его, и если не умрёшь, то точно попадёшь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поспешно опёрся рукой о стену. В запястье раздался звонкий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Луна изменилось, но ещё больше его поразило другое: когда он упёрся рукой, будто наткнулся на что-то острое. Боль, пронзившая плоть, мгновенно пробила его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поднял руку. На ней не было ничего, но на ладони виднелся трёхгранный порез. Вспыхнула и исчезла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Луна стало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толпа шепталась, но никто не посмел подойти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Луна вздулись жилки.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все,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Лун знал, что все смотрят на него как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бросался угрозами, а теперь так опозорился. Даже скорострелам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Луна Янь Цзяо спросил Сун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Сун Цзяяна появилось выражение.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показалось, что эта улыбка немного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 хлопком бросил листы на парту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Цзяо посмотрел на него. Ци Чэнь упрямо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поздно и помешаешь мне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пришёл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слушаешь? Тогда лучше вообще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дёрнул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договор, Жуань Чжоу вернулся в молодёжный хостел за Сяо Хэем и снова посадил его в маленький красный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снова немного вырос. Уже занимал больше половины красного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Жуань Чжоу считал, что таскать его с собой слишком хлопотно, и думал: может, лучше съесть. Но теперь, когда жильё нашлось, ему стало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Жуань Чжоу специально вышел купить умывальные принадлежности, одеяло и комплект постельного белья. При оплате он снова мысленно поблагодарил того стража порядка, который дал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всё вокруг стояло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сквозь сон смутно услышал звук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накрыл уши одеялом и собрался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«бум-бум» неожиданно стал громче. Только что он был в гостиной, а теперь уже дошёл до двери его комнаты, словно постепенно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наверху кто-то бил мячом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пробормотал пару слов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уже был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включил настольную лампу и посмотрел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всё ещё раздавался прямо над ним. Кажется, слышался ещё и тонкий смех, но ничего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тапочки и поднялся по лестнице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дверь открыл заспанный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тон у него был раздражённый. 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этого здоровяка поместилось бы два Жуань Чжоу, и огонь в душе Жуань Чжоу мгновенно погас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играть в мяч? Уже четыре утра, а мне завтра на работу. — Жуань Чжоу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играет в мяч?! — здоровяк вспыхнул. — Ты так поздно стучишь в дверь, чтобы нести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 голову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внизу правда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Внизу?! — выражение лица здоровяка в одно мгновение стало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Сомнение, внезапное понимание, страх, а затем всё застыло на ужасе. Он оглядел Жуань Чжоу сверху вниз и с хлопком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потрогал нос. Ладно. Ты большой, ты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внизу, в спальне Жуань Чжоу, медленно проявилась фигура мальчика в 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вниз головой на потолке, в противоестественной позе бил мячом и оскаленно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мальчика были неразличимы, но рот был ярко-красным, наружу торчали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затем медленно запрокинул голову вверх под невозможным углом, параллельно потолку. Шея стала вытягиваться, пока не дотянулась до кровати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Унюхав запах живого человека, мальчик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пылесос, обнюхивал кровать участок за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братец, поиграй со мной... — мальчик опять начал бить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обычные люди бьют мяч об пол, а он бил его об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рядом с кроватью взглянул на потолок и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вздрогнул, огляделся, будто его что-то внезапно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ужасающее дыхание только что? Будто на него нацелилось существо, превосходящее всё его понимание, и укрыться от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настороженно ходил туда-сюда по потолку, оставляя вереницу чёрно-красных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двери, он поднял глаза к входу и скрыл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вернулся, он увидел вокруг красного таза воду и упрекнул Сяо Хэя: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расплескал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обиженно махнул хвостом. Ясно же, что он сделал доброе дело, а его ещё и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конечно, не по-настоящему его винил. Увидев, что в красном тазу нет корма, он бросил ему несколько гранул.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ты, кажется, поправился. Всё-таки надо следить за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протёр пол шваброй и снова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спал спокойно. Сверху больше не доносился звук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шторы непонятно когда открылись, и за окном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оказался в незнакомом мире, а надежда вернуться домой была туманной, сейчас у него хотя бы было где жить и чем наесться. Это уже большое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взял телефон и ещё раз посмотрел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можно выйти поесть, а потом купить продукты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жилого комплекса «Дицзин» название было внушительное, но и всё вокруг стоило дорого. В импортном супермаркете внизу бутылка воды начиналась с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Жуань Чжоу точно не стал бы делать крюк до далёкого крупного сетевого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спускался, снова встретил жильца сверху. Тот здоровяк держал в руке пакет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Чжоу зашёл в лифт на четвёртом этаже, он мгновенно очнулся от сонной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нём того самого молодого человека, который постучал в дверь в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отступил на два шага и не осмелился перевести взгляд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увидел, что тот не настроен общаться, и, естественно,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дошёл до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выбежал наружу так, будто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 его спиной глубокомысленно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совесть нечиста, вот и не посмел смотреть ему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