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Тянь Бинь поднялись на третий этаж. Здесь находилось общежитие для сотрудников, две большие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сначала подошли к комнате слева. Она была более ветхой, на дверной ручке уже появилась едва заметная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и осмотрелись. Две двухъярусные кровати стояли ровно,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 аномальных явлениях обычно не отходят далеко от своего места. Это можно представить как NPC в игровом данже: их главная цель убить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они так и не увидели Ван Эрпина. Это почти равнялось тому, что игровой NPC пропал. Либо в игре что-то сломалось, либо игрок уже расправился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двухъярусных кроватях нижняя койка справа была застелена голубым одеялом с мелкими ромашками. Пышное и мягкое, оно с первого взгляда не походило на логово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легко коснулся постели. Чёрное кольцо не отреагировало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кровати бейджик.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аккуратная, одеяло чистое и мягкое. Видно, что хозяин очень любит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молодого человека внизу, Линь Линь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свободно действовать внутри аномального явления потому, что был слишком обычным, или по какой-то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Линь Линя дрогнуло. Взгляд повернулся к туалету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Первым, что попалось на глаза, был красный таз. В нём набралась половина воды, она слегка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кадров не ожидал,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белобрысого обладало огромной убойной силой против аномалий. Под мощным ударом его разорвало во многих местах, и он улетел вниз, в кусты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Пока горы зелены, дрова найдутся. Он начальник отдела кадров. Такую функцию дал ему магазин «Фуцян».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магазин сейчас захвачен, пока есть люди, есть и территория; когда люди погибают, территория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остаётся начальником отдела кадров, он сможет привлечь бесчисленное множество людей и сделать их продавцами. Великое возрождение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тело начальника отдела кадров медленно ползло. Он старался как можно дальше уйти от места происшествия вместе со своим телом, превращённым в решето, и одновременно воображал, как поведёт бесчисленных сотрудников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своего последнего нанятого работника. Тот сидел на корточках у дороги и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расползлась по щекам Ли У. Стойка с гелевой причёской ярко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возрождению магазина «Фуцян» начнётся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переписывался с «Начальником». Он отработал всего три дня, а место работы уже исчезло. Зарплата тоже повисла в воздухе, жильё наверняка больше недоступно. Невезение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было трудно, а теперь в складе ещё нашли столько взрывчатки. Вполне возможно, его самого заберут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Чжоу летали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теперь взорвался. У той личности, которую ты мне сделал, есть какой-нибудь бэкграунд, чтобы всё уладить?]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долго выдавливалась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нужен?! Какая скрытая личность, конечно,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потерял дар речи. Он огляделся, прикидывая вероятность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увидел неподалёку машины Управления общественной безопасности. Раз, два, три, четыре... семь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молча присел на корточки и отказался от мысли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«Начальник» в этот миг мечтал выкопать яму и закопаться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сразу дать господину личность наследника семьи, контролирующей мировые экономические артерии! Или тайного правителя какой-нибудь группы даркнета! Нынешняя личность слишком скромная!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таких больших людей слишком тяжёлые следы деятельности, подменить биографию и следы деятельности трудно. Времени мало, задача сложная, за короткий срок сделать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лени! Теперь он навлёк на господина неприятности. Он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присел, он заметил неподалёку знакомую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кадров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совсем понимал, почему у простой рекламной стойки есть собственное имя.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стойку сбило ударной волной. Вся была в дырках, использовать её дальше наверняка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подошёл, двумя пальцами взял стойку за голову с гелевой причёской и поставил возле мусорного бака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Отступил на пару шагов и всё равно решил, что она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всего этого магазин, скорее всего, больше не откроется. Зачем им эта стойка? Она только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стойку поперёк, упёр коленом и надавил обеими руками. Стойка переломилась посередине с хрустким звуком, похожим на звук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пенопластовой плите показалась белая сердцевина. Возможно, она немного отсырела, потому что из неё вытекла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сложил стойку головой к ногам, полностью совместив две половины, снова упёр коленом, и стойка разломилась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отличным, звук очень помогал снять стресс. Жуань Чжоу даже не наигрался и повторил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хруст, хруст.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камеру телефона «Начальник» видел измельчённого начальника отдела кадров и 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аномалии магазина ничего не сделали господину, их бездействие во время прихода стражей порядка уже было величайшей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не перенёсся в другое место и впустил стражей порядка.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не спустилась отвлечь внимание стражей порядка от господина. 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 убил стражей порядка и из-за него господин оказался в затруднении. Вина ещё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виновны! Все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У повезло: его лично обработал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смотрел с лёгкой завистью. Уже одно прикосновение такого существа — твоё счастье! Посмотрите на это лицо, оно от счастья даже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собрал вокруг пенопластовую крошку и тоже выбросил её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снятия стресса напряжение действительно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на прежнее место, как из магазина вышли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Тянь Бинь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Линь Линь у Жуань Чжоу. 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заметил, что в руке тот будто что-то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Почему...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Тянь Бинь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работал здесь несколько дней и ничего не заметил? На него не повлияла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видит, что аномалии мертвы, и всё равно не бежит. Неужели он действительно всего лишь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замялся. Он и правда не знал, что случилось, но подозревал, что стражи порядка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в магазине спрятана взрывчатка... — нерешительно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пристально смотрел на него. Молодой человек ясными глазами глядел в ответ, тревога на лице не казалась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повернул запястье и снова сунул спрей памяти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ещё хотел что-то сказать, но поймал взгляд Линь Линя и резко сменил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да-да-да, взрывчатка. Ли Цзюань напала на стражей порядка. Мы надели на неё наручники, но кто знал, что она воспользуется моментом и взорвёт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меньше тоже хорошо. Наверное, Линь Линь думал так же, поэтому не 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Спреем памяти, если переборщить, тоже можно превратить человека в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Жуань Чжоу поднялись огромные волны. Одно дело строить догадки, другое дело услышать собственными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Хранение оружия и взрывчатки — тяжкое преступление! Ли Цзюань настолько жестока? На вид она просто обычная женщина, которой не хватает физических упражнений. При её жёстких суставах Жуань Чжоу даже подозревал, что внутри они заржавели. И такой человек сумел, пока стражи порядка отвлеклись, взорвать бомбу?!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оставшимся подозреваемым, он какое-то время не знал, как реагировать. В нынешней ситуации любое объяснение выглядело подозрительным. То, что стражи порядка не надели на него наручники сразу, уже было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Цзюань... Ли Цзюань, что с ней? — не удержался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— ответил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Линь Линь. — Просто мелкая рана,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резко повернул голову и оглядел его сверху донизу. Когда он успел пораниться? Почему Тянь Бинь об этом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указал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царапнул.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 Биня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 был порван, на открытой коже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 Биня стало неописуемым. Там всего лишь кожа чуть содрана. И с первого взгляда видно, что кровь он сам туда намазал!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мог это увидеть, но Жуань Чжоу нет. Сейчас он немного боялся. Боялся, что сам ненароком тоже «погибнет при взрыве».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Линь Лине,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аптечку. В магазине есть аптечка, можно сразу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Линь совершенно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за его спиной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стоял в стороне, но всё-таки не в безлюдной зоне. Вокруг уже собралось немало прохожих, снимавших на телефоны. Люди Тянь Биня начали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вдвоём, но это не означало, что приехали только вдвоём. Самую опасную работу поручают самым профессиональным, но для ликвидации последствий тоже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прислонился к дереву, не обращая внимания на пыль, и смотрел туда, куда ушёл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достал из кармана пачку сигарет и закурил. Белые волосы и дым смешались, выражение лица стало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знает ли он,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не давал Тянь Биню понять, что тот думает. Имея дело с агентами Бюро, он всё ещё не слишком поспевал за их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Линь был странным. Все агенты Бюро в той или иной степени были немного ненормальными.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консерваторов, агенты Бюро сами по себе являются аномалиями. Будучи людьми, они вмещают в себя сверхъестественные элементы и превращают себя в чудовищ. Разве можно ждать, что они будут такими же нормальными, как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говоря, несколько агентов Бюро, с которыми Тянь Биню доводилось общаться, будь то Фэй Шилань, Лу Ин или Линь Линь, были уже очень эмоционально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этому же можно было судить, что все они обладали очень высоким уровнем психики и очень сильными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руководил подчинёнными, которые занимались местом происшествия, и увидел, что Жуань 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вытянул руку, и Жуань Чжоу совсем неумело стал её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хлопоты, — голос беловолосого мужчины был очень приятным. Ленивым, но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разрезал ножницами одежду. Он не осмелился внимательно смотреть на рану и просто начал слой за слоем заматывать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пальцы молодого человека случайно не коснулись небольшого участка его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сигарета упала! — издалека напомнил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стоял к нему спиной и наступил ногой на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кольцо не отреагировало аномально. Но в то мгновение, когда молодой человек коснулся его кожи, боль, годами бушевавшая в теле Линь Линя каждую секунду, вдруг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наконец не смог сохранить внешнее спокойствие и одним движением схватил Жуань Чжоу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