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Жуань Чжоу взглянул на часы. Было ровно четыре часа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 общежитии выходила неудачно; стоило задёрнуть шторы, и казалось, будто он проспал до самой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экран телефона, ещё раз посмотрел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показалось. Экран телефона словно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Обои остались стандартными, синими, приложения тоже были прежними, но углы квадратных значков будто слегка потемнели. Если присмотреться, там даже виднелись тонкие красные следы, словно на фотографии включили тёмную виньетку.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это? Система сама оптимизировалась?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вчера телефон чудил из-за обновления?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повертел телефон так и сяк, но вернуть всё к прежнему виду не смог и в конце концов просто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умыться, оставив телефон в стороне. Камера блеснула, отражая его удаляющуюся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внутри телефона металась неясная чёрная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могущественной аномалией, «Начальник» с самого рождения твёрдо верил: он способен рассеять страх по всем уголкам мира и стать владыкой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кричал, провоцировал, безудержно распространял упоительную для него, пугающую ауру, постепенно теряя рассудок среди чужих криков и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«Он» не открыл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наконец обнажил перед ним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«Начальник» ни извивался, как бы ни пытался привлечь внимание, он не мог воздействовать на Жуань Чжоу. А когда тот ещё и стал задавать ему вопросы, «Начальник» внезапно понял: похоже, ему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поздно. Сам накликал смерть, теперь даже на коленях не выживешь.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Запертый в телефоне, из которого невозможно было выбраться, он безумно носился из одного приложения в другое, но нигде не находил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аномалия, способная свободно перемещаться по электронным устройствам и искажать их, «Начальник» отлично знал: не может существовать машина, оторванная от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десятки лет развития этот мир уже соединился в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есть связь с миром, значит, можно найти выход и уйти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где он находился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творился хаос. Ни неба сверху, ни земли снизу, впереди, позади, справа и слева одна пустота. Тело тянуло в бесконечную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видно звёзд и вселенной, не слышно ни одной земной твари, невозможно понять, какой сейчас день и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велел бежать, но укрыться было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громко закричать, но даже звук пожирала эта тьма, не позволяя ему распространиться.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страх вцепился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метался во все стороны, но как бы ни боролся, как далеко ни убегал, не видел края темноты и не находил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место, отрезанное от мира. Нет, это и был другой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кто способен носить с собой маленький мир...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«Начальник» наконец понял, с существом какого уровня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«Он» всего лишь коснулся экрана и нажал кнопку «заблокировать», но этим отсёк часть «Начальника» и стёр её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Боль, доступная только настоящему материальному телу, в этот миг обрела форму. «Начальник» дрожал всем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наказание! Наказание за его дерзость!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Неизвестность рождает страх, а страх питает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был их лучшей пищей и источником силы для могущественных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сильной аномалией, он никогда не думал, что однажды сам испытает такое чувство, как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отчётливо ощущал, как из него вытягивают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 только это. Словно в наказание за презрение к человеческим жизням, его душа каждое мгновение переживала невидимую порку.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укрыться, не спрятаться, не к кому молить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прежде у него ещё оставалась крохотная надежда вырваться, то теперь осталось только одно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Ожидание, что «Он» не раздавит его сознание. Даже если ему суждено навечно погрузиться в эту беспросветную темницу.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«Он» пожелает, «Начальник» будет вечно каяться в своих грехах.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«Он» захочет, «Начальник» поможет Ему править этим израненным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Молю Вас! Пожалуйста! Простите мои грехи! Я готов заплатить любую цену! Я готов всем сердцем отдать Вам душу и всё, что у меня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Бесформенная чёрная тень распласталась, дрожала и молилась, лишь бы её слабая молитва была услышана.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умываться, Жуань Чжоу посмотрел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ещё спал, снизу доносился шум. Он раздвинул шторы и увидел: там была целая группа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Чжоу забилось быстрее. Совесть у него была чиста, но всё-таки он был человеком без документов. Если его обнаружат...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выйти прогуляться тут же погасла. Жуань Чжоу оставался наверху, пока они не ушли, и только потом осмелился спуститься.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как раз закрывала дверь. На её лице ещё оставались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Чжоу, она вдруг сорвалась: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Эрпин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застыл. Ван Эрпин был тем самым высохшим продавцом.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мог представить: утром он ещё передавал ему смену, а к полудню человека уже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Цзюань рассказала, что, когда пришла принимать у Ван Эрпина смену, увидела его распростёртым на полу: одна рука вытянута вперёд, другая прижата к животу.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ударили ножом в живот. Крови натекло на весь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здесь малолюдное, неизвестно, сколько Ван Эрпин пролежал мёртвым. Его обнаружили лишь в полдень, когда пришла смена.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Цзюань вызвала полицию. По итогам проверки, скорее всего, кто-то пытался украсть товар, его заметили, и тогда убийца ударил продавца ножом.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смертью он ещё пытался задержать человека, заставить его заплатить...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Ли Цзюань снова будто увидела страшный вид трупа Ван Эрпина и расплакалась.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Х-хорошо, что ты его не видел... Он уже весь закоченел! Жёлто-белый, жёлто-белый...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Выплакавшись, она вытерла лицо, пришла в себя и дрожащими руками заперла дверь: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пока не открываемся. Вечером надо прибраться.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не мог позволить Ли Цзюань убираться. Посмотрев на лужу крови на полу, он собрался с духом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уберу. Ты отдохни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со второго этажа швабру и ведро и начал понемногу отмывать кровь с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постепенно темнело. Стеклянная дверь была заперта изнутри, белые лампы освещали всё вокруг, холодный свет ровно обрезал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было чистым и отдавало холодом. Гладкие металлические стеллажи даже отражали человеческие силуэты. Это место, казалось, должно было быть не круглосуточным магазином, а больницей или моргом.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убийства разрушило эту холодную белизну. Словно на белую сливу брызнули алые капли, и от этого появилось что-то суровое, убийственное.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запах крови ударял по обонянию Жуань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крови на полу уже засохла. Только в самой середине оставалось немного сырого, похожего на застывшую утиную кровь. Оно покачивалось от движения, как желе, маня едока и словно только ожидая, когда его отправят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Швабра понемногу тянула по полу тёмно-красные следы. Кровь, разбавленная водой, постепенно исчезала.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впервые убирал место преступления, но боялся не так сильно, как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потому что не видел самого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прибравшись, он понёс ведро в туалет полоскать швабру. Огромный шум льющейся воды заглушил звуки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быстрее! — шаматэ раздражённо поторопил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Цзе, то утреннее... тот человек ведь не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стояли за стеклянной дверью, переминались и не решались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людей, совершивших преступление, бывает тяга вернуться на место и посмотреть, что там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шаматэ тоже. Он пришёл, потому что совесть была нечиста.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боялся. Боялся, что действительно зарезал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пнул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Боишься, так не заходи!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кассы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правда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Покупатель, вы меня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хриплый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обернулся, увидел высохшее лицо и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больной, что 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продавце всё ещё был тот зелёный фартук, с пятнами крови, оставшимися с дня. Теперь они стали чёрно-бурыми.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всё так же улыбался. Даже изгиб улыбки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просто в порядке. Меня повысили. За это надо поблагодарить покупателя!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Шаматэ: совсем, блядь, больной.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не по себе, но вскоре взгляд притянул товар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поблагодарить, так прояви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дорогие сигареты за кассой, и слова сами сорвались с языка: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Подари мне пару блоков.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продавца оказался неожиданным. Шаматэ чуть слюной не истёк, глядя на целую стену сигарет, и поспешил позвать приятелей.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дружков вошли, услышали, что можно выбирать самим, и тут же не смогли сдвинуться с места. Они потянули руки к товарам.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набрал больше двадцати блоков сигарет. Видя, что продавец всё ещё улыбается,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какую же должность тебя повысили, раз ты такой счастливый?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продавца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шаматэ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отдела закупок. Я отвечаю за закупку товаров.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уже хотел сказать, что с такой жалкой рожей он скорее весь магазин распродаст, чем станет начальником закупок.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открыл рот, горло будто чем-то закупорило. Нос и рот перестали дышать, накрыло сильнейшее удушье.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тоже застлало туманом. Серым, пыльным. Всё вокруг расплылось, исказилось.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широко раскрыл рот, пытаясь позвать на помощь, но из него вылетела только россыпь мелких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пузырьки?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рот ещё шире. Зрение плыло, но всё равно можно было понять: он стал намного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угол... с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подняться, но не чувствовал ни рук, ни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 всех сил повернув голову, он попытался найти ясный угол обзора.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слегка покачивался вверх-вниз, будто вместе с какой-то жидкостью.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ему удалось обернуться, и фокус сошёлся.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Высохший продавец в этот миг разделывал безголовое тело. На теле была та же одежда, в которой шаматэ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разве не он сам?!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не мог произнести ни слова. Глаза едва не вылезли из орбит.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там, а где тогда голова?!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зрения он заметил на полу ещё две отчётливые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две консервные банки. А внутри них лежали головы двух его дружков.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из банок были полны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шаматэ понял, что и сам находится в консервной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всё плохо видно. Оказывается, он уже был в банке!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повышение до начальника отдела закупок означало, что закупать он будет именно такие «товары», как 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Шаматэ внезапно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краном в туалете была какая-то проблема: вода шла рывками. Жуань Чжоу долго с ним возился.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сегодня он не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туалета, его внимание привлекли три банки консервированных персиков, стоявшие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снимал их с полки, когда протирал стеллаж?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банки на место и даже невольно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тяжёлые!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Чжоу снова взял швабру и продолжил отмывать с пола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http://bllate.org/book/17585/1635693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