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Жуань Чжоу взглянул на часы. Было ровно четыре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в общежитии выходила неудачно; стоило задёрнуть шторы, и казалось, будто он проспал до самой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экран телефона, ещё раз посмотрел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показалось. Экран телефона словно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Обои остались стандартными, синими, приложения тоже были прежними, но углы квадратных значков будто слегка потемнели. Если присмотреться, там даже виднелись тонкие красные следы, словно на фотографии включили тёмную виньетку.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это? Система сама оптимизировалась?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вчера телефон чудил из-за обновления?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повертел телефон так и сяк, но вернуть всё к прежнему виду не смог и в конце концов просто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 умыться, оставив телефон в стороне. Камера блеснула, отражая его удаляющуюся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внутри телефона металась неясная чёрная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могущественной аномалией, «Начальник» с самого рождения твёрдо верил: он способен рассеять страх по всем уголкам мира и стать владыкой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кричал, провоцировал, безудержно распространял упоительную для него, пугающую ауру, постепенно теряя рассудок среди чужих криков и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«Он» не открыл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наконец обнажил перед ним клыки.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«Начальник» ни извивался, как бы ни пытался привлечь внимание, он не мог воздействовать на Жуань Чжоу. А когда тот ещё и стал задавать ему вопросы, «Начальник» внезапно понял: похоже, ему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Сам накликал смерть, теперь даже на коленях не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Запертый в телефоне, из которого невозможно было выбраться, он безумно носился из одного приложения в другое, но нигде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такое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аномалия, способная свободно перемещаться по электронным устройствам и искажать их, «Начальник» отлично знал: не может существовать машина, оторванная 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десятки лет развития этот мир уже соединился в единое целое.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 есть связь с миром, значит, можно найти выход и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где он находился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сознании творился хаос. Ни неба сверху, ни земли снизу, впереди, позади, справа и слева одна пустота. Тело тянуло в бесконечную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видно звёзд и вселенной, не слышно ни одной земной твари, невозможно понять, какой сейчас день и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 велел бежать, но укрыться было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громко закричать, но даже звук пожирала эта тьма, не позволяя ему распространиться.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страх вцепился в его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метался во все стороны, но как бы ни боролся, как далеко ни убегал, не видел края темноты и не находил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отрезанное от мира. Нет, это и был другой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способен носить с собой маленький мир...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«Начальник» наконец понял, с существом какого уровня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«Он» всего лишь коснулся экрана и нажал кнопку «заблокировать», но этим отсёк часть «Начальника» и стёр её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Боль, доступная только настоящему материальному телу, в этот миг обрела форму. «Начальник» дрожал всем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наказание! Наказание за его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рождает страх, а страх питает аномалии.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был их лучшей пищей и источником силы для могущественных аномалий.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сильной аномалией, он никогда не думал, что однажды сам испытает такое чувство, как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ощущал, как из него вытягивают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это. Словно в наказание за презрение к человеческим жизням, его душа каждое мгновение переживала невидимую порку.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укрыться, не спрятаться, не к кому молить 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прежде у него ещё оставалась крохотная надежда вырваться, то теперь осталось только одно ожидание.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Ожидание, что «Он» не раздавит его сознание. Даже если ему суждено навечно погрузиться в эту беспросветную темницу.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«Он» пожелает, «Начальник» будет вечно каяться в своих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«Он» захочет, «Начальник» поможет Ему править этим израненным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Молю Вас! Пожалуйста! Простите мои грехи! Я готов заплатить любую цену! Я готов всем сердцем отдать Вам душу и всё, что у меня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Бесформенная чёрная тень распласталась, дрожала и молилась, лишь бы её слабая молитва была услышана.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умываться, Жуань Чжоу посмотрел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ещё спал, снизу доносился шум. Он раздвинул шторы и увидел: там была целая группа стражей порядка.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Чжоу забилось быстрее. Совесть у него была чиста, но всё-таки он был человеком без документов. Если его обнаружат...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выйти прогуляться тут же погасла. Жуань Чжоу оставался наверху, пока они не ушли, и только потом осмелился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как раз закрывала дверь. На её лице ещё оставались следы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Жуань Чжоу, она вдруг сорвалась: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 Эрпин умер!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застыл. Ван Эрпин был тем самым высохшим продавцом.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мог представить: утром он ещё передавал ему смену, а к полудню человека уже не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Ли Цзюань рассказала, что, когда пришла принимать у Ван Эрпина смену, увидела его распростёртым на полу: одна рука вытянута вперёд, другая прижата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ударили ножом в живот. Крови натекло на весь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здесь малолюдное, неизвестно, сколько Ван Эрпин пролежал мёртвым. Его обнаружили лишь в полдень, когда пришла 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Цзюань вызвала полицию. По итогам проверки, скорее всего, кто-то пытался украсть товар, его заметили, и тогда убийца ударил продавца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смертью он ещё пытался задержать человека, заставить его заплатить...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Ли Цзюань снова будто увидела страшный вид трупа Ван Эрпина и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что ты его не видел... Он уже весь закоченел! Жёлто-белый, жёлто-белый...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Выплакавшись, она вытерла лицо, пришла в себя и дрожащими руками заперла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пока не открываемся. Вечером надо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не мог позволить Ли Цзюань убираться. Посмотрев на лужу крови на полу, он собрался с духом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уберу. Ты отдохни как следует.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принёс со второго этажа швабру и ведро и начал понемногу отмывать кровь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постепенно темнело. Стеклянная дверь была заперта изнутри, белые лампы освещали всё вокруг, холодный свет ровно обрезал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было чистым и отдавало холодом. Гладкие металлические стеллажи даже отражали человеческие силуэты. Это место, казалось, должно было быть не круглосуточным магазином, а больницей или моргом.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убийства разрушило эту холодную белизну. Словно на белую сливу брызнули алые капли, и от этого появилось что-то суровое, убийственное.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 запах крови ударял по обонянию Жуань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часть крови на полу уже засохла. Только в самой середине оставалось немного сырого, похожего на застывшую утиную кровь. Оно покачивалось от движения, как желе, маня едока и словно только ожидая, когда его отправят в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Швабра понемногу тянула по полу тёмно-красные следы. Кровь, разбавленная водой, постепенно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впервые убирал место преступления, но боялся не так сильно, как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не видел самого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прибравшись, он понёс ведро в туалет полоскать швабру. Огромный шум льющейся воды заглушил звуки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быстрее! — шаматэ раздражённо поторопил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Цзе, то утреннее... тот человек ведь не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стояли за стеклянной дверью, переминались и не решались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людей, совершивших преступление, бывает тяга вернуться на место и посмотреть, что там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шаматэ тоже. Он пришёл, потому что совесть была нечиста.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боялся. Боялся, что действительно зарезал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пнул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Боишься, так не заходи!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кассы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правда умер?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Покупатель, вы меня ищете?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обернулся, увидел высохшее лицо и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больной,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продавце всё ещё был тот зелёный фартук, с пятнами крови, оставшимися с дня. Теперь они стали чёрно-бурыми.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Продавец всё так же улыбался. Даже изгиб улыбки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просто в порядке. Меня повысили. За это надо поблагодарить покупателя!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Шаматэ: совсем, блядь, больной.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не по себе, но вскоре взгляд притянул товар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поблагодарить, так прояви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дорогие сигареты за кассой, и слова сами сорвались с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Подари мне пару блоков.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продавца оказался неожиданным. Шаматэ чуть слюной не истёк, глядя на целую стену сигарет, и поспешил позвать приятелей.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дружков вошли, услышали, что можно выбирать самим, и тут же не смогли сдвинуться с места. Они потянули руки к товарам.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набрал больше двадцати блоков сигарет. Видя, что продавец всё ещё улыбается,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какую же должность тебя повысили, раз ты такой счастливый?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продавца стала шире.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шаматэ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отдела закупок. Я отвечаю за закупку товаров.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уже хотел сказать, что с такой жалкой рожей он скорее весь магазин распродаст, чем станет начальником закупок.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открыл рот, горло будто чем-то закупорило. Нос и рот перестали дышать, накрыло сильнейшее удушье.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тоже застлало туманом. Серым, пыльным. Всё вокруг расплылось,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широко раскрыл рот, пытаясь позвать на помощь, но из него вылетела только россыпь мелких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пузырьки?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раскрыл рот ещё шире. Зрение плыло, но всё равно можно было понять: он стал намного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угол... с пола?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успел упасть?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подняться, но не чувствовал ни рук, ни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 всех сил повернув голову, он попытался найти ясный угол обзора.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слегка покачивался вверх-вниз, будто вместе с какой-то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ему удалось обернуться, и фокус сошёлся.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Высохший продавец в этот миг разделывал безголовое тело. На теле была та же одежда, в которой шаматэ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разве не он сам?!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не мог произнести ни слова. Глаза едва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там, а где тогда голова?!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зрения он заметил на полу ещё две отчётливые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две консервные банки. А внутри них лежали головы двух его дружков.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из банок были полны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шаматэ понял, что и сам находится в консервной банке.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всё плохо видно. Оказывается, он уже был в банке!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повышение до начальника отдела закупок означало, что закупать он будет именно такие «товары», как они!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Шаматэ внезапно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краном в туалете была какая-то проблема: вода шла рывками. Жуань Чжоу долго с ним возился.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что сегодня он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туалета, его внимание привлекли три банки консервированных персиков, стоявшие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снимал их с полки, когда протирал стеллаж?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банки на место и даже невольно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тяжёлые!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Чжоу снова взял швабру и продолжил отмывать с пола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http://bllate.org/book/17585/1635693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