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 спросил Лу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 самое интернет-кафе?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Фэй Шиланя, Лу Ин тут же полезла за маленьким блокнотом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у неё плохая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оно, — ответил сбоку Тянь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Интернет-кафе находилось в маленьком переулке. Прошлой ночью в этом районе прошёл дождь, дорога была вся в ямах, вода в них долго не высыхала, сверху плавала радужная плёнка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 не стал пускать внутрь стражей порядка. Сначала они с Лу Ин сами пошли разведать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занавеску. Мужчина средних лет за стойкой даже головы не поднял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дня сети нет, играть онлайн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 огляделся. Потолок был весь в пятнах, одна панель за стойкой держалась на честном слове и выглядела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компьютерной зоне свет не горел. Голубое свечение экранов отражало юные лица, погружённые в игру. Картина была мрачной и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тусклое, воздух грязный. На вид регистрации у заведения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подпольное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 подошёл ближе, но рукой стойки не коснулся: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сети нет, во что они играют?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стойкой сидел мужчина средних лет. Он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одиночные игры играют,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Играю. Откройте компьютер на восемь часов. Без удостоверения личности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Удостоверение не нужно. В любой момент садись, в любой момент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перевёл взгляд на Лу Ин за спиной Фэй Шиланя и с насмешкой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 игры скучно. Красавчик, кабинку надо? Безопасность и приватность гарантирую.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 с недоумением посмотрела на Фэй Шиланя.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Фэй Шиланя вытянулось. Он с праведным видом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сказал «жаль», достал из ящика стопку удостоверений и протянул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Компьютер номер семьдесят пять. Проведи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 кивнул, взял удостоверение, а затем быстро отправил сообщение с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внутрь с шумом ворвалась куча стражей порядка и плотно окружила всё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не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компьютерной зоне поднялся переполох. Эти люди впервые видели, чтобы столько стражей порядка проверяло подпольное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заговорил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офицеры, у нас маленький бизнес...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 поступила жалоба: допускаешь несовершеннолетних к сети и подделываешь удостоверения! Сейчас же показывай документы на заведение!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чуть не плача достал лицензию: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можем пускать несовершеннолетних к сети?!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сети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свирепо посмотрел на него. Неожиданно с документами у заведения больших проблем не оказалось,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Подозреваю, что ты организуешь развратные услуги!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посмотрел на Фэй Шиланя за спиной Тянь Биня и чуть не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же к тебе со всей душой, а ты мне подставу устраиваешь?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болтовни! Камеры показывай!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открыл записи с камер. Люди из отдела информационной безопасности тут же начали работать. Но искали они не кабинки, 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удалось определить место, и на видео появилась фигура Сун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были наушники, он играл. Значок чата в правом нижнем углу компьютера мигал и мигал.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было то, что Сун Цзяян этого совершенно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человек играет, в перерыве он всё равно смотрит сообщения,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 нашёл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вообще не смотрел сообщения, потому что всё его внимание было приковано к соседнему месту!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 безмолвно смотрел, как Сун Цзяян нерешительно здоровается с молодым человеком рядом, как его взгляд беспрестанно тянется туда. Сообщения на компьютере он действительно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аномалия притворилась этим человеком и отправила ему сообщение, — Тянь Бинь цокнул языком. — Место в слепой зоне камеры. Не видно, как тот человек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посмотрел на номер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девятый.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информационной безопасности тут же провёл физическую изоляцию и окружил этот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следственный отдел под руководством Лу Ин начал устранять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Очистка памяти I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белой форме и очках с чёрной оправой имела два огромных кармана. В них торчали два баллончика. Она шла вдоль рядов и брызгала.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интернет-кафе смотрел с раскрытым ртом, как люди, будто выпив дурманящий отвар, пустыми взглядами, пошатываясь, садятся на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они очнулись и, бледные, покинули интернет-кафе. На ходу бормотали: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никогда в подпольное интернет-кафе не пойду...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босса пересохло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ни в каком происшествии не участвовал?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 упёрла руки в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***.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чужие удостоверения, мы их нашли...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допускаешь несовершеннолетних в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приносят удостоверения родителей, что мне делать?! Сейчас несовершеннолетние выше меня ростом!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тут групповое ***, — Лу Ин скривила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поник. Знал бы, не раскрывал бы рот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сверили данные пользователей компьютеров с семьдесят второго по семьдесят девятый после шести вечера восемнадцатого числа. С шести до половины седьмого на телефонах тех, кто сел за компьютеры, появились заявки в друзья. Независимо от того, приняли они заявку или нет, все, кроме Сун Цзяяна, погибли от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самая ранняя информация о загрязнении, которую нам удалось найти. В целом можно установить: в этот промежуток времени аномалия провела первую волну загрязнения.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носителей информация быстро распространилась через списки друзей и вызвала последующие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с уверенностью сказать: источник аномалии находился именно в этом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определённый момент на всём этом ряду компьютеров появилось уведомление. Не важно, открывали его или нет. В тот миг, когда их выбрали, они уже стали «счастливчиками».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Бюро расследования аномалий впервые поймало источник распространения сетевого загрязнения. Это, несомненно, закладывало основу для будущего содержания подобных аномалий. Можно сказать, историческое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Фэй Шиланя не умолкал.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листал документы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лицо человека рядом с Сун Цзяяном не заснято чётко. Странно. По логике с этого угла всё не должно быть настолько размыто.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Фэй Шиланя, печатавшие сообщение, остановились: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Посмотреть другие камеры. Изображение усилить.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занять время.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бросил взгляд на босса интернет-кафе. Если бы тот регистрировал удостоверения, такой проблемы не возникло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Пока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вздохнул. Даже если найдут того человека, что с того? Скорее всего, он, как и остальные, уже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Техники подключились к оборудованию и начали обрабатывать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им никогда не удавалось отследить такой сетевой код, но, согласно опыту и предположениям штаба, если удержать исходный код, аномалия потеряет заразность. Тогда можно будет убрать оставшееся загрязнение, а при уничтожении исходного кода все распространившиеся дочерние коды тоже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Синьхай вполне мог создать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 неотрывно смотрел на эти компьютеры.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мутировали. Техники разобрали корпуса и увидели, что внутренние детали расплавились и слиплись, словно пригоревшее дно кастрюли. Но до этого компьютеры явно работали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Техники в полной защите осторожно разбирали всё по частям.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элементы склеились вместе и, похоже, обрели некую жизнь. Сложные провода внутри системного блока тихо пустили ветвящиеся отростки, разноцветные, и уже тянулись к запястью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в белых перчатках зажали несколько тонких проводков.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Штука издала пронзительный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Техники испуганно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 изменился. Ничего,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кончиках пальцев Фэй Шиланя собрались ледяные кристаллы и понемногу поползли по проводам. Провода заизвивались, а потом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кристаллы рассыпались. Влажность воздуха повысилась, осела на лбах техников и превратилась в капли пота, которые покатились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было то, что вода появилась, но короткого замыкания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Техники редко сталкивались с аномалиями напрямую и ещё реже видели, как действуют следователи Бюро. Они не могли не изумиться.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что такое сверхъестественная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давлением техники невольно начали двигаться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на их лицах появилось затруднение.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Фэй,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Фэй Шиланя резко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нашли»?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Аномалия перенесла исходный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носитель не погиб, и исходный код, возможно, почувствовал здесь небезопасность. Каким-то способом он перенёс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вирус, как он может переноситься?!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неприятнее вируса.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можно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трудно?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последний носитель ещё жив, код, скорее всего, в его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 вытер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может быть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Свяжитесь с отделом видеоматериалов...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директор...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Шилань! Отличная работа! Думаю, после этого тебя повысят!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Фэй Шиланя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на том конце, похоже, специально говорил громко, чтобы все слышали: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очистили исходный код?!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об этом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на полдня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телефона Жуань Чжоу не было сети, за телевизором и СМИ он тоже не следил, поэтому не знал, что произошло. Он только заметил: на улице в последние два дня стало гораздо меньше людей, а те, кто попадался, выглядели торопливыми 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 будто накрыла тень. Время от времени по дорогам проезжали скорые и машины стражей порядка. Вероятно, случилось какое-то крупное общественное происшествие.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настойчиво советовал без необходимости не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Жуань Чжоу не мог усидеть на месте, да и лишнего внимания к внешним событиям уделять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дня произошло слишком много. Ему нужно было найти место и спокойно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время от времени слышались жалобы постояльцев на сеть, поэтому Жуань Чжоу просто вышел наружу, чтобы окончательно оказаться офлайн.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шумные городские места, нашёл скамейку и сел. Весенний ветерок обдувал лицо, воздух был свежим, по озеру плавали маленькие утки. Очень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прежнем мире у него уже много лет не было такой неторопливости. Настроение само собой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повезло. Даже после перемещения он встретил Чжун Жэньбао. Но пусть тот и сказал спокойно жить в гостинице, Жуань Чжоу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Спасти в беде можно, но нельзя кормить всю жизнь. К тому же из-за него дядя Чжун Жэньбао попал в больницу, совесть была неспокойна.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Синьхае не так много вакансий с питанием и проживанием, но они были. Он решил выйти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мелочь, Жуань Чжоу чувствовал тяжесть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кончались.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одолжил ему кухню, и еда, купленная в супермаркете несколько дней назад, почти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рыбу он пока не трогал, она всё ещё 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сказал, что надо выпустить её на волю, и даже купил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не смог разбить энтузиазм ребёнка и просто позволил ему пока держать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улице, Жуань Чжоу всё сильнее ощущал: этот мир почти ничем не отличается от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Архитектура, язык, культура и эстетика были очень похожи. Если бы не другая история и более отсталый уровень технологий, он бы даже подумал, что вовсе никуда не перемещался.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посмотреть время и обнаружил, что в списке контактов [Начальник] всё ещё пишет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не ответишь, я тебя уволю!]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[Ответь уже, раз такой смелый. Посмотри видео, которое я прислал. Ты мне не веришь?]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поставил минералку,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вообще кто?]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[Открой видео и посмотри, твой я босс или 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была какая-то вирусная программа.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как те умные чат-боты в приложениях для общения. На вид сплошь красавцы и красавицы, а на деле роботы.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даже перемещение между мирами произошло, лишняя умная программа в телефоне не могла сильно потрясти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занят поиском работы. Позже посмотрю.]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мелочь всё время слала сообщения и сильно надоедала. Жуань Чжоу уже собирался удалить контакт, когда собеседник прислал: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[Найдёшь работу и тогда будет время посмотреть?]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Жуань Чжоу всё-таки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«Начальник» сбросил ему геолокацию и объявление о наборе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 Тогда сходи попробуй.]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[Улица Цзыю, 174.]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программы такие умные? Даже работу помогают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Чжоу вышел из автобуса и увидел вокруг пустынную местность, он с ужасом понял: желание работать у него уже перешло границы разумного.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собеседник просто хакер и шутит над ним? А вдруг заманил его сюда с какой-то целью?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ещё, Жуань Чжоу решил: с такими хакерскими навыками зачем целиться в обычного человека вроде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 зданий у дороги выглядел запущенным. Жуань Чжоу несколько раз обошёл квартал, прежде чем нашёл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 ростовой стенд. Мужчина с толстым слоем геля на волосах сияюще улыбался. На груди у него даже был бейдж с именем: Ли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было объявление о найме.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набирали сотрудников. Ещё и с проживанием!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объявление о вакансии на двери круглосуточного магазина, Жуань Чжоу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и вошёл. Навстречу сразу прозвучала сладкая улыбка продавщицы: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магазин «Фуцян».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запах духов поднял настроение. Помещение неожиданно оказалось большим. Между стеллажами было довольно много места, а в глубине магазина даже оставалось неиспользованное пространство, словно оно ждало, когда что-то его заполнит.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аккуратная обстановка, полные полки, блестящий до отражения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«Фуцян» полностью оправдывал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недостаток: покупателей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на собеседование, — Жуань Чжоу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продавщицы не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пройдёмте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Продавщицу звали Ли Цзюань. Она была ещё и управляющей этого магазина. Задав Жуань Чжоу несколько вопросов, она тут же приняла его на работу. Даже удостоверение личности не попросила. Всё прошло удивительно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Опыта такой работы у вас раньше нет, поэтому зарплата только три тысячи, — добавила она. — Если будете хорошо работать, потом можно повысить.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предоставлял жильё. Это уже избавляло от множества проблем, и Жуань Чжоу был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завтра можете выходить. Я покажу, где жильё. Первое время, возможно, придётся поработать в ночную смену. У новичков всегда так. Через месяц можно будет чередовать дневные и ночные.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Чжоу, конечно,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за вещами и вечером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 Цзюань стала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работа определилась, Жуань Чжоу поспешно вернулся в гостиницу и рассказал обо всём Чжун Жэньбао.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Жэньбао, естественно, не хотел его отпускать. Они ведь ещё не выпустили карпа вместе, и он ещё не отплатил Жуань Чжоу за спасение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делать одолжения за счёт имущества твоего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починю телефон, буду часто с тобой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Жёлтые волосы Чжун Жэньбао качнулись на ветру. Со слезами на глазах он проводил Жуань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обязательно добьюсь чего-нибудь! Обязательно отплачу за твою доброту!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взял карпа, прихватил пластиковый пакет с мелочами и вернулся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сотрудников находилось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занимал магазин, второй склад, третий зона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редко встретишь такого щедрого босса: сразу арендовал три этажа и ещё так роскошно отремонтировал. Это почти не походило на круглосуточный магазин, скорее на фирму-прокладку.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было чистым. Ли Цзюань жила по соседству, в женской комнате, а у Жуань Чжоу была мужская. Говорили, есть ещё один коллега-мужчина, но по состоянию комнаты нельзя было сказать, что здесь хоть кто-то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двухъярусные кровати стояли друг напротив друга, голые, без постелей. В глубине был туалет. В раковине не было воды, она давно высохла, остались только слабые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намочил полотенце и протёр кровать и стол внутри и снаружи. Потом достал новый большой красный таз, который купил, и посадил туда Сяо Хэя.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— такое имя Жуань Чжоу дал этому карпу.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отказался от идеи съесть рыбу. Это было единственное живое существо из его мира, оставшееся рядом с ним. После нескольких дней совместного существования Жуань Чжоу немного привязался.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большой пакет корма, который дал ему Чжун Жэньбао, и насыпал в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возбуждённо махнул хвостом и одним глотком проглотил корм. Его совсем не смущало, что он снова оказался в тесном пространстве. В эти дни кормили его неплохо, чешуя стала ещё темнее. Если не присматриваться, можно было принять его за чёрную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Ли Цзюань принесла ему одеяло: голубое, в маленьких ромашках, мягкое, пушистое и пахнущее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невольно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 с трудоустройством.]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нетерпеливо прислал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можешь открыть видео?!]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собеседник старается, Жуань Чжоу тоже почувствовал неловкость. Он отбросил одноразовые тапочки, сел на кровати в общежитии, поджав ноги, и открыл серое десятисекундное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http://bllate.org/book/17585/1634574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