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[D172] мгновенно прошиб холодный пот. Тело тоже начало слегка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всё это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нормальный человек, увидев, что в ванной его гостиницы держат рыбу, неизбежно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 дяди Чжун Жэньбао характер оказался вспыльчивее.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мужчина уже злится до дрожи, Жуань Чжоу стало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вас не смутит, завтра я могу её потушить. Считайте компенсацией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ты сказал потушить?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[D172] скованно повернула шею и посмотрела на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рот, но не смогла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Потушить это непонятно что за чудовище?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явно выглядел как человек, но сейчас в её глазах был страшнее самой могущественной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сама была аномалией D-класса, она видела и B-класс, и даже A-класс. Но ни одна аномалия не давила на неё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«рыба» и есть легендарная аномалия S-класса?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[D172]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уровня не было во всём Синьхае. Это существование, которое можно пересчитать по пальцам!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человеческий молодой человек держит его в маленькой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[D172] опустила голову. Очевидно, чудовище в ванне тоже услышало слова про то, что его хотят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конечности на его теле задрожали и беспорядочно замахали, словно протестуя против решения молодого человека. Но в глазах [D172] это больше походило на упрёк в её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из-за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ты, Он бы ни за что не произнёс такие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завизжало. Его липкое жирное тело давило на ванну, та скрипела и похрустывала.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почему молчите? Вас не устраивает? Тогда, может, я отдам вам её живой?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 ванне забилось ещё сильнее. Чёрные щупальца хлестнули по [D172], и резкая боль, проникающая до костей, заставила её зубы застучать. Она не смогла удержаться и прикусила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Обеими руками она замахала без остановки и в ужасе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Живой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— Молодой человек слегка опустил голову и, кажется, увидел край одежды, намокший от воды из ванны. — Одежда испачкалась. Правда неудобно. Я постираю эту белую куртку и верну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Бюро, в которого она вселилась, действительно носил белое, но в глазах обычных людей «дядя Чжун Жэньбао» должен был быть одет в чёрное!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[D172] дёрнула уголками рта, выдав улыбку страшнее 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она с самого начала не смогла обмануть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верно. Как маленькая аномалия могла обмануть такое существование?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достаточно было одной мысли, чтобы убить её, но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Потому что Он добр?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[D172] посмотрела на чудовище в ванне и, кажется,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в ванне находилось не в пиковом состоянии. Она сама как раз подставилась ему на закуску. Нет, может, даже не на закуску, а всего лишь как тарелка для блюда. Проведи легонько, и разобьётся.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[D172] застыла. Её сознание уже глотало и выплёвывало разъярённое чудовище из ванны. Грязные, непостижимые знания непрерывно вторгались внутрь и затуманивали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чувствовал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у мужчины средних лет из уголка рта уже течёт слюна, а взгляд стал 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истерических припадков есть наследственная склонность. А что, если он так разозлил человека, что тот сейчас отъедет?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осторожно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можете ждать до завтра, можно убить её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[D172]: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последний глоток сил, она вывалилась из номера Жуань Чжоу почти кубарем.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глазных яблока в глазницах уже не слушались её и двигались как хотели, асимметрично вращаясь на все триста шестьдесят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ухватилась за перила и посмотрела на чёрную жидкость, проступавшую из пор. Ноги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смела вспоминать,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молодой человек всё время не говорил и тем самым не якорил её сознание, то в миг, когда она увидела эту хаотичную тварь, уже погрузилась бы в хаос и была бы засечена до гибели невыразимым существованием!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ещё сказал, что собирается её 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у неё не было намерения напасть на Него. Иначе она давно стала бы блюдом на тарелке!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произошедшее, стоило подумать о том существе, которое выглядело как человек, но на самом деле являлось неизвестно чем, как сознание снова начинало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перестало слушаться. Покачнувшись, она шагнула в пустоту и скатилась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силой ударилась о стену. Голова склонилась набок, сознание исчезло, и шляпа тоже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был слишком громким. Чжун Жэньбао поспешно поднялся по лестнице и встретился взглядом с выбежавшим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твой дядя от злости потерял сознание, — с неловкой улыбкой сказал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посмотрел на незнакомого мужчину у лестничного пролёта. Тот был в белой одежде, на лице длинный шрам. Он подумал: это не мой дядя!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многие гости вышли из номеров и, увидев происходящее, перепугались: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сначала перенесём его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помогли отнести человека с лестничного поворота вниз. Чжун Жэньбао не забыл подобрать его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Вызывайте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Жэньбао, прости. Из-за меня с твоим дядей такое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похлопал Жуань Чжоу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берёшь всё на себя? Не выдержал, это его проблема. К тебе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...какая же сыновья почтительность!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сирены скорой помощи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интернет работал плохо, экстренный вызов всё же удалось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людей в белых халатах выскочили из машины, уложили человека на носилки и понесли.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увидел, что Чжун Жэньбао не шевелится, решил, что вопрос адресован ему, и собрался сесть в машину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тут же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покачал головой. Я не родственник, ты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ищи себе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громко сказал медперсоналу: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жил в гостинице один, родственников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Чжун Жэньбао заметил, что Жуань Чжоу смотрит на него крайне сложным взглядом.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добавляй себе неприятностей. В больнице проверят личность и свяжутся с семьёй. У него наверняка есть сыновья и родные, нам не нужно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молча отодвинулся от Чжун Жэньбао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братьям он неплох. А к родне правда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сунул шляпу на носилки, похлопал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расходимся.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мгновенно разбрелись.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дня в гостинице постоянно что-то происходило. То интернета нет, то телефон не дозванивается, будто остров какой-то. На рассвете надо срочно уходить. Кто знает, что случится, если продолжить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нам тоже пора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поедешь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с тронутым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правда добрый. Раз ты настаиваешь, завтра утром съездим. Сейчас спать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Чжун Жэньбао не беспокоился, Жуань Чжоу тем более не 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вдвоём с большими и маленькими сумками отправились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больничной скамье, Чжун Жэньбао пошёл спрашивать, в какой палате лежит человек, а Жуань Чжоу остался ждать в зоне отдыха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мельком посмотрел на телефон и обнаружил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 был подписан: «Начальник».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прислал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здесь?]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десятка сообщений. Он писал даже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понял: телефон, возможно, подцепил вирус. В конце концов, в этом мире не было мессенджера, которым он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осторожно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я. Ты столько времени прогуливаешь, я никак не мог с тобой связаться, писал как бешеный. Если бы ты не ответил, я бы уже в полицию пошёл.]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Не 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переместился. Начальник всё ещё может заставить его выйти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прислали видео. По серой обложке было не разобрать,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мне не веришь? Открой видео и посмотри, разве это не наша компания?!]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Жуань Чжоу уже собирался нажать, когда рядом вдруг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было бледное лицо, в руке он всё ещё сжимал телефон. Он весь вспотел и тяжело хватал воздух. Лёгкие работали как меха, издавая грубый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молодой человек, который пару дней назад дал ему воду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тяжело дышал. Сознание было мутным. Под невидимым воротником чёрные узоры ползли по телу, как корни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упирался локтями в колени, и капли пота одна за другой падали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сидевшего рядом дедушку позвать врача, повернул голову и встретился с ним взглядом. Кто бы знал, что старик резко вскочит, перескочит на ряд позади и завизжит: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поднялся шум. Люди даже смотреть в его сторону не решались, словно боялись подхватить какую-то болезнь, и один за другим разбежались на другие места. Здесь образовалась пустая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 мог говорить. Локти тоже больше не держали. Когда он рухнул вперёд, кто-то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врач?! Здесь человек потерял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Сун Цзяяна было мутным. Перед глазами накладывались чёрные тени, и одна фигура то появлялась, то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всё-таки не открыл видео. Очень быстро успокоившись, он понял, что что-то не так. Интернет уже отключили, а сообщения всё равно приходили. Это было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 голове Сун Цзяяна зазвучал неразборчивый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те двое, возможно, избили его до сотрясения. Решил потерпеть, и всё пройдёт. Но проснулся после сна, а голос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ситуация становилась всё серьёзнее. Когда шёпот превратился в крик, он наконец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молодой человек, сидящий на передовой интернет-сёрфинга, Сун Цзяян видел в сети немало рассказов о разных аномальных явлениях этого мира. Из-за собственного опыта он даже какое-то время изучал их глубже, просто не ожидал, что действительно столкнётся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есть чеснок, даже тыкал себе в голову серебряным украшением,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Шёпот у уха становился всё громче и уже серьёзно смешивался с реальностью. У него не осталось выбора, и он пришёл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войти в больницу, как крики внезапно ускорились и начали без мёртвых зон атаковать каждый участок коры головного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 последних сил удерживал себя от того, чтобы открыть это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Согнувшись, он услышал голос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звал ему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почти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он! Тот человек из интернет-кафе!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Сун Цзяян почувствовал, будто в руках и ногах снова появилась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разжали рот, и кусочек тёмного вещества растаял на языке, потёк по пищеводу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у уха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словно родился заново. Открыв глаза, он увидел, что молодой человек стоит перед ним на одном колене.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 внутреннего двора падал на его лицо, рассыпаясь мелкими бликами. Чайные зрачки были светлыми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Цзяяна покраснели, он издал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поддержал его, похлопал по спине и сунул ему весь большой кусок шоколада, который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пот, бледное лицо, слабость во всём теле, обморок от истощения. Жуань Чжоу быстро сделал вывод: у парня гипогликемия.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прибежал врач, присел рядом и начал расспрашивать 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поддерживал Сун Цзяяна и дополнял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 рукой было слишком худым. Жуань Чжоу даже чувствовал кости. Такой близкий ракурс также позволил ему увидеть следы, которые мальчик намеренно 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на теле были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Сун Цзяян спросил у Жуань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ваши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мой телефон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Цзяян немного расстроился. Когда он наклонялся, он ведь ясно слышал, как телефон у собеседника всё время получает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Сун Цзяяна, Жуань Чжоу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больнице не разрешают навещать, говорят, конфиденциально. Давай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хотел что-то сказать, но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В конце концов, это не его дядя лежит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фруктовую корзину и уже собирался уходить, когда за спиной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смех прозвучал снова. Это был тот самый старик, который только что отшатнулся от Сун Цзяяна. Его острый смех привлёк внимание всех. Немало людей отпрянуло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достал телефон и начал снимать, весь взбудораженный.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 дёрнул Жуань Чжоу, боясь, что тот снова полезет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недоразумение. Жуань Чжоу увидел, что у Сун Цзяяна низкий сахар, и как раз имел при себе шоколад, поэтому подошёл. А у старика явно была душевная болезнь. Жуань Чжоу не врач, подойдёт и всё равно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 из больницы, Жуань Чжоу разминулся с очень высоким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волосы того человека были особенно заметны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чуть больше двадцати. Ростом примерно метр девяносто, поверх плеч белая куртка, под ней чёрная рубашка, которая всё равно не скрывала смутно видимых крепких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неторопливо, расслабленно. Почувствовав взгляд Жуань Чжоу, повернул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резкое, красивое лицо полностью открылось. На хрящике правого уха двойная коричневая дуга серьги добавляла немного своеволия.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тоже улыбнулся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Чжун Жэньбао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тот, кто заходил к нам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говори ерунды! В тот день в туалет ходил явно твой дядя. Он сейчас всё ещё лежит в больнице!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Чжун Жэньбао с тревогой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в больницу и тебя тоже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Жэньбао: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http://bllate.org/book/17585/1634562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