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Фэй. — Тянь Бинь вошёл. — Материалы, которые вы просили у Управления общественной безопасности, уже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шестнадцать лет, уроженец Синьхая. Полмесяца назад случайно поглотил сверхъестественное существо и получил сверхъестественную способность. Предварительно тип определён как блохоподобное существо, питается кровью. Поскольку купить официальные подавляющие препараты он не мог, тайком вместе с другими мелкими бандами воровал кровь из больничных банков.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опекуны? — Услышав возраст Чэнь И, Фэй Шилань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рано умерла, отец работал в другом месте, он жил со стариками дома. Два года назад старики умерли, и за ним уже никто не присматривал. Только потому, что сын в последнее время часто требовал деньги, отец решил вернуться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обнаружил, что тот с кучкой хулиганья ворует и хулиганит. В приступе ярости не сдержался и избил его почти до смерти. После этого парень сломался окончательно, одним укусом перегрыз отцу шею и высосал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 неделю он вёл себя как ни в чём не бывало: днём ходил в школу, ночью убивал бездомных. Прятался хорошо. Стражи порядка только на рассвете подтвердили личность, а когда вышли на след, он уже уничтожил камеры и фонари. Мы всё-таки хотим получить от Бюро более подробную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расследования уже были готовы. Та куча шевелящейся плоти, в которой невозможно было различить никакую природу, и была Чэнь И. И именно потому, что это стало известно, понять происходящее стало ещё труднее. Кто именно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копию отчёта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ушёл. Фэй Шилань покрутил в пальцах листы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Чэнь И не был мёртв, но и сознания у него не осталось. Он находился в состоянии, которое трудно описать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подняло все записи с камер рядом с местом происшествия, но, к сожалению, Чэнь И заранее уничтожил почти все камеры по пути, поэтому сведений сохранилось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известно, что сломанные часы не могут превращать живых существ в полумёртвые куски мяса. Поэтому возникло подозрение: на него, скорее всего, повлияло некое существо из неизвестного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представляло собой это неизвестное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Директор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Фэй Шиланя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одна следовательница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на вид было всего семнадцать-восемнадцать. Она носила строгую белую форму, на груди была приколота брошь-бабочка, на носу чёрная оправа очков. Вид у неё был очень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шагнул вперёд и, посмеиваясь,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Лу Ин, следователь А-класса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поднялся. Увидев протянутую руку Лу Ин, он на мгновение замялся, но всё же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капитан Лу. Я Фэй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взяла его руку и несколько раз качнула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 Ин. Я знаю тебя. Те часы ведь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сели, Фэй Шилань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этот раз одна приехала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почесала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 немного занят. Возможно, приедет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такой же занятой. — Директор улыбнулся. — В этот раз вам нужна наша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этот раз действительно есть одно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подождал больше десяти секунд. Лу Ин смотрела на них обоих,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сказала «а»: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забыла.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маленькую записную книжку. Один край книжки тонкой металлической цепочкой крепился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быстро пробежали по страницам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Что касается содержания [A349, сломанных часов], нам нужно отправить их в штаб для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директора чуть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содержания для них не слишком строгие. Синьхай вполне способен справиться. Подробный отчёт уже подан. Остались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какое-то время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записала только, что их нужно взять на содержание и отвезти в штаб, но не написала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блокнот и есть твоя внешняя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доставшееся мощное оружие хотят временно перевести в штаб. Кто знает, когда его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Фэй Шиланя.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Фэй Шилань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межрегиональной передачи документы подготовлены?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я не взяла. Такие важные вещи капитан Линь мне носить не разрешает.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он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отпил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этого говорила, что приехала в Синьхай ещё и преследовать одну аномалию?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[Аномалию D172, шляпу личности].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 D-класса? — Фэй Шилань заинтересовался. — Ради неё вы вдвоём гонитесь?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ответила. На лице появилось выражение человека, который с трудом пытается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украла личность капитана Линя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аномалии: D172, шляпа личности]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аномалии: Эта аномалия чаще всего появляется в виде шляпы или другого головного убора, украшения для волос. Если поместить её на голову объекта и дать ей поглотить биологический образец другого человека, она способна преобразить объект в личность владельца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преобразования личности никакие внешние средства не могут распознать подмену. Социальные связи, соответствующие этой личности, безусловно принимают объект до следующего преобразования или до одновременного появления аномалии и настоящего владельца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готовилась много лет, наконец напала на смотрителя, взяла его под контроль и нашла шанс сбежать. В этот раз ещё и личность капитана Линя украла.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вытащила из кармана фотографию. На ней был снимок следователя Бюро для удостоверения. На правой стороне лица у него тянулся длинный шрам,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директора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Аномалия, конечно,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Линь Лине он слышал. Раз эта штука смогла украсть личность такого первоклассного следователя из штаба, значит, планировала действительно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глубоко согласилась и со вздохом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Разозлила капитана Линя. Теперь точно напоролась на железную плиту!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E-класса не требовали больших ресурсов для содержания и не угрожали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D-класс требовал некоторых ресурсов для содержания, опасность была невысокой, но мог представлять угрозу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C, A и тем более S-класс уже представляли огромную угрозу человеческой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частота появления аномалий растёт, и аномалии без побочных эффектов, которые при этом могут сильно помочь, становятся всё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 и мгновенно почувствовал, что от сокровища, подобранного Фэй Шиланем, тем более нельзя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когда в кабинете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ворвался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группа аномального сетевого кода. Он быстро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отдел информационной безопасности? —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действует, сетевое управление тоже вмешалось, но нужно время. Эта группа кода распространяется слишком быстро. Сейчас в Синьхае, Жуньцзэ, Линьцюане, Дунъане... даже в других провинциях уже появилось большое число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взял с кресла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установлено, что загрязнение вызвано видеозаписью. После загрязнения пострадавшие неконтролируемо смеются, выталкивают из лёгких большое количество воздуха и в итоге погибают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достал обработанное видео и вывел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пострадавшего это сообщение автоматически отправляется всем пользователям из списка контактов. Если открыть, ситуация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человек с замазанным лицом бился на полу. Звук тоже был заглушён, но отчаяние, просачивавшееся через экран, всё равно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отключите интернет в Синьхае! — Голос директора стал суровым. — Немедленно подключить отдел информационной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принадлежала дяде Чжун Жэньбао. Обычно он не приходил, и за стойкой стоял сам Чжун Жэньбао, который всем распоряжался.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Жуань Чжоу бездомный, он широким жестом оформил для него безлимитный пакет проживания, а карпа из таза переселил в роскошную большую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ещё собирался связаться со своими хорошими приятелями и помочь Жуань Чжоу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и снова вздыхал о своей удаче: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хорошего человека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статуса человека без документов некоторые работы он брать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Жэньбао решил, что у Жуань Чжоу есть какая-то трудная, невыразимая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Жуань Чжоу, человек со стороны мог бы подумать, что это сбежавшая канарейка какого-нибудь крупного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 места, Чжун Жэньбао сам себя 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случился припадок, голова всё больше работала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сидел напротив. Чжун Жэньбао звонил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долго, но всё время слышал, что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было неловко. Он уже пообещал человеку, а теперь его собственные друзья не берут трубку. Вот уж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В гостинице неизвестно что случилось, интернет тоже пропал, и гости один за другим стали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закрутился, позвонил оператору, долго не мог дозвониться, а когда наконец дозвонился, ему сказали, что сейчас сбой сети и время восстановления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начал по одному объяснять гостям, извиняться и возиться, и провозился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освобожусь, продолжу помогать тебе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устал. — Жуань Чжоу протянул ему бутылку энергетика.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сделал несколько больших глотков, причмокнул и посмотрел на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напиток? Вкусный. Я о такой марке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стойки и болтали. В этот момент зазвенел дверной колокольчик, и в гостинице появился молодой беловолосый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козырёк бейсболки был низко опущен, его выдающаяся внешность всё равно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посмотрел разок, затем снова вернулся к одиночной игре «три в ряд» и продолжил болтать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 у 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Жэньбао, не поднимая головы, указал в сторону уборной: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собирается платить за номер, Чжун Жэньбао пожаловался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раздражают такие, кто заходит просто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Жэньбао! — Кто-то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поднял голову и увидел высокого мужчину средних лет, идущего со стороны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бубнишь?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Д-дядя? — Чжун Жэньбао начал заикаться. — Когда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носил коричневую кепку и приветливо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уже приходить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Я просто не видел, как ты вошёл...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следишь! — Голос мужчины стал строгим. — Я поставил тебя за стойку, чтобы ты играл? Вор войдёт, а ты и не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уже привык к дядиным речам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мужчины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 удивлением посмотрел на мужчину средних лет с длинным шрамом на лице, потом на Чжун Жэньбао. Про себя он подумал: дядя и племянник оба настоящие драматурги.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дядя Чжун Жэньбао пришёл попроситься в туалет с такой жёсткой интонацией, что Жуань Чжоу решил, будто это незнакомец. Оказалось, он специально проверял, серьёзно ли племянник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виноват, что этот мальчишка так увлёкся игрой. Вот и получил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Жэньбао?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затем сказал 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кое-какие дела снаружи. Переночую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порылся в ящике стола и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Как раз рядом с братом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вышел из номера, тихо прикрыл дверь и повернулся к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Линь Линя была слишком заметной. Личность владельца гостиницы тоже была связана со слишком многим и не подходила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мальчишки на стойке: у молодого человека в соседнем номере в округе нет никаких связей. Чистая, пустая личность как раз подходит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у двери на цыпочках и достал из кармана запасную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украдёт личность Жуань Чжоу, он убежит как можно дальше. Ни в коем случае нельзя снова попасться. Если он окажется в руках Линь Линя, его, пожалуй, сразу исколют в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запасную карту,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Чжун? Что вы делаете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молниеносно спрятал руку за спину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меня в комнате трубу прорвало, вышел подышать. Вчера ты спас Жэньбао, спасибо тебе от лица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плечам Жуань Чжоу. Он с разочарованием обнаружил, что там не упало ни волосинки, ни кусочка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вежливо ответил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план уже наполовину провалился, мужчина вдруг нашёл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протечка довольно неприятная. Не знаю, дошло ли до твоей комнаты. Я могу войти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футболке совершенно ничего не подозревал и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вошла в номер. Это был стандартный номер с большой кроватью. Прямо напротив двери стояла сама кровать, постель на ней была немного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пара кроссовок, на них прилипла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протекает? Я тоже помогу поискать. — Молодой человек был довольно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острым. Он внимательно осматривал места, где легко могли упасть волосы или частички кожи, но ни у кровати, ни на ковре не нашёл ни одного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странно. Как у нормального человека может не быть обмена веществ, чтобы даже волос не выпадал? Даже такой извращённый тип, как Линь Линь, не мог предусмотреть всё до мелочей, и именно поэтому ему удалось воспользоваться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может не мыться, верно? А после душа кто не теряет хоть несколько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[D172] хохотнул. — Я только посмотрю, нет ли протечки.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Там немного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уборку. Ему как раз нужна грязь! Если не грязно, где он найдёт биологические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каких только бурь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немного искреннее. Он заодно открыл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существо в ванне сейчас размахивало огромными мягкими конечностями и раскрыло пасть. Внутри была сплошная чернота, будто таинственный проход в другой мир, полный хаоса 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расползалась ужасающая аура. Это было существование, способное с лёгкостью раздавить D172.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эту рыбу правда больше некуда было девать. Когда буду уходить, я всё отмою!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хрень, мать его,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