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компьютеров не было, и Жуань Чжоу просидел в интернет-кафе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самые разные материалы, он наконец убедился: он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другое параллельное пространство. Культура и ход истории здесь были очень похожи на прежний мир, только уровень технологий, по сравнению с тем миром, отставал примерно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государства Ся, не было города Дунсин и тем более не было жилого комплекса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крупицей надежды он поискал в интернете Банк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оказался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вместе с Жуань Чжоу сюда перешли только те вещи, что были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 и лишь с трудом принял реальность: несколько лет борьбы, и по итогу всё равно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страницы делал его лицо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протянул ему бутылку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был старшеклассник. Узкие глаза с приподнятыми внешними уголками, острый подбородок, хорошая внешность. Только чёлка была немного длинной, под глазами лежали тени, а низкий, подавленный вид и слегка втянутые плечи делали его худым, мрачным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доброту незнакомца Жуань Чжоу, конечно, не мог не отреагировать. Но улыбка вышла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отвернулся. Сердце колотилось без остановки,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украдкой посмотрел туда. Взгляд на мгновение задержался на влажной ямке верхней губы молодого человека, потом, пока тот не заметил,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белой футболке и джинсах. На вид ему было чуть больше двадцати. Неизвестно, какую дурную новость он получил, но лицо у него было таким плохим, что хотелось невольно спросить,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хотя и был сильно выбит из колеи, всё же чувствовал себя неловко, если доставлял хлопоты другим. Он только сказал, что всё в порядке, собрал вещи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компьютера бешено мигало окно уведомлений. Похоже, кто-то пытался связаться с владельцем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рассеян. Он даже не посмотрел и просто выключил компьютер. Естественно, он не заметил, как расстроился мальчик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гостиницу Жуань Чжоу сходил на место прошлой ночи и попытался найти те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земля поблизости выглядела так, будто её тщательно пропахали.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место по памяти. Не то что часов, даже мусора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Жуань Чжоу пришлось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он разобрал своё нынешнее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по неизвестной причине деньги двух миров, кажется, были взаимозаменяемыми.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наличными у него оставалось только сто юаней за чехлом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хорошая новость: у него остались овощи, закуски и продукты, купленные в супермаркете,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в тазу выплюнул струйку воды и помахал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ещё этот парень с неожиданно живучей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вздохнул. Эти продукты придётся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тут же вспомнил, что его телефон не подключается к сети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бегать по офлайн-точкам и как можно быстрее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тяжёлые, но качество сна от этого ничуть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глаза карпа в пластиковом тазу источали странный свет. Он неподвижно смотрел в окно и широко раскрывал рыбий рот,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парень на стойке регистрации сидел с телефоном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из какого-то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как раз дошла до важного момента, и парень не обратил внимания. Но сообщения шли одно за другим, звук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рассердился, выругался вполголоса, закрыл игру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сообщений, все от одного человека. На аватарке была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гостиницы сперва застыл, потом обрадовался до безумия. Неизвестно, что он себе подумал, но сразу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У тебя 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между нами не всё кончено?]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тогда предложила расстаться?]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целую цепочку сообщений, но собеседница никак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пробормотал несколько слов, и в груди поднялось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сейчас есть время?] — снова написала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тебя у меня как может не быть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молчали, затем пришло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это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выпрямился на стуле, огляделся, убедился, что гостей нет, и дрожащими пальцами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тряслась. Это был вид сверху, объектив был направлен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старательно всматривался в изображение и двумя пальцами увеличил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собралась толпа, люди стояли плотным кольцом и полностью закрывали то, что было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было не видно. Слышно было только, что человек в середине вроде бы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выйти, но кнопка выхода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видео дошло до восьмой секунды. Смех внезапно стал громче, острый звук вылез прямо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от испуга и бешено стал нажимать кнопку громкости,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центру, и лицо громко смеющейся женщины заняло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было видно её горло. Красная ротовая полость наливалась кровью, у входа в глотку болтался мясной шарик и дрожал с каждым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неё было свирепым. Кожа на лице растрескалась от слишком широкого выражения и покрылась паутинными кровавыми следами, словно трещины в высохшей земле наконец пропитал красный источник, заполняя сухие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экран. Смотрела на него. Будто звала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швырнул телефон, зажал уши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экране, это она? Но если она изранена до такого состояния, кто тогда сейчас пишет ему сообщения?!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резкий, пронзительный, громкий, всё громче. Он, словно электрическая дрель, шёл из телефона 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налились красным. Ему хотелось разбить телефон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смех будто начал заражать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уголки рта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рушилось всё внутри, тем шире изгибался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кружили в его мозгу, ударяли, спутывались, и наконец одна мысль выбилась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всё отчётливее, с каждым разом всё яснее. В мозгу остался только один мигающий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гостиница пустовала. Смех раздавался без всяких ограничений, будто он сжигал жизненные силы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понял, что воздух в лёгких вот-вот закончится, к нему вернулась крупица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удушье обхватило его со всех сторон, в глазах волнами 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двадцать, и он сейчас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лёгких закончился, сознание стало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перед глазами появилась фигура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прадеда была всё такой же прямой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 отвесил ему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рванула изнутри. Парень резко набрал воздух, потом с громким «уа-а»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 что ты меня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 и дважды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поморгал, плач оборвался, и он увидел перед собой молодого человека с неописуемым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того была растрёпана, короткие волосы с одной стороны торчали вверх. Очевидно, он только что вылез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него как на психа, но во взгляде мешались сочувствие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послушай,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выжившего после катастрофы заставило его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плакал, то смеялся, глаза и сопли размазало по всему лицу. Поднявшись с пола одним рывком, он несколько раз бухнулся лбом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молча отодвинулся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 было слишком много. Немало постояльцев повылазили из комнат посмотреть, один за другим спрашивали,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у парня на стойке случился припадок истерии, он чуть сам себя не задушил, а Жуань Чжоу случайно оказался рядом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головой у парня до сих пор было не совсем нормально, жизнь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младший брат только что не спас тебя, сейчас нам оставалось бы отправлять тебя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хвалили Жуань Чжоу и поднимали ему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Запасись лекарствами. Иначе в следующий раз, если никто не заметит,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теперь мой родной брат! Правда огромное спасибо за сегодня. Если бы не ты, я бы лишился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стойке вырвался из рук гостя, который поддерживал его, снова бросился вперёд и ещё несколько раз стукнулся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правда был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поднял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парень специально пришёл к нему, и Жуань Чжоу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взрослый мужчина за весь день съел только два пакета хлеба, то, увидев жареное мясо, он с трудом 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принёс еду и большой ящик фруктов. Войдя, он сразу увидел знакомый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тазу неторопливо плавал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мужчина, и снаружи, и внутри! Такой заботливый. В наше время таких людей уже мало. Ты собираешься выпустить эту рыбу? Когда пойдёшь, обязательно позови меня, я тоже куплю несколько штук, выпустим вместе,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ящик и с восхищением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Жуань Чжоу невольно потрогал нос. Он не стал говорить, что планировал убить эту рыбу и съесть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Жуань Чжоу узнал, что парня зовут Чжун Жэньбао и что гостиница принадлежит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откусил кусок жареного мяса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хроническая болезнь, нужно беречься. Не засиживайся ночами, иначе легко снова приступ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честно, всё жутковато. Я раньше и не знал, что у меня такая болезнь. Если бы не брат, ты меня спас,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Сорвался сгоряча!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снова открыл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на экране высветилось: «Файл очищен».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ведь не трогал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Жэньбао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возвращался домой с рюкзаком за спиной и всю дорогу жалел, что не попросил контакты молодого человека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маленький камешек на дороге и смотрел, как тот, перекатываясь, укатился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волосы на теле Сун Цзяяна встать дыбом. Он резко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пнул человека и сразу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вышли двое парней с уличным видом. Оба были высокие и крепкие, выглядели так, будто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ускорил шаг, но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вид, что не знаешь нас? — подросток, который был выше него на голову, перегородил дорогу. — Только что из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тоже ходят в интернет-кафе? — второй хулиган тоже был крупнее Сун Цзяяна на размер и с другой стороны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сдержал порыв сбросить эту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Цзяян сам хотел идти в интернет-кафе. Просто эти хулиганы заставили его вместо них играть и выполнять задания. С конца уроков до этого момента прошло целых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Занял твоё учебное время, очень неловко. В последнее время недосыпаешь, да? Слышал, на втором пробном экзамене ты почти вылетел за первую сотню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Первый в параллели так сильно просел. Не из-за того ли, что целыми днями играет? Помнится, скоро же гаокао. С такими оценками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стоит беспокоиться. Если больше вопросов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лямку рюкзака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схватил его за рюкзак, и Сун Цзяян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в мою игру, из-за тебя мне теперь не во что играть. Разве ты не должен чем-то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него, сдержал чувства и всё же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отдашь деньги за крышу, заплатишь за лечение. Обойдётся дороже и времени потратишь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хватит? Посмотрим, есть ли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косо глянул и уже собирался лезть в карман брюк Сун Цзяяна, но тот с силой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Цзяяна проступили стыд 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заходите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далеко? Тогда смотри, что такое по-настоящему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эти двое ушли. Сун Цзяян остался один, свернувшись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руки и поднялся. Прихрамывая,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двери закрывали в десять, и Сун Цзяян успел войти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уже собирались спать, а Сун Цзяян достал из рюкзака листы с заданиями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Цзяян! Ты можешь не делать домашку, когда люди спят? Сколько раз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пойду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Сун Цзяяна замер. Он взял маленькую настольную лампу на зарядке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тот, кто только что говорил,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сам просел и ещё нам спать мешает. Завидует мне,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раздался другой голос. — Ты сам за пятисотым местом в параллели и говоришь, что он тебе завидует. Сходил бы поссал и посмотрелся!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дописал листы, было уже почти за полночь. Он быстро умылся, забрался на кровать и посмотрел в телефон. Там была одна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тот, кто днём сидел рядом с тобой в интернет-кафе». Аватаркой была чисто-серая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застыл. То чувство, от которого сердце начинало биться быстрее,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заявку, он написал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[Здравствуй, я тот, кто днём сидел рядом с тобой в интернет-кафе.]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спросить, как вы узнали мой контакт?]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спросил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стороны ответили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растерялся. Он испугался, что вопрос поставил человека в неловкое положение, и уже хотел отозвать сообщение, когда с той стороны прислали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короткое, всего десять секунд. Обложка такая же чисто-серая, и было непонятно,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добавил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видео, и я скажу тебе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