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Наньси провел в секте Линсяо долгие годы; можно сказать, что большая часть его жизни прошла в этих стенах. Он успел побывать во многих потаенных уголках, о красоте которых не догадывались даже рядовые адепты. И лишь Зеленая долина — Цингу — оставалась для него загадкой. Словно красавица, скрывшая лицо под вуалью из лазурного шелка, она замерла у самого порога владений секты, но так и не позволила чужакам узреть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Наньси не давал покоя один вопрос: почему ученики, переведенные сюда с Террасы Небесного Зеркала или от Озера Красных Кистей, в мгновение ока менялись до неузнаваемости? В долине они становились странными, подозрительными и вечно бормотали что-то себе под нос, хотя их Господин долины, Фан Чуньшэн, на первый взгляд казался вполне разумным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местных адептов отличалась простотой: мужчины носили легкие халаты с короткими рукавами, женщины — длинные платья, поверх которых набрасывали прозрачную газовую накидку. Все прохожие куда-то спешили, однако, завидев Лююэ, неизменно останавливались и вежливо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старший брат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его, они тут же, словно подгоняемые ветром, исчезали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обладавший на редкость кротким нравом, не обижался на их поспешность. Напротив, он терпеливо пояснял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 зла они. Маленькие слишком... не видят. Дел невпроворот. Если не учиться — наставник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отрывистой и путаной, но Вэй Наньси худо-бедно уловил смысл. Только вот Лююэ почти никогда не называл имен, за исключением «наставника» — под этим титулом, очевидно, подразумевался Фан Чуньшэн, — отчего его объяснения звучали еще чуднее.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Лююэ хотел сказать, что адепты просто не замечали его из-за его малого роста, вечно торопясь по делам. Впрочем, Вэй Наньси подозревал, что он просто неважно видит: пролетавшие мимо ученики то и дело бросали на мальчика любопытные взгляды, но подходить не решались — видимо, из почтения к тому, чьим доверенным лицом был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же они обычно учатся? — полюбопытствовал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об учебе, как речь Лююэ стала куда складнее: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Распознавать травы. Узнавать, что те любят. Различать камни и магических зверей. Переплавлять материалы, варить целебные отвары... А потом топить печи, пока не получатся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вызубрить много-много книг, прежде чем позволят коснуться печи. А пока начнешь выплавлять пилюли — пройдет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«много-много книг» Лююэ невольно вздрогнул. Видимо, эта часть обучения оставила в его душе глубокую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обычно занят господин долины? — продолжал расспросы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 алхимия или дыхательные практики. Днем — наставляет их, — он неопределенно махнул рукой в сторону убегающих адептов. — Вечером — кует артефакты. А если уйдет в уединение, то его долго-долго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Господин долины недолюбливает детей... — Вэй Наньси зашел с другой стороны. — Вдруг я его расстрою?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посмотрел на него сверху вниз, и он стал необычайно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Наставник не любит детей. То, что тебя не выставили за порог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лишь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немного подумал и решил утешить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прятаться. Через несколько лет наставник снова уйдет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окончательно лишился дара речи. Неужели Фан Чуньшэн и впрямь настолько ужасен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играть роль невинного дитя, он осторожно прощупывал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господин долины не любит шума и редко выходит к людям. Почему же он сам пришел за нами? Может, он не так уж сильно ненавидит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был. Но время нашел. Хотя наставник правда очень-очень ненавидит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вполне соответствовало воспоминаниям из прошлой жизни, но вот манера Фан Чуньшэна таскать его на руках никак не вязалась с образом сурового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у него недавно сменились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Лююэ внезапно присел на корточки и легонько ткнул мальчика пальцем в щеку. — Лицо...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замер, опешив от такой фамильярности. Увернувшись от руки Лююэ,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не появилось ничего странного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обхватив колени руками,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Появилось.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Вэй Наньси окончательно убедился, что от Лююэ толковых сведений не дождешься. Впрочем, оставался и другой вариант: Фан Чуньшэн мог измениться уже после того, как покинул пределы Зеленой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обстоятельства смерти Фан Чуньшэна в прошлой жизни — там было слишком много белых пятен. Цингу когда-то была лишь придатком секты Линсяо, и только благодаря Фан Чуньшэну она вошла в основной состав, встав в один ряд с другими влиятельными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в долине были строги, но одно правило соблюдалось неукоснительно: здесь не принимали учеников младше пятнадцати лет и ниже стадии Создания Основания. К тому же, за исключением выдающихся мастеров, которых оставляли в качестве наставников, адепты могли практиковаться в долине не более ста лет. Поэтому, в отличие от других мест, здесь почти никто не уходил в многолетние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господин долины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большом мире толком не знал, чему именно обучают в Цингу. Однако любой, кто проводил здесь положенный век, по возвращении становился нарасхват: алхимиков из Зеленой долины с радостью принимали в любые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 долине и еще один человек, выбивавшийся из общего ряда —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Господин долины Фан почти не покидал своих покоев и славился как великий мастер алхимии с непостижимым уровнем культивации, в глазах окружающих он был окутан ореолом таинственности. Лююэ же, напротив, обожал бегать по окрестностям и пользовался безграничной милостью того. В лицо его почтительно величали Истинным человеком Лююэ, но за спиной то и дело судачили о его истинных отношениях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Наньси, никогда не питавший любви к сплетням, краем уха слышал эти пересуды. Болтали, что Лююэ и Фан Чуньшэна связывают... не совсем пристойные узы. Рассказчики при этом сально ухмылялись, но Вэй Наньси прекрасно знал, что Лююэ — из рода демонических зверей. В какой-то степени Фан Чуньшэн заменил ему и учителя, и отца, и в их связи не было ничего из того грязного вздора, что смаковали сплетники.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Лююэ погиб за пределами секты. Узнав об этом, Фан Чуньшэн, уже достигший стадии Великого Совершенства, лично покинул долину. Одним ударом меча он разрубил Костяной холм надвое: виновный лишился головы, а его душа была сожжена дотла. Но если у людей после смерти еще остается призрачный шанс, то демонические звери уходят безвозвратно. Лоза Наставления Бессмертных, посаженная в Зеленой долине и связанная с жизнью Лююэ, в тот же миг обратилась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история должна была закончиться, но по пути домой Фан Чуньшэн бесследно исчез. Вскоре Юнь Чжиюй, временно исполнявший обязанности главы, обнаружил, что Фонарь Жизни Господина долины погас. Над Зеленой долиной сгустились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трагедия долго не давала Вэй Наньси покоя. Как мог практик стадии Великого Совершенства погибнуть так тихо и незаметно? К тому же, в итоге власть в долине захватила какая-то серая посредственность, поскольку Юнь Чжиюй тоже пропал без вести по дороге на поле битвы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когда-то его самого предал Кун Хуайи, Вэй Наньси невольно задался вопросом: не приложил ли тот руку и к гибели верхушки Цингу?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господина, Лююэ водил мальчика по внутреннему кольцу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Алхимическая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Библиотечная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Скала Земного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Болото Ядов. Входить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 Магических Зверей.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вернулись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Возвращения Луны. Здесь живет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не утруждал себя подробными объяснениями. Вэй Наньси вполне резонно предположил, что тот просто не хочет тратить слова на человека, который, по его мнению, в долине надолго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прогулки Наньси чувствовал, что ноги его буквально подкашиваются. И это при том, что Зеленая долина — не чета Террасе Небесного Зеркала с ее отвесными кручами, где все постройки висят над пропастью, и без духовной энергии шагу не ступишь. Здесь была равнина, но территория оказалась столь обширна, что для маленького ребенка путь стал настоящим испытанием. Жаль, что такой красотой мало кому дозволено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только закончил изучать системный магазин, когда Лююэ и Вэй Наньси вернулись. Первый сохранял обычное отсутствующее выражение лица, второй же выглядел совершенно измотанным. Мальчик изо всех сил старался стоять ровно, но обмякал, а веки тяжелели. Казалось, он вот-вот провалится в сон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маленькое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Системы рядом не было, Фан Чуньшэн решил отбросить церемонии. Он подхватил ребенка на руки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привыкший к суровой дисциплине под началом Кун Хуайи, обладал железной волей. Вернувшись в детство, он все еще ощущал себя взрослым мужчиной. Сначала он прошел по Бессмертной лестнице — и хотя не рвал жилы, как в прошлой жизни, это все равно потребовало колоссальных сил. Затем долгий обход долины с Лююэ... Дух его был крепок, но он попросту не выдержал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если хочется. Не бойся, будь здесь как дома, — Фан Чуньшэн баюкал мягкое, теплое сокровище, и его настроение, и без того приподнятое отсутствием Системы,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Чуньшэн поднял его, Вэй Наньси словно громом поразило. Несмотря на юный возраст, в душе он не был ребенком. Но не успел он как следует возмутиться, как на него навалилась непреодолимая дремота. С мыслью о том, что этот человек совсем не похож на легендарного затворника,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спящий Вэй Наньси не мог знать, что в это самое время среди адептов Зеленой долины началось настоящее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это точно ребенок Господина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спорьте! Стал бы старший брат Лююэ возиться с кем попало? Этот мальчик явно непрост. Не хотите же вы сказать, что это сын самого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 ума сошли! Наш Господин долины — человек свирепый и пугающий, у него нрав как у горного демона. Я и представить не могу бессмертную деву, которая рискнула бы связать с ним жизнь, да еще и родить дитя. От одной мысли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это невозможно. Наверняка мальчишку прислали после экзаменов. Разве Господин долины не вчера вернулся с Главного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ополоумел? Экзамены — это дело Террасы Небесного Зеркала и Озера Красных Кистей, нас они никогда не касались. Если бы не открытие тайного царства Морских Облаков, куда умчались все влиятельные старейшины, нашему Господину долины и в голову бы не пришло ехать за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Стал бы Господин долины так нежничать, будь это чужой ребенок? Я своими глазами видел: он принес его на руках! Будь это кто другой, он бы в лучшем случае позволил за край одежды ухватиться, а то и вовсе бросил бы где-нибудь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множились с невероятной скоростью; обсуждать личную жизнь Господина долины было куда интереснее, чем зубрить названия лечебных трав. В Палате учеников то и дело взрывались приступы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решил, что Господин долины слишком долго отсутствовал, раз эти бездельники совсем потеряли страх. Время занятий давно наступило, а они вместо учебы перемывают косточки главе, хотя этот ребенок даже по крови ему не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 он вошел в комнату с мягкой, почти ласковой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когда массив Духовного света еще не был активирован, в зале царил полумрак. Юнь Чжиюй появился бесшумно, и его голос, раздавшийся из темноты, прозвучал подобно шепоту горного призрака. Сплетники подпрыгнули от неожиданности, и в комнате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брат Юнь, вы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мне нельзя? — Юнь Чжиюй смотрел на них ледяным взглядом. — Если бы я не вернулся, вы бы, верно,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холодного тона никто особо не испугался — все знали, что у Юнь Чжиюя золотой характер. Ученики обступили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же был с Господином долины. Скажи честно, откуда взялся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брат, не жадничай, поделись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вам рассказывать? Книги вызубрены? Травы собраны? С экстракцией минералов и варкой пилюль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слаженный и полный скорби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http://bllate.org/book/17581/1709260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