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съёмки «Влюблённых» перевалили за экватор, «Песнь Цзяньцзя в глубоком дворце» наконец официально вышла на экраны. Будучи исполнителем лишь эпизодической роли, Су Юй не особо следил за этим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по-настоящему заботило, — это прогресс основной миссии. С премьерой сериала дело наконец сдвинулось с мертвой точки: интеллект Ци Чэня поднялся с 0% до 10%, хотя по самому актёру и нельзя было сказать, что он страдает от его нехватки.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Ци Чэнь, как исполнитель главной роли, помимо обязательных рекламных мероприятий, тоже мало интересовался премьерой. Его удручало лишь то, что в этом сериале у него было слишком мало общих сцен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героя не обращали внимания на суету, «Песнь Цзяньцзя» стремительно набирала популярность. Рейтинг первой же серии составил 1,072%, после чего цифры неуклонно росли, и к тринадцатому эпизоду сериал уверенно преодолел отметку в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после премьеры трансляцию начали ещё несколько спутниковых каналов. Несмотря на отставание в несколько серий, их рейтинги тоже оказались впечатляющими. В этот период стоило включить телевизор, и вы почти наверняка натыкались на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 мере развития сюжета слава Ци Чэня росла в геометрической прогрессии, окончательно закрепив за ним статус национального мужского идеала. А вот Лу Манни, как и предсказывал Су Юй, начали поливать грязью — и за её персонажа в кадре, и за скандальное поведение вне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премьеры был настолько ошеломляющим, что режиссёр Чжан Цзинь широким жестом решил устроить банкет в честь победы. И Ци Чэнь, и Су Юй получили приглашения: первый — как звезда проекта, второй — благодаря своему статусу в Развлекательной компании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на этот банкет? — Ци Чэнь теперь стал невероятно прилипчивым. Если бы не съёмки, он, вероятно, был бы готов виснуть на Су Юе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пойду, — уголки губ Су Юя изогнулись. — Лу Манни там тоже будет. Как я могу упустить такой редкий шанс насладиться её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скандала с хайпом Лу Манни не получила ни одного предложения о работе, кроме уже завершающейся «Песни Цзяньцзя». Ни ролей, ни рекламных контрактов. Отсутствие контракта с крупным агентством привело к тому, что ей стало трудно оплачивать даже самые базовые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зная, что её ждут косые взгляды и пересуды, Лу Манни вынуждена была, стиснув зубы, явиться на банкет. Она надеялась, что этот вечер станет поворотным моментом, который позволит ей вновь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празднования Су Юй и Ци Чэнь прибыли вместе, даже не пытаясь скрываться. Лу Манни к тому времени уже добрых полчаса наблюдала за гостями из угла, сжимая в руке бокал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две знакомые фигуры, она вмиг округлила глаза. Она так сильно сжала бокал, что её пальцы побелели — казалось, она вот-вот раздавит хрупкое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них! Если бы не эти двое, я бы не оказалась в такой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яростно сверлила их взглядом, мечтая выплеснуть сок им в лица, но она понимала, что не может так сорваться. Иначе все её приготовления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ней было облегающее чёрное мини-платье с вызывающе глубоким декольте, а лицо скрывал слой яркого макияжа. Весь её облик кричал не о праздновании успеха, а о поиске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Лу Манни на сегодня была предельно ясна: найти себе «золотого папика». Она свято верила, что если найдётся влиятельный покровитель, готовый её продвигать, она непременно поднимется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полный ненависти взгляд от Су Юя, она заставила себя успокоиться и продолжила высматривать жертву. Через несколько минут её взор остановился на красивом мужчине в винно-красном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подготовилась и сразу узнала в нём младшего брата президента Развлекательной компании Лю, который занимал пост вице-генерального директора. Молодой, красивый и сказочно богатый — он был именно тем, кто ей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поднялась, бросила оценивающий взгляд на свои формы и, плавно покачивая бёдрами,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уже был готов план, как привлечь его внимание. Каждый шаг был просчитан. Подойдя почти вплотную к мужчине со спины, она картинно пошатнулась, якобы подвернув ногу на каблуке. Сок должен был выплеснуться на неё саму, а она — упасть прямо в объятия красавца. Однако в самый ответственный момент чья-то рука крепко схватила её за локоть,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инстинктивно обернулась и наткнулась на насмешливый взгляд Су Юя. В этот миг ей показалось,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если не умеете ходить, не стоит носить такие высокие шпильки. Это опасно. Вы довольно тяжелая, представьте, что было бы, упади вы на кого-нибудь? — Су Юй помог ей встать и тут же вытащил платок, брезгливо вытирая руку, которой её касался, словно испачкался во что-то мерзкое.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Манни перекосило. Она всё продумала до мелочей, но именно в критический момент этот человек всё испортил! Проклятый Чжао Цинсун, чтоб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красном костюме, услышав шум за спиной, обернулся и с удивлением посмотрел на растрепанную Лу Манни: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У этой дамы слишком высокие каблуки, она не удержалась на ногах. Я просто любезно помог ей, — ответил Су Юй, полностью игнорируя бешенство на лице Лу Манни.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многозначительно взглянул на её грудь, испачканную соком, и на его лице отразилось нескрываемое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ненавистную физиономию и чувствуя его презрение, понимая, что её идеальный план провалился, Лу Манни не выдержала. Гнев, обида и ненависть вырвались наружу. Забыв о приличиях и месте, она закричала сорванным, искаженным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Цинсун! Почему ты всегда рушишь всё в моей жизни? Сдохни уже, просто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погрузился в гробовую тишину. Подошедший сзади Ци Чэнь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если хотите поистерить — выберите другой объект. А-Сун не тот, на кого вы можете безнаказанно бросаться с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Чэня, Лу Манни обезумела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Чэнь, какое право ты имеешь меня попрекать? Вы двое — извращенцы, мерзкие гомики! Мне противно даже смотреть на вас, глаза жжёт от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стал ледяным. Он хотел было ответить, но Су Юй удержал его за руку и с усмешкой обратился к Лу Манни: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вы, вероятно, говорите о фильме, в котором мы сейчас снимаемся? Мы ценим ваше рвение помочь нам с рекламой, но не слишком ли вы жертвуете собой ради этого? Честно говоря, нам не нужна такая «поддержка», тем более от человека с настолько дурной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Цинсун, не смей оправдываться! Вы с Ци Чэнем — мерзкая парочка извращенцев, спевшаяся в грехе! Не думай, что твои словечки помогут это скрыть! — Лу Манни сверлила Су Юя взглядом, готовая растерзать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сокрушенно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настаиваете, мне остается только пожелать вам удачи. Если вам от этого легче —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подоспела охрана. Вице-президент Развлекательной компании Лю, наблюдавший за всей сценой,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ведет себя неадекватно и несет всякий бред. Пожалуйста, выведите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Какое право вы имеете так со мной обращаться?! Вы не смеете! — Лу Манни едва не плакала от ярости. Она чувствовала себя жертвой, которую все несправедливо 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она выглядела как окончательно потерявшая рассудок скандалистка. Охранник, стараясь сохранять вежливость,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Пройдемте со мной,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Почему я должна уходить? Это эти двое извращенцев должны уйти! — Лу Манни сорвалась на истерический визг, окончательно потеряв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банкета начали собираться в круг, охранники замялись, не желая применять силу к женщине, но тут Су Юй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сейчас эмоциональный срыв. Позвольте мне сказать ей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встал перед Лу Манни, которая была близка к обмороку, и, наклонившись к самому её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Манни, посмотри на себя. Жалкое зрелище. Имея в руках «золотой палец» перерождения, довести себя до такого состояния… Тебе не кажется, что ты безнадежна?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посмотрела на него покрасневшими глазами. Он… он действительно знает! Он такой же,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вздумай болтать лишнего. Если ты это скажешь вслух, тебя просто сочтут сумасшедшей, — Су Юй приложил палец к губам, когда она попыталась что-то выкрикнуть. — Я говорю тебе это сейчас только для того, чтобы ты поняла: перерождение перерождению рознь. Бывают люди, которые умудряются проиграть, имея на руках все козыри. Это, знаешь ли, тоже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подкосили её. Мир в её голове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было быть иначе.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всё обернулось именно этим? Как она оказалась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хотела кричать, требовать справедливости, но понимала — требовать не с кого. Эту дорогу в бездну она вымостила своими собственными руками,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чуть не забыл, — Су Юй еще мгновение полюбовался её отчаянием, прежде чем добавить с легким смешком: — Спасибо тебе за то зелье. Если бы не оно, я бы вряд ли так скоро его заполучил. Спасибо, что свела нас с Ци Чэнем, я этого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Су Юй выпрямился, улыбнулся и вернулся к Ци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неподвижно смотрела им в спины. Она окончательно сломалась: рухнула на пол и зашлась в неудержимых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душераздирающий плач длился недолго — охрана быстро вывела её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банкет покинули и Су Юй с Ци Чэнем. Су Юй пришел лишь ради зрелища, и теперь, когда оно закончилось, оставаться не было смысла. А что думают остальные гости — его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они вновь погрузились в съёмки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месяца фильм был официально завершен. И тут возникла проблема. Картина была готова, но как выпустить в прокат фильм о любви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Минчжэнь, которая на съёмках светилась от вдохновения, теперь не на шутку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невозмутимо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госпожа Лю. Я всё улажу. Когда монтаж будет закончен, отправьте фильм на цензуру, а остальное предоставьте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 говорит, значит, так и будет, — поддержал его Ци Чэнь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Минчжэнь всё ещё сомневалась, но спорить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постпродакшн завершился. В тот же день Су Юй отправил фильм в цензурный комитет. Ответ пришел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усмехнулся и отдал Кругляшу совершенно безумный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Взломай системы вещания всех кинотеатров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Кругляша чуть не закоротило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технические сложности? — Су Юй покосился на парящий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Сложностей-то не было, но масштаб своенравия хозяина пугал. Просто потому, что фильм не прошел цензуру, парализовать работу всех кинотеатров целого мегаполиса? Впрочем, чем больше Кругляш об этом думал, тем заманчивее казалась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Повисев в воздухе, шар согласился. В конце концов, против воли Су Юя у него всё равно не было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на сколько нам их вырубить?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на неделю, — небрежно бросил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кинотеатры города погрузились во тьму. Виновник торжества даже бровью не повел, а вот владельцы сетей, инвесторы других фильмов и парочки, собиравшиеся на свидания, буквально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Су Юй снова отправил фильм на проверку. Результат тот же —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«потемнели» кинотеатры всей провинции. Масштабы хаоса росли, заголовки СМИ кричали о беспрецедентном кибертерроризме.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комиссия начала подозревать хакерскую атаку. Ли Хан, топовый хакер, сразу понял, чьих это рук дело. Он с азартом связался с Су Юем, пытаясь напроситься в ученики, но получил краткий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учеников.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Хану оставалось лишь уныло вернуться к коду. Он не завидовал чужому богатству или красоте, но его до глубины души уязвляло, что кто-то может быть одновременно богат, красив и в сто раз круче него в профессии. Это была высшая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неделя. Су Юй подал заявку в третий раз. Кругляш предвкушающе запульсировал: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город был, провинция была… Теперь накроем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отправь комиссии анонимное уведомление: если «Влюблённые» снова не пройдут проверку, кино в этой стране больше никто не увидит. Думаю, они поймут, какой выбор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откинулся на спинку кресла, потирая затекшую поясницу. Слишком уж Ци Чэнь разошелся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Кругляш покорно выполнил поручение. В цензурном комитете началась тихая паника. Они пытались провести тайное расследование в отношении съёмочной группы, но безрезультатно. Зацепиться было не за что. В итоге подозрения пали на Су Юя, ведь он был единственным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право проверять, у меня — подавать заявку. Вы не можете безосновательно лишать меня этого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Членам комитета оставалось лишь молча глотать обиду. Несмотря на нежелание пропускать подобный контент, перспектива полного краха киноиндустрии пугала куда сильнее. После инцидента со всей провинцией никто не сомневался, что угроза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Су Юй подал заявку в третий раз, фильм одобрили. Без единой правки или вырезанной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премьеры Су Юй вручную выставил частоту показов во всех кинотеатрах страны на 100%. Это означало, что любой человек, пришедший в кино, мог увидеть только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кинозале страны разыгрывалась одна и та же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(в недоумении): «Я хотел посмотреть боевик, который вышел позавчера, почему его нет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(со слезами на глазах): «Простите, сегодня во всех залах только „Влюблённые“. Вход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взорвалась негодованием. Гневные комментарии лились рекой, но на следующий день ситуация повторилась. 100% сеансов занимали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крутить, пока не охрипните от крика» — гласил баннер на главной странице всех форумов и даже на бегущих строках в холлах кинотеатров. Публике оставалось только в бессилии разводить руками. Кого просить о пощаде? Кто этот безумный хакер, решивший навязать всей стране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непрерывного вещания другие фильмы наконец «вырвались на свободу» и вернулись в расписание. Но за эту неделю обсуждение «Влюблённых» заполонило всё информационное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форум. Тема: «Разберем по косточкам эту безумную „Влюблённую“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Честно скажу, сначала я из принципа не хотел смотреть этот навязанный фильм. Но потом… бес попутал, зашел в зал. Наверное, из-за бесплатного входа. В общем, когда я вышел, я рыдал как побитая собака. И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 чтобы против геев, но и не за — мне было всё равно. Не думал, что такая драма может меня пронять. Но я ошибался. Признаю: это гениальное кино. Сюжет, картинка, актеры —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 просто боги. Ци Чэнь и его партнер невероятно красивы, их химия просто искрит. А как они играют! От робкой первой влюблённости до мучительной разлуки и зрелой, выстраданной страсти после воссоединения. Каждое движение, каждый взгляд — до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 в лучших традициях Лю Минчжэнь. Сочно, нежно, атмосферно.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сюжет. Это не просто «розовые сопли», это история о том, как чувства сталкиваются с глухой стеной реальности. Как надежда гаснет и вновь возрождается вопреки всему. Это удушающее чувство безысходности и невероятное мужество продолжать любить, когда мир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когда звучит это тихое «Я согласен», понимаешь: любовь не имеет пола. Она просто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Простите за пафос, сам от себя не ожидал. Но фильм — шедевр. Обязательно посмотрите, иначе потеряете что-то важное. И помните цитату из финала: «В чувствах нет ничего особенного. Не прошу вас бросаться на их защиту, прошу лишь о равном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Согласен, фильм захватывает. Я тоже сдался под его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Когда уже люди перестанут травить других за то, кого они любят? Надеюсь, этот фильм откроет кому-то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 боже, Ци Чэнь! Какой он там крутой! А этот парень, который с ним играл… они так подходят друг другу. Если бы они были вместе в реальности — я бы умерла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Вспоминаю неделю «кинотеррора» с содроганием. Но фильм и правда хорош, признаю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От «главного управляющего внутреннего дворца» до «прекрасного любовника» — вот это карьерный рост! Ребята, вы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Рыдаю до сих пор. Больше никогда не буду косо смотреть на такие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Кто этот гений-хакер, захвативший кинотеатры? Хочу от него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доволен результатом. Еще приятнее было то, что интеллект Ци Чэня поднялся до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проката кассовые сборы «Влюблённых» составили ровно ноль. Это был мировой рекорд убыточности, но Су Юю было плевать. Его целью было подарить Ци Чэню эту историю любви на большом экране. Пусть даже в реальности их отношения были далеко не такими «невинными»,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снялись в детективном триллере — никакой романтики, чисто мужская история. Но даже закадровые фото со съёмок, которые Ци Чэнь выкладывал в соцсети, заставляли фанатов визжать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бог снова дразнит нас! И снова этой сладкой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твой „главный управляющий внутреннего дворца“ такой красавчик! Пусть заведет себе блог, мы хотим 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с улыбкой листал комментарии. Когда Су Юй вышел из ванной, вытирая мокрые волосы, Ци Чэнь отложил планшет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помогу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ощущение абсолютного покоя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восемь месяцев фильм вышел в прокат. Су Юй и Ци Чэнь, надев кепки и маски, прокрались в кинотеатр как обычная пара. Но их рост и выправку было не скрыть. На выходе их поймали две фанатки. Девушки оказались на редкость тактичными: не стали кричать, а просто подошли поближе, дрожа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вы пришли в кино со своим „главным управляющим внутреннего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поморщился. Это прозвище со времен их первой дорамы приклеилось к нему намертво. Ци Чэнь же, не раздумывая, переплел свои пальцы с пальцами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хотел посмотреть наш фильм на большом экране.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закатил глаза. Ци Чэнь врал и не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едва не лопнули от счастья, глядя на их соединенные руки. Ци Чэнь приложил палец к губам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вам по секрету: мы с А-Суном действительно вместе.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запрыгали на месте от радости, прикрывая рты ладонями. Для шипперов нет ничего лучше, чем осознание того, что их любимая пара —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сохраним ваш секрет! Обещаем! Будьте счастливы, мы всегда будем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улыбнулся и крепче приобнял Су Юя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обязательно будем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недалеко, вечер стоял тихий, и они решили пройтись пешком. Проходя через перекресток, Су Юй заметил женщину в коротком красном платье, которую тошнило у обочины. В вульгарной, потрепанной девице он с трудом, но узнал Лу Манни.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Кругляш докладывал, что после банкета она пыталась пробиться через постель одного режиссера, играла третьестепенные роли, но везде проваливалась. Потом жена режиссера устроила ей публичную порку, и Лу Манни покатилась по наклонной. Теперь она путалась с сомнительными типами, включая своего бывшего дружка Ван Юэ. Её жизнь превратилась в грязное болото. Су Юй окончательно перестал о ней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заметив, что Су Юй засмотрелся на обочину, мягко повернул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гораздо симпатичнее,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зеленый.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переходили дорогу, Ци Чэнь на миг обернулся и бросил на Лу Манни ледяной, уничтожающий взгляд, которого Су Юй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Кругляш сообщил, что Чжао Юань распродает акции Развлекательной компании Чжао, чтобы помочь Чжао Циньляню открыть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старик по-прежнему души не чает в младшем сыне, — резюмировал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засыпал, но ответил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Скупай всё по дешевке. А когда придет время — выложи тот архив с компроматом. И если их новая контора начнет мутить с налогами — не забудь черкнуть в налоговую.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был властолюбцем. Потеряв контроль над корпорацией, он не мог сидеть сложа руки. Но Су Юй сомневался в его «любви» к Циньляню. Скорее, тот был удобной марионеткой — глуповатой и преданной. Идеальный громоотвод для всех рисков. Но Чжао Юань просчитался: именно из-за бездарности Циньляня ударить по ним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года они снялись еще в трех проектах: шпионской драме, где были врагами; фэнтези о мастере и ученике; и в классической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интеллект Ци Чэня восстановился до 60%. А компания Чжао Юаня и Циньляня с треском обанкротилась после налогового скандала и серии грязных разоблачений в прессе. Когда их фирма официально перестала существовать, Су Юй получил уведомление о выполнении побочной миссии. Его счет пополнился на 1000 единиц системной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Ци Чэнь поставил перед ним стакан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пора ли нам официально объявить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не скрывались, их статус был секретом Полишинеля. Ци Чэнь кивнул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переплел их пальцы, выставив на свет одинаковые кольца, и сфотографировал их на телефон. Су Юй, желая подразнить фанатов, резко потянулся к Ци Чэню и звонко чмокнул его в щеку. Кадр запечатлел изумление и нежность Ци Чэня и лукавую улыбку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выложили посты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«Кажется, ты мне нравишься.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Цинсун: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из их фильма вызвали настоящий шторм. За десять минут количество комментариев перевалило за сотню тысяч. Но Су Юю было не до соцсетей — Ци Чэнь уже подхватил его на руки и понес в спальню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жизнь Су Юй прожил… бурно. Половину времени он страдал от боли в пояснице, пытался объявлять Ци Чэню бойкоты, но всегда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Чэню исполнилось тридцать, интеллект восстановился на 100%. Хоть это ничего не изменило в его характере или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восемьдесят восемь лет, когда силы начали покидать Су Юя, время Ци Чэня тоже подошло к концу. В их последний день Су Юй привез его в ту самую старую заброшенную виллу. Дрожащими руками он открыл все запертые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увидев тысячи своих портретов и записей, зашелся в тяжелом кашле. Су Юй нежно 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спеши. У нас много времени. Впереди еще целые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об этом месте? — прохрипел Ци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мои сны? Я видел тебя здесь. Одинокого, смотрящего на эти стены. И я думал: зачем ты смотришь на мертвые картинки, когда я совсем рядом? Я ведь гораздо красивее, — Су Юй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с трудом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красивый.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не будь таким глупым, — прошептал Су Юй, — не трать время на эти памятники. Просто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найду тебя… — Ци Чэнь закрыл глаза, его дыхание стало почти неощутимым.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твоего ума не хватит, чтобы меня найти — не бойся. Я ведь очень умный. Я сам тебя найду. Так что… просто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 Юй ушел в восемьдесят восемь лет, на мгновение позже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http://bllate.org/book/17580/1715461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