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разумеется, не мог поставить Су Юя в тупик. На самом деле он продумал всё ещё до того, как приобрёл «Око души», и у него уже имелись определённые догадки и планы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подтвердить их можно было только одним способом — встретиться с Ци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покупку, Су Юй с лёгким сердцем обнаружил, что его счёт очков интеллекта обнулился, и со спокойной душой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следующим утром он проснулся и включил телефон, то обнаружил, что пока он спал, Лу Манни звонила ему более двадцати раз. Кроме того, пришло сообщение от Ли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Чжао, надеюсь на плодотворное сотрудничество в будущем.]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 выбрал именно такой способ ответа, явно желая продемонстрировать свои хакерские навыки. Су Юй лишь усмехнулся и небрежно удалил сообщение. Не успел он отложить телефон, как Лу Манни позвонила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в этом деле женщине упорства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госпожа Лу, — Су Юй принял вызов, в его голосе слышалась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шумихи в сети Лу Манни не смыкала глаз всю ночь, но сонливости не чувствовала. Напротив, она была натянута как струна, пребывая в крайнем напряжении. Она казалась настолько хрупкой, что, стоило лишь слегка коснуться этой струны, и она мгновенно сломалась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Набирая номер Су Юя, она и не надеялась, что он ответит. Услышав его голос, Лу Манни на мгновение замерла, не веря собственной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я... я вас не отвлекла? — осторожно спросила она, быстро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«Звонить двадцать раз за ночь и продолжить на рассвете — конечно, отвлекла», — подумал Су Юй, но вслух произнёс со всем возможным добродушием: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прикусила губу. Мысль о том, чтобы раскрыть тайну своего перерождения, внушала ей ужас. Она не могла смириться с тем, что Чжао Цинсун тоже мог быть перерожденцем, и подсознательно боялась, что он не потерпит существования «себе подобной».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до последнего скрывала это от Су Юя. Но теперь, оказавшись в тупике, Лу Манни поняла, что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мне нужно кое-что вам рассказать, — решительно выдохнула она. — Это секрет, который касается только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беззвучно рассмеялся. Лу Манни всерьёз решила сделать его своей последней соломинкой? Стоило ли хвалить её за такую трогательную наивность?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Су Юй сощурился, явно забавляясь. —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с облегчением выдохнула, но тут же снова напряглась. Столь быстрый ответ Чжао Цинсуна заставил её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тайна только для нас двоих, нам определённо стоит её обсудить. Уверен, разговор получится весьма... увлекательным, — продолжал он елейным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Лу Манни невольно вздрогнула. Ей почудилась в его голосе леденящая душу злоба, но выбора не было. Собрав волю в кулак, она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назначьте время, директор Чжао. Я подстроюсь под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откладывать на завтра то, что можно сделать сегодня? — Су Юй задумчиво постучал пальцами по столу. — Сегодня в шесть вечера, в Павильоне Пьяной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вовремя, — пообещала она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Клубочек, уже изрядно напуганный жутким весельем своего хоста,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зачем вам встречаться с главной героиней? Неужели вы решили прикончить её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догадливый, — Су Юй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вы же сами говорили, что если избавиться от неё слишком быстро, станет скучно? Прошёл всего месяц, почему вы передумали?» — Клубочек никак не мог взять в толк, почему мысли Су Юя меняются так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мгновение замолчал, словно вспомнив что-то забавное, и на его губах заиграла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нашёл занятие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уловила подтекст, почувствовав себя так, словно её только что заставили проглотить ведро корма для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чём Лу Манни собирается со мной говорить? — Су Юй вернулся к теме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Клубочек, проведя с хостом немало времени, успел немного поумнеть: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ведь хочет признаться, что переродилась? Но это безумно рискованно. Она ведь почти не знает вас, неужели не боится навлечь на себя беду?»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Боится, конечно. Но разве у неё остались другие варианты? — Су Юй вертел в пальцах перьевую ручку. — Впрочем, если мы предложим ей «более безопасный» путь, она наверняка изменит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нам ей помогать?» — Клубочек окончательно запутался. Пять минут назад хост хотел её уничтожить, а теперь собирается давать советы?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её падение было окончательным, — Су Юй невинно захлопал ресницами и, не вдаваясь в объяснения, выдал системе новое задание: — Выбери в своей базе данных какой-нибудь гайд по «быстрому соблазнению национального мужского идеала». Что-нибудь максимально прямолинейное и двусмысленное. И подбрось его ей в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недавно переродилась, её опыт был невелик, а в нынешней ситуации с травлей в сети у неё было мало пространства для маневра. Сама по себе шумиха со скандальным пиаром не была для неё фатальной.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мог бы просто использовать свою власть и внести её в чёрный список, но это казалось ему слишком пресным. Он решил заманить её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в полной мере отражала его дурные наклонности. Клубочек от возмущения был готов перевернуться в воздухе. Он — единственная в мире система «Я разбрасываю IQ для главного героя», и его заставляют заниматься подобными низкими делишками! Какое расточительство талантов!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внутренний протест, Клубочку пришлось подчиниться. Он подобрал крайне постыдный гайд и в виде комментариев подбросил его Лу Манни.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Манни знала, что в сети её сейчас только ленивый не поливает грязью, она не могла перестать обновлять страницу. Ей было до смерти страшно, и ей нужно было хоть как-то занять себя, иначе она просто сошла бы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ей на глаза попалось несколько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[Муженёк-чмоки: В конечном счёте Манни сама виновата. Если бы она нашла себе богатого и влиятельного папика, разве её посмели бы так унижать?]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[Цветущий абрикос: Легко сказать! Думаешь, влиятельные покровители на дорогах валяются? Манни — всего лишь мелкая актриска, кому она сдалась?]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[Витамин К: А вот и нет! Я знаю одну девицу из массовки, она охмурила кого-то из верхушки «Развлекательной компании Чжао». Теперь горя не знает, уже в крупном проекте снимается!]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[Дядя, полюби меня ещё раз: Знаю я, о ком ты. Через постель в дамки пролезла, бесстыжая!]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кого глаза узкие — молчите: Ну и что, что через постель? Думаете, это каждый сможет? Ха! Сейчас, чтобы в постель к нужному человеку попасть, целые стратегии и гайды изучают!]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сотен оскорблений эти несколько фраз зацепили её внимание. И, что самое пугающее, Лу Манни почувствовала, как в ней шевельнулся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искала встречи с Чжао Цинсуном именно ради защиты. Но в то же время понимала: одно неверное слово — и она погубит себя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полное отчаяние, она бы никогда не решилась раскрыть тайну перерождения. Ей не хотелось делать это своим единственным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у неё, кажется, появился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постель». Раньше это слово вызывало у неё лишь презрение и брезгливость. Но сейчас... сейчас её сердце предательски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в мучении обхватила голову руками, и из её горла вырвался сдавленный хрип. Ей нужно было выбрать, и этот выбор должен был определить всю её дальнейшую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борьбы, сомнений и терзаний она выбрала самый низкий, по её собственному мнению, путь. По крайней мере, он казался ей более безопасным, к тому же она не сомневалась в своей женской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её репутация была растоптана, она всё ещё верила в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убеждала себя, что делает это лишь ради спасения, что это вынужденная мера, которую можно простить. В конце концов, Чжао Цинсун не женат, она не замужем — чем не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решение было принято, на душе стало удивительно легко. Лу Манни вытерла слёзы, глубоко вздохнула и принялась искать информацию о том, как наиболее эффектно проявить своё очарование перед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поле её зрения попал тот самый гайд «быстро и наповал», подготовленный Клубочком. Система не была уверена, что Манни последует советам, но свою часть работы она выполнила.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героиня увидела гайд, — упавшим голосом доложил Клубочек и не удержался от жалобы: — Хозяин, я ведь кристально чистая система! Пожалуйста, не заставляйте меня больше заниматься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сколько «непотребной» информации хранится в твоей памяти? — Су Юй смерил систему презрительным взглядом. — И после этого у тебя хватает наглости называть себя чистым?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Клубочку не нашлось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отвернулся и отдал новый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анонимно свяжись с Ци Чэнем. Сообщи ему, чтобы вечером он заглянул в Павильон Пьяной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анонимно? И что он там должен... — Клубочек осёкся на полуслове, и его оболочка засияла всеми цветами радуги от предвкушения. — Хе-хе-хе... Хозяин, вы хотите, чтобы он застукал вас с поличным?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http://bllate.org/book/17580/1713419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