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 мгновение замялся. Ответить на этот вопрос было непросто: само существование Клубочка никак не вписывалось в логику этого мира, и объяснить его появление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Юю оставалось лишь обезоруживающе улыбнуться и прикинуться дурачком: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тебе, должно быть, что-то показалось. Разве Цзян Юэюэ нашла ту фотографию не в собственном офисе? Как бы я мог её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Шэньян слегка прищурился. Его не так-то просто было сбить с толку. Медленно, взвешивая каждое слово, он озвучил свои подозрения: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Нарочно испачкать её туфли, сделать снимок, отправить ей... Зачем тебе это? Ты сразу раскусил, что она за человек? Понял, что я могу влюбиться в неё с первого взгляда, и решил действовать на опережение?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сидел, опустив голову, будто и не слышал вопроса. Он выбрал тактику глухого отказа: что бы ты ни говорил, как бы ни давил — я ни в чём не признаюсь.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Шэньяна стал глубже. Помолчав, он сам же опроверг свою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нет. Ты только приехал в Город А, вы виделись впервые. Да и я никогда не упоминал о ней при тебе. Это предположение не выдерживает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этот изучающий взгляд, Су Юй понял, что к правильному ответу кузен всё равно не примкнёт. Он поднял глаза и обречённо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правда не понимаю, о чём ты. Тебе не пора за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Су Юй не отвёл глаз — он смотрел на Чу Шэньяна чисто и открыто, его «персиковые» глаза лучились невинностью. В итоге Чу Шэньян сдался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поиграй в зоне отдыха, — сказал он, поднимаясь. — Мне нужно закончить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ни в чём не бывало сел за рабочий стол и погрузился в документы. Су Юй удивлённо моргнул. Неужели допрос окончен? Чу Шэньян решил, что давить бесполезно, и просто отступил?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Су Юй не был настолько глуп, чтобы уточнять. Он послушно ретировался к диванам. Усевшись поудобнее, он принялся лениво играть в приставку, а в голове уже прокручивал детали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Юэюэ потерпела фиаско. Вторая попытка Чжао Хэ вытянуть деньги из Чу Шэньяна провалилась, а саму девицу довели до слёз. На какое-то время она притихнет. Оставалось лишь гадать, не впадёт ли Чжао Хэ в ярость и не выкинет ли какую-нибудь дикость.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он что-то предпримет, Чу Шэньян с его восстановившимся на 50% показателем интеллекта должен справиться без труда. А значит, единственное, что требовалось от Су Юя — это ежедневная «подкормка» главного героя очками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невольно вздохнул. Жизнь не успела заиграть яркими красками, как снова запахло рутиной. Скука. Может, пора планировать следующую миссию?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Клубочек, ко мне, — Су Юй отложил контроллер и поманил систему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Кругляш, чей взор был прикован к экрану телевизора, нехотя подлетел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Хозяин. Есть поручения?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мире пройдёт следующая миссия? — Су Юй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замерла. Решив, что Хозяину наскучил этот мир и он хочет поскорее сбежать, Клубочек тревожно замерцал: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Да, показатель интеллекта главного героя восстановился наполовину, и он может справляться с мелкими неурядицами, но ему всё ещё нужны вы! Пока показатель не достигнет ста процентов, миссия не считается выполненной. Пожалуйста, сохраняйте спокойствие!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спросил, а не бросил миссию. Успокоиться нужно тебе, — Су Юй закатил глаза. Хоть ему и было скучно, бросать дела на полпути он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дезертирство не планируется, Клубочек облегчённо выдохнул и кокетливо качнулся из стороны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переживаю за вас,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какой сеттинг? Каков сюжет? — снова спросил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Клубочек настолько боялся капризов своего подопечного, что решил раскрыть информацию, которая вообще-то должна была храниться в секрете до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миры можно выбирать. Но поскольку это ваш первый раз, я подобрал условия, максимально близкие к вашей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могу сам выбирать миры? — Су Юй заинтересованно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Клубочек кивнул и добавил, опираясь на опыт других систем: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Можете, но советую идти от простого к сложному. Сейчас вы в привычной среде, адаптация прошла легко. Но в древнем мире или в мирах с магическими системами всё гораздо сложнее. Даже с памятью оригинала привыкнуть к новым правилам игры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сомневаешься в моей способности адаптироваться? — Су Юй смерил систему скептическим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поспешно оправдался Клубочек. — Я лишь делюсь опытом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задумчиво постучал пальцами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следующей миссии можно снова выбрать современность?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Но мы не можем вечно сидеть в одной эпохе, — честно ответил Кругляш.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Какие есть варианты в современном сеттинге?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 вывела перед глазами Су Юя три сценария: сельская жизнь, детективный триллер и шоу-бизнес. Су Юй недолго думал. С его-то харизмой и талантом быть в центре внимания выбор был очевиден: индустрия развлечений. Ослепительный свет софитов подходил ему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Хозяин определился, Клубочек решил зайти с козырей: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выбрали мир, может, возьмёте и побочную миссию?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понимала: с таким уровнем интеллекта и изворотливости, как у Су Юя, просто «разбрасывать IQ» для него — задача слишком пресная.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Побочную? — Су Юй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Основная цель системы — показатель интеллекта главного героя, но я могу заимствовать сценарии у других систем. Месть, достижение успеха, неожиданные повороты сюжета... За их выполнение полагаются отдельные награды. В магазине откроется Зона обмена наград за побочные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Клубочек действительно лез из кожи вон, чтобы удержать такого ценного Хозяина. Су Юй, не раздумывая,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деле. Какие есть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Секунду... — Клубочек просканировал базу. — В мире шоу-бизнеса доступно три побочные миссии. Выбирайте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только собрался изучить список, как услышал шаги. Он мгновенно схватил геймпад и с самым невозмутимым видом уставился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Шэньян вошёл в зону отдыха и застал вполне обычную картину: молодой, полный жизни парень азартно кромсает виртуальных врагов. Он не стал окликать Су Юя, просто стоял позади и молча наблюдал,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Раунд закончился. Су Юй проиграл и с досадой отбросил контроллер. Обернувшись, он «случайно» заметил кузена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Братец? Ты чего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Подумал, что тебе скучно, и решил поехать домой пораньше, — Чу Шэньян скрыл свои чувства за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Юя просияло: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Здорово, я и впрямь заскучал. Но это не отвлечёт тебя от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всё закончил. Пойдём. — Чу Шэньян взял куртку Су Юя, и они вместе вышли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Юю казалось, что отношение Чу Шэньяна неуловимо меняется, но он не придавал этому значения. Однако в последующие дни это чувство становилось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история с Цзян Юэюэ открыла ему глаза, то ли стресс сработал как катализатор, а может, повышение показателя интеллекта дало о себе знать, но прежде суровый и неразговорчивый Чу Шэньян стал поразительно мягким. Он всё чаще улыбался Су Юю, и в его взгляде появилось нечто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начала учебного года Чу Шэньян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прислал два билета в парк аттракционов. Хочешь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 парк? — Су Юй недоверчиво посмотрел на него. В глубине души он и сам предвкушал эту поездку — в своей настоящей жизни он был слишком «крут» для каруселей, а здесь мог позволить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ты, я составлю компанию, — уклончиво ответил Чу Шэньян.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ловлю на слове! — Су Юй расплылся в улыбке и убежал в свою комнату переодеваться в свободную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Шэньян явно подготовился заранее: на нём уже был непривычный для него казуальный наряд. Пока Су Юй возился, он сидел в гостиной,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 вышел, он застал кузена в глубокой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готов! Можем 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Шэньян поднял голову и, слегка поджав губы,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называй меня братом. Зови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хотел было что-то уточнить, но Чу Шэньян не дал ему вставить и слова. Он просто встал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http://bllate.org/book/17580/1709482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