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Разбрасывая IQ для несчастного президента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легким удивлением принял пакет. Внутри оказалась коробка с изображением баскетбольного мяча — судя по бренду, вещь была из крайне дорогих.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однажды вскользь упомянул при Чу Шэньяне, что в старшей школе обожал баскетбол. Значит, тот купил подарок специально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вчерашнюю дерзкую выходку, когда он намеренно поддразнивал Чу Шэньяна, Су Юй почувствовал в груди странное, едва уловимое тепло. Он тут же широко и ярко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кузен! Подарок просто супер, мне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Шэньян, всё это время украдкой наблюдавший за выражением лица Су Юя, мгновенно отвел взгляд и сухо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угодил. 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всё будет готово, я позову кузена к обеду, — продолжал сиять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кузен скроется на втором этаже, Су Юй вскрыл коробку. Какое-то время он просто рассматривал лимитированный мяч, а затем многозначительно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была уверена: стоит отдать Чжао Хэ ту тысячу юаней, полученную от Чу Шэньяна, и инцидент будет исчерпан. Однако не прошло и недели, как Чжао Хэ снова завел старую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у вашего президента на тебя виды. Признайся, ты что-то от меня скрываешь? — Чжао Хэ смотрел на нее с нескрываемым упреком, его лицо казалось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уставилась на него, не веря своим ушам. В душе смешались гнев и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сделала всё, как ты просил! Я доказала, что между мной и шефом ничего нет. Хватит уже накручивать себя,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ласково взять его под руку, надеясь смягчить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между вами ничего нет, с чего бы ему так легко расставаться с деньгами? — Чжао Хэ не только не успокоился, но и демонстративно вырвал руку. — Те парусиновые тапки и сотни юаней не стоят, это же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напором, Юэюэ почувствовала себя совершенно беспомощной. Она не знала, как еще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А-Хэ, мы с ним чисты друг перед другом. Мы вместе уже три года, ты должен мне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остался холоден. Он не спеша достал из сумки фотографию и положил её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тебе верить. Но посмотри на это. Целый президент корпорации, не колеблясь, склоняется перед обычной сотрудницей, чтобы вытереть ей обувь... Как я должен на это реагировать? Что бы подумали другие, попади этот снимок им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расширила глаза от изумления. Чжао Хэ и раньше упоминал об этом случае, требуя объяснений, но саму фотографию она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она у тебя? — она дрожащим пальцем указала на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на миг замешкался, но он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прислал её мне специально. Не знаю имени этого человека, но цель его ясна — разрушить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Юэюэ, не привыкшая анализировать чужие поступки, мгновенно поверила. Её мысли переключились с самого факта наличия фото на поиск таинственного злоумышленника. Вспомнив, как в последние дни коллеги шептались у нее за спиной и как она даже получила письмо с угрозами, девушка едва не разрыдалась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подлец?! Снять такое, да еще и прислать тебе... Как это мерзко! — она в ярости сжала кулачки, покраснев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пренебрежительно фыркнул и отложил фото, ловко переводя тему в нужное ему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прислал это мне — полбеды. Я бы всё равно сначала спросил тебя, прежде чем делать выводы. Но что, если фото увидят другие? Твои коллеги вряд ли будут так же лояльны ко мне, как 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совершенно забыл, как сам заставлял Юэюэ идти к Чу Шэньяну за деньгами. Его голос звучал так искренне и уверенно, что Юэюэ, окончательно растеряв остатки здравого смысла, растрогалась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теперь делать? — она снова вцепилась в его рукав. — Я даже не представляю, кто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рядовой сотрудник, тебе трудно решить такую проблему в одиночку. Но ведь это касается не только тебя, верно? Почему ты одна должна страдать? — Чжао Хэ прищурился, подводя разговор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замерла, почувствовав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общая проблема с президентом. С какой стати ты одна должна выслушивать эти сплетни? Разве он не обязан вмешаться и навести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Юэюэ закусила губу, чувствуя себя неловко. — Когда пошли слухи, господин Чу уже выступал с опровержением. К тому же я только что заявила ему, что мы должны соблюдать дистанцию. Будет странно, если я снова приду к нему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лишь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всё усложняешь. Если он вмешается, то сделает это не ради тебя, а ради себя самого. Слухи больше всего бьют по тем, кто стоит высоко. Он — президент, и боится сплетен куда сильнее, чем ты. Просто твои коллеги — трусы, они не посмеют донимать его этой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недоверчиво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Думаешь, он из доброты душевной тогда вступался за тебя? Нет, он пёкся о своей репутации, — отчеканил Чжао Хэ, ставя жирную точку в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опустила глаза. В её голове слова Чжао Хэ сложились в единственно верную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Значит, так и есть. И как мне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снова взял фотографию, озвучивая заранее заготовленный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кто прислал мне это фото, но намерения у него серьезные. Если он увидит, что мы не расстались, он не остановится. В следующий раз эти снимки полетят на почту твоим коллегам или сразу в отдел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испуганно охнула, сжимая ткань его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 За что он так со мной? Я же никому в компании дорогу не переходила...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— сейчас не важно. Главное — решить проблему раз и навсегда, — Чжао Хэ успокаивающе похлопал её по плечу и протянул снимок. — Для тебя это неразрешимая задача, но для вашего президента — сущий пустяк. Иди к нему с этим фото и скажи, чтобы он во всём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в нерешительности застыла, глядя на глянец бумаги, но через мгновение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какая штука, — продолжал Чжао Хэ, развивая успех. — Ты ведь только что разорвала с ним все неформальные связи. Если просто придешь к нему, он может подумать, что ты ищешь повод для встречи. Нам не нужны лишние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снова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Фото нельзя отдавать даром. Его нужно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Продать?! — у Юэюэ глаза едва не вылезли из орбит. Ведомая логикой Чжао Хэ, она окончательно утратила способность мыслить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Скажешь, что случайно нашла этот снимок в офисе. Мол, понимаешь, что он может ударить по его репутации, поэтому принесла его лично. Но чтобы у него не возникло ложных надежд на твой счет, ты выставляешь четкую цену. Сделка — и ничего личного, — Чжао Хэ отхлебнул воды, скрывая минутное замешательство. Даже ему эта ложь давалась с трудом, но он быстро добавил: — Юэюэ, не грызи себя. Ты делаешь это исключительно ради его блага, это самый честный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 — в голосе девушки еще слышалось сомнение, но она уже была готова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Зная о существовании такого компромата и ничего не предпринимая, ты бы подставила его под удар. Вот это было бы по-настоящему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Юэюэ, чей интеллект в этот момент стремился к нулю, окончательно уверовала в правоту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А сколько за него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сделал вид, что задумался. Сначала он хотел потребовать десять тысяч, но, вспомнив о статусе «жертвы», решил, что продешевить — значит оскорбить величие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тысяч, — выдал он ответ, от которого Юэюэ в третий раз за вечер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Пятьдесят... пятьдесят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кто он такой. Речь о его чести и достоинстве. Заломишь слишком мало — он решит, что ты его ни во что не ставишь, — Чжао Хэ едва сдерживался, чтобы не потребовать больше, но боялся спугнуть удачу. — И вообще, если цена будет символической, он точно решит, что ты в него влюблена. Тебе оно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тупо смотрела на него, окончательно раздавленная этой извращенной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хорошо. Будь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http://bllate.org/book/17580/1709053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