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1.6. Горсть интеллекта для печального президента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Юэюэ уже битый час топталась у дверей кабинета, никак не решаясь войти. Она искренне не понимала, почему Чжао Хэ вдруг начал расспрашивать о её отношениях с Чу Шэньяном и тем более — почему заставил именно так, демонстративно и грубо, провести между ними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 находя ответов, она не хотела ссориться с мужчиной, с которым встречалась три года. Требование было поставлено жёстко, и Юэюэ, скрепя сердце,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терзалась сомнениями, сжимая в руках пакет, дверь кабинета внезапно распахнулась. Юэюэ обернулась и столкнулась с пристальным взглядом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я… — от волнения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Шэньян, всё ещё сжимая в руке телефон, при виде неё мгновенно переменился в лице. Мягкость во взгляде сменилась ледяным безразличием. Кивнув из чистой вежливости, он попытался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впилась ногтями в ладони. Видя, что он уходит, так и не проронив ни слова, она ощутила странный укол обиды и, набравшись смелости,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Чу,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 Есть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понимаете… — под его холодным взором остатки её решимости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не собирался терять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дело? — повторил он, теряя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раздражение, Юэюэ выпалила на одном 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насчёт того случая… Ну, когда я испачкала туфли. Я не хочу, чтобы кто-то строил домыслы о наших отношениях. Поэтому… не могли бы вы забрать эти туфли обратно? А мне — просто вернуть деньги за мою старую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её лицо полыхало от стыда. Она не смела поднять глаз, лишь протянула вперёд злосчастный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посмотрел на девушку, затем на пакет. Он застыл. Лишь спустя долгую паузу он спросил глухим, натянутым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запнулась, вспоминая сумму, которую назвал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«Белые парусиновые кеды за тысячу юаней. Да уж, типичная героиня», — пронеслось бы в голове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Деньги пришлют позже, — коротко бросил Чу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лишних слов выхватил пакет из её рук и, пройдя мимо, скрылся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«Тысяча юаней в обмен на поношенные тряпочные тапки. Что ж, вполне в духе главного героя», — иронично отметил бы тот же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Юэюэ смотрела на свою пустую ладонь. В душе поселилось смутное чувство, будто она только что потеряла нечто неизмеримо большее, чем пара туфель. Впрочем, мысль о том, что она исполнила требование Чжао Хэ, принесла ей мимолётное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вошёл в лифт, неся в руках бумажный пакет, совершенно не вяжущийся с его статусом. От него буквально веяло мрачным недовольством. 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непроизвольно сделал глубокий вдох, пытаясь успокоиться, прежде чем нажать на кнопку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нужно спускаться! — раздался в трубке бодрый голос. — Я всё перепутал. Оказывается, когда оформлял заказ, в графе адреса указал не твой офис, а дом. Мне так неловко, что заставил тебя идти встречать курьера, прости-прости!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живой, искренний тон, Чу Шэньян почувствовал, как тяжёлый ком в груди чудесным образом начал таять. Несмотря на то что он уже был в лифте,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ещё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Тогда не смею отвлекать, возвращайся к работе! — весело попрощались на том конце, и пошли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Шэньян убрал телефон и нажал кнопку своего этажа. Поддавшись какому-то странному порыву, он заглянул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было выбрать такую безвкусицу, — пробормотал он себе под нос, — да ещё и пытаться приписать этот «стиль»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Юй, находясь в особняке Шэньяна, и не подозревал, что его вкус подвергли сомнению. Он в отличном настроении листал каталог заказов. Именно он позвонил кузену, чтобы тот не ходил зря — ведь никакого курьера у входа в офис не было. Это была лишь уловка, чтобы столкнуть Шэньяна с Цзян Юэюэ.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чтобы ложь выглядела правдоподобно, ему пришлось действительно заказать для брата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Чжао Хэ всё-таки заставил героиню потребовать деньги. Может, нам стоит вмешаться и помешать им? — Клубочек, витая рядом, не на шутку тревожился. Он только что видел, как главный герой, даже не моргнув глазом, отдал тысячу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магната, как Чу Шэньян, это копейки, но сама его покорность выглядела опасным симптомом.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мельком взглянул на Клубочка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 Шэньян со своими нынешними сорока пятью процентами IQ продолжит бездумно разбазаривать деньги, то продолжать эту миссию просто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только что отдал… — Юаньцю беспокойно задергался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тысяча была платой за окончательный разрыв с Цзян Юэюэ. Умный человек поступил бы точно так же. А вот вырос ли его IQ на самом деле — покажет только дальнейшее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вещь по вкусу Шэньяна, Су Юй оформил доставку и отбросил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поразмыслил над его словами и решил, что в логике Хозяина есть зерно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 Юй выбрал магазин с экспресс-доставкой по городу, уже через два часа пакет был у него. Однако вскрывать его он не спешил — раз уж подарок предназначался брату, пусть тот сам его и откроет. Возможно, это хоть немного подсластит ему пилюлю после сегодняшнего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Шэньян сегодня может вернуться пораньше, Су Юй отправился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на что упал взгляд Чу Шэньяна, когда он переступил порог дома, был сверток на столе. А следом до него донеслись аппетитные звуки из кухни. Тень, лежавшая на его душе, мгновенно рассеялась, а сам он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высунулся из кухни, вооружившись поварешкой. Он ожидал увидеть брата чернее тучи, но тот, к его удивлению, выглядел почти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сегодняшний стресс окончательно выбил у него пробки в голове?» —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готовишь? Помощь нужна? — спросил Шэньян, снимая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подал вида, что удивлён,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обычный домашний ужин. Отдыхай, почти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Шэньян кивнул, устроился на диване и притянул к себе посылку. Су Юй вернулся к плите, гадая про себя: это у брата случилось внезапное просветление или он просто откатился к заводским настройкам?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Су Юй выставил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брат, открыл подарок? Я сам выбирал, надеюсь, тебе понравится. Не суди строго, это просто небольшой знак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неплохо. Спасибо, — лаконично отозвался Шэньян. Судя по его лицу, подарок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тарелки, Су Юй как бы невзначай бросил взгляд на прихожую, где сиротливо стоял обычный пакет, принесённый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 что? — с любопытством спросил он. — Ты раньше никогда ничего не приносил с работы. Там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Шэньян мгновенно напрягся. Он покрепче сжал палочки для еды и, стараясь казаться невозмутимым,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купил по случаю. Давай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избегает темы, но Су Юй, движимый капелькой злорадства, не собирался отступать. Он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впервые притащил домой какую-то сумку. Наверняка там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Шэньян промолчал, бросив на кузена долгий взгляд,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Су Юй мысленно усмехнулся и больше не настаивал. Клубочек, парящий рядом, в очередной раз убедился в специфическом чувстве юмора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Чу Шэньян с каменным лицом подхватил пакет и быстро ушёл к себе, даже не взглянув на Су Юя. Тот проводил его улыбкой и поманил к себе Клубочка. Клубочек, почуяв недоброе, вздрогнул, но медленно подлетел.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как там дела у Цзян Юэюэ, — Су Юй шутливо щелкнул по шарообразному тельцу Клубочка.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Юаньцю, мигая от страха и почтения, выдал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отдала тысячу юаней Чжао Хэ. Сейчас они ужинают в ресторане, похоже,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характером, как у Чжао Хэ, это «примирение» ненадолго. Я с нетерпением жду продолжения банкета, — Су Юй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Чу Шэньян начал приходить в себя, Чжао Хэ всё ещё оставался тем самым жадным и недалёким антагонистом из оригинального сюжета. Только на этот раз возмездие настигнет его гораздо раньше и будет куда болезненнее.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Клубочек не хотел портить энтузиазм Су Юя, но всё же рискнул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а ведь если вы просто будете здороваться с ним каждый день и ждать, пока IQ восстановится сам, сюжет и так со временем выправится,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прозрачен: «Зачем так нещадно трепать нервы героям и злодеям, если можно просто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Клубочка холодным взглядом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скучно.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Никаких, — Клубочку не нашлось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инцидент исчерпан, но на следующий день Чу Шэньян снова вернулся с работы не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нового пакета Су Юй первым делом подумал, что Цзян Юэюэ под давлением своего дружка снова что-то выкинула. Но не успел он додумать эту мысль, как Шэньян протянул пакет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http://bllate.org/book/17580/1708925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