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вечер подходил к концу. Шум, суета и радостное возбуждение постепенно утихали, сменяясь спокойным гулом голосов. Среди блеска нарядов и перезвона бокалов Ян Хэсюань шел уверенной походкой, отвечая на приветствия вежливой улыбкой. В кармане он сжимал сертификат на владение акциями — ту самую особую награду, которую он заранее пообещал рекламному агентству «Тяньши». Интересно, упадет ли Маленькая Черепашка в обморок на этот раз? Он окинул взглядом зал: впрочем, неважно, если и упадет — он просто заберет его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Эдисон, где Лу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тот сидел всего десять минут назад, пустовало. Официанты уже успели унести даже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Эдисон, только что выбравшись из какой-то очередной заварушки, соображал туго. Мир вокруг него все еще слегка вращался, а взгляды на жизнь внезапно изменились. Он бесцеремонно хлопнул босса по плечу и без тени страха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кипятитесь вы так, шеф. Мальчишка просто не привык к таким масштабам, наверняка убежал куда-нибудь поглазеть. Ох, гляньте на себя — совсем голову потеряли от беспокойства. Вы ему не любовник, вы ему прямо папаша родной,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Эдисон! — одновременно рявкнули Хэсюань и стоявшая рядом 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Хэсюань больше не слушал его. Дурное предчувствие ледяной иглой кольнуло сердце. Развернувшись, он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тоже не на шутку встревожилась. Она привычно вонзила острые когти в плечо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 взвыл Эдисон, мгновенно протрезвев.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Эдисон, ищем! Ты проверь уборные, а я за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он же взрослый человек… — Эдисон страдальчески потер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Сяоманя, он ни за что на свете не бросил бы закуски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все трое, так и не найдя пропавшего, снова встретились. Напряжение росло. Поместье было огромным, к тому же оно располагалось на склоне горы. Если малыш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Эдисон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надо звать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или сразу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Хэсюань, словно повинуясь инстинкту, поднял голову. На широкой террасе второго этажа стояла Бай Жу. Совершенно одна, она застыла, устремив безжизненный взгляд на темнеющий вдали лес. Сердце Хэсюаня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Лиза, вызывайте полицию! — бросил он и, не оборачиваясь, помчался к густым зарослям.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лихорадочно выхватила телефон, но стоило ей набрать первые цифры, как над поместьем взвыла сирена. К воротам, взметая пыль, подлетела патрульная машина. Красно-синие проблески маячков на мгновение ослепили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полицейских выскочили из машины, на ходу выхватывая табельное оружие, и тоже бросились прямиком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Эдисон и Лиза переглянулись. Спрятав телефон, Лиза схватила Эдисона за руку, и они вместе нырнули в черную пасть ночного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как ты?.. Хнык… — Еще не добежав до места, они услышали слабый плач Сяоманя. Так жалобно скулит раненый зверек, оставшийся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и Эдисон прибавили шагу. Впереди, на земле, они увидели Ли Фэна. Опустившись на колени и низко склонив голову, он прижимал к себе Лу Сяоманя. Мальчик бессильно лежал в его руках, слезы градом катились по щекам. Ян Хэсюань стоял чуть поодаль, со сложным, нечитаемым выражением лица глядя на них. В нескольких метрах в стороне лежал без сознания незнакомый мужчина. На траве темнело небольшое пятно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боссу, Лиза и Эдисон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 — спросил один из полицейских, быстро окинув взглядом присутствующих. Второй в это время уже вызывал скорую, после чего подошел осмотреть рану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Ли Фэн болезненно поморщился, когда его коснулись. — Этот мерзавец пытался… напасть на Сяоманя. Я вмешался. В драке он зацепил меня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был бледен как полотно, лоб его покрыла испарина, но говорил он все так же неспешно и мягко, будто ранили вовсе не его, 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Сяомань явно находился под действием какого-то транквилизатора: руки и ноги висели плетьми, он не мог даже пошевелиться. Он широко распахнул полные слез глаза — не отрываясь смотрел на раненое плечо брата. Заметив его отчаяние, Ли Фэн чуть заметно улыбнулся, преодолевая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плакса… Мне не так уж и больно,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Сяомань зарыдал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Хэсюань продолжал стоять в тени. Он смотрел на бледное лицо Ли Фэна, светящееся нежностью, на растерзанную одежду Сяоманя и на то, как крепко Сяомань вцепился маленькими ладошками в пояс своего спасителя. Они были совсем рядом, на расстоянии вытянутой руки, но между ним и ними словно пролегла невидимая граница. Это было чужое, закрытое пространство, где двое родных людей искали утешения друг в друге, и Ян чувствовал, что ему там нет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пару шагов, но уйти совсем не находил в себе сил. Ночная тьма надежно скрывала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Эдисон тяжело вздохнул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Фэн, позвольте узнать — как вы здесь оказались? Ведь это закрытый прием Рекламного агентства «Тяньши».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тоже посмотрела на Ли Фэна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Эдисон! Разве ты не видишь, как брату плохо?! — Голос Сяоманя, обычно тихий, прозвучал резко и пронзительно. Он был по-настоящему в ярости. Пожалуй, все присутствующие впервые видели, как этот кроткий мальчик выходит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Эдисон лишился дара речи. Это что же получается? Забыл наставника ради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Эдисон, довольно. Господину Ли нужен покой, — негромко прервал его Хэсюань. — Что касается приглашения, я сам отправил его господину Ли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вой сирены скорой помощи. Как только полиция въехала на территорию, гости вечеринки потянулись к лесу, ведомые любопытством. Теперь у входа в чащу собралась внушительная толпа. Никто не ожидал, что триумфальный вечер закончится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главным героям было не до толпы. Ян Хэсюань не сводил глаз с Лу Сяоманя. Тот смотрел только на Ли Фэна. А Ли Фэн, превозмогая боль, ласково глядел на мальчика. Эдисон и Лиза, единственные, кто понимал, что сейчас творится в душе босса, могли лишь сочувственно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Фэна несли на носилках к машине, он поравнялся с Ян Хэсюанем. Приподняв голову, Ли встретил его взгляд и улыбнулся — на этот раз совсем иначе. В этой улыбке сквозило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Ян, — негромко проговорил он. — В вашем же собственном доме Сяомань подвергается такой опасности… Как я могу быть спокоен, оставляя его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так же быстро, как и появилась. Ли Фэна занесли в фургон. Хэсюань отвернулся. Сяомань, шатаясь, попытался вскарабкаться вслед за носилками.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разве не поедете с ними? — встревоженно спросила 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Хэсюань посмотрел на осунувшееся, бледное личико Сяоманя. Слезы смешались с грязью, оставив на щеках серые разводы. Он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Навещу их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пошел прочь,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из леса он, сохраняя ледяное спокойствие, проложил себе путь сквозь толпу зевак. Там он снова увидел Бай Жу — она с деланным беспокойством смотрела на него. Хэсюань невольно сжал кулаки. Подойдя к ней вплотную, он почувствовал на себе десятки оценивающих взглядов. Секунду он боролся с собой, но в итоге лишь бессильно разжал пальцы и, не сказав ни слова,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ночь. В разных домах людям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Ли Фэна Сяомань свернулся калачиком на кровати. Слабость еще не прошла, но он отчаянно боролся со сном. Он следил за каждым движением Ли Фэна своими большими черными глазами, блестящими, как стеклянные шарики. Тот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Обычно тебя из пушки не разбудишь, а сегодня, после снотворного, глаз не смыкаешь?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Сяомань открыл рот, но вместо слов у него из глаз снова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вздохнул и присел на край кровати, осторожно приобняв малыша здоровой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Все еще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Сяомань мотнул головой и прошептал: — Брат, тебе правда больше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 Фэн тепло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врач сказал, что к ночи может подняться температура. — Сяомань потянулся рукой ко лбу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ловко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 твоего брата крепкое здоровье, так просто меня лихорадка не возьмет. Спи спокойно, завтра все уже заживет. Спи…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тише, размереннее. Мягкие, убаюкивающие интонации Ли Фэна подействовали на измученного Сяоманя. Веки его отяжелели.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Брат не обманет… Я… — Его голова прижалась к груди Ли Фэна, и мальчик наконец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коснулся своего лба. Жар начал подступать еще в дверях квартиры. Он держался из последних сил, и теперь ему тоже нужен был отдых. Уложив Сяоманя поудобнее, он долго всматривался в его нахмуренные во сне брови, а потом осторожно разгладил их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прошептал он едва слышно, — в этот раз я действительно заплатил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http://bllate.org/book/17579/1713819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