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21. Счастливые выходные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воскресенье Ли Фэн, примерив на себя роль простого рабочего под чутким руководством «дизайнера» Лу Сяоманя, наконец-то завершил преображение своей роскошной, но холодноватой квартиры. Усилиями этой парочки апартаменты превратились в уютную детскую в европейском стиле.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выдалась не из лёгких, особенно для Ли Фэна, привыкшего проводить дни в офисном кресле перед монитором. А потому он резонно рассудил, что имеет полное право на небольшое вознаграждение.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Сяомань, тут слишком высоко. Давай я тебя подниму, чтобы ты дотянулся?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Лу Сяоманя была повязана жёлтым полотенцем, сам он облачился в домашний костюм. Лицо раскраснелось и покрылось испариной, но он смотрел с неугасающим восторгом. Услышав предложение, он тут же бросил цветастый коврик и подбежал к брату, который возился с настенным панно.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 с улыбкой смахнул капельки пота со лба Сяоманя. Заметив, что тот уже потянулся к обоям, он приобнял малыша сзади за талию и легко приподнял. Лу Сяомань плотно прижался спиной к его груди. От мягкого тела, оказавшегося в руках Ли Фэна, повеяло сладковатым ароматом свежескошенной травы, а белоснежная шея оказалась прямо перед его губами. Ли Фэн на мгновение замер, ошеломлённый внезапной близостью, и пришёл в себя лишь тогда, когда Сяомань обернулся и, лукаво щурясь,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держи крепче! Справимся за один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да, конечно, — Ли Фэн натужно выдохнул и поднял его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высоко! Слишком высоко!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чуть опустил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высоко! Ещё немножко ниже…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пойдёт?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идеально!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Сяомань без труда приклеил полотно, даже не подозревая, что роста Ли Фэна вполне хватало, чтобы сделать это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опускай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 не спешил. Медленно, ощущая каждое движение подопечного, он позволил Сяоманю соскользнуть вниз. Как только тот коснулся пола, Ли Фэн, не выдержав, коснулся губами горячего затылка малыша и снова крепко сжал руки на его талии. Сяоманю стало щекотно, он вывернулся и заглянул Ли Фэну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чего? Отпусти.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 помрачнел, его дыхание стало тяжёлым и прерывистым. Сяомань, притиснутый к нему, заёрзал: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Брат… мне дышать тяжело…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 словно очнулся и резко разжал объятия. Он смотрел на стоящего перед ним паренька с каким-то странным, почти испуганным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ты так долго голову задирал, наверное, шея затекла? — Сяомань засуетился, пытаясь подхватить Ли Фэна под локоть и усадить в кресло. — Иди посиди,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 Фэн лишь мягко, но настойчиво отстранился и пулей вылетел из комнаты в сторону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«А-а, приспичило, наверное», — философски рассудил Сяомань. Не сомневаясь в своей догадке, он уселся на пол, поджав ноги, и принялся кроить подложку для ковра.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 подошёл к концу, и Лу Сяомань почувствовал, что руки чешутся — за два дня он ни разу не заглянул в мессенджер. Беда была в том, что в доме был всего один компьютер, и за ним сидел Ли Фэн. Сяомань, терзаемый сетевой жаждой, как тень бродил под дверью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Ли Фэн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Сяомань, тебе что-то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ничего… Ты работай, брат, — ответил он и продолжил свои круги.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распахнулась, и Ли Фэн втащил его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уже голова кругом от твоих метаний. Рассказывай,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Сяомань уставился на монитор, потом на брата, замер в ожидании озарения, а когда понял, что тот не понимает, глуповато улыбнулся. Ну нельзя же быть таким недогадливым!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воспользоваться компьютером?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Очень!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Садись, — Ли Фэн со смешком вздохнул. — А я-то думал, стряслось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Хи-хи, да ничего не стряслось. Просто в QQ зайти захотелось.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Сяомань уже вовсю устраивался в кресле. Оказалось, что программы на компьютере нет. Пришлось скачивать.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QQ? Давай я посмотрю, как ты общаешься, — Ли Фэн хотел было присесть на край кресла, чтобы обнять Сяоманя, но вовремя спохватился и перебрался на небольшой диванчик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Давай! — Сяомань с готовностью закивал. — У меня там такие крутые друзья есть! Хочешь, познакомлю?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установка завершилась, Сяомань вошёл в сеть и тут же увидел, что Шак онлайн. Он немедленно открыл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странное название… А твой ник как звучит? — Ли Фэн подался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Си-бир-ска-я ма-лень-ка-я че-ре-паш-ка! — Сяомань по слогам пропел последнее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 не выдержал и расхохотался во весь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чудик, Сяомань! Назвать себя черепахой!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такого? — Лу Сяомань насупился. Черепашки — они же милые! Тащат свой домик, ползут потихоньку. А если их пальцем ткнуть — «вжух» и спрятались, сидят там, как маленькие яички, и носа не кажут.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Фэн, глядя на его надутые губы, засмеялся ещё громче. В Сяомане закипела праведная обида. Он резко обернулся к веселому брату и вдруг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 — не понял Ли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Брат… ты, оказывается, умеешь так смеяться. Совсем не так,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Сяомань озадаченно почесал в затылке. Почему брат так редко одаряет его такой улыбкой? От неё на сердце сразу стало так легко, словно крылья выросли.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 осекся, и громкий смех сменился мягкой полуулыбкой.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изменилось?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всё! Эх, опять ты за старое… Когда ты так смеялся, мне почему-то тоже стало ужасно радостно. — Сяомань осторожно взглянул на брата. — О, давай я тебе анекдот про черепаху расскажу! Значит, собрались муравей и улитка в дальний путь, а черепаха вызвалась их подвезти. Забрались они ей на панцирь, и знаешь, что улитка муравью сказала? Ха-ха! «Держись крепче, парень, она просто летит!»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 прыснул. Сяомань, довольный произведённым эффектом, гордо выпрямился. В этот момент ожил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[Шак: Ты где?]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[Маленькая черепашка: У брата дома.]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[Шак: Ясно.]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долгая пауза. Сяомань занервничал — неловко получилось. Брат смотрит, а его «крутой» друг вдруг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[Маленькая черепашка: Шак! Старик! Ты чего?]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[Шак: Маленькая черепашка, я не просто «чего», я в ярости! 😡]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[Маленькая черепашка: Что случилось? Кто тебя обидел? Я владею тхэквондо, хочешь, я его в нокаут отправлю вертушкой?]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[Шак: Лучше отправь своего брата подальше!]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[Маленькая черепашка: Что-о?]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Фэн, вчитываясь в текст, нахмурился и придвинулся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[Шак: Рискнёшь?]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[Маленькая черепашка: С чего бы это? Брат у меня отличный. Я вообще-то хотел вас познакомить.]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Сяомань опасливо покосился на Ли Фэна, но тот, казалось, не сердился. Лу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настоящий гуру в рекламе. Представляешь, видит всех насквозь! Он даже предугадал всё, что со мной в рекламном агентстве «Тяньши»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рекламном агентстве «Тяньши»? — Ли Фэн вскинул бровь и продолжил 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[Шак: Малыш, чужая душа — потёмки. Иные люди как бледные поганки: чем краше выглядят, тем больше в них яда.]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[Маленькая черепашка: Шак! Если продолжишь в том же духе, я всерьёз обижусь!]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[Шак: Ладно-ладно, всё равно ты не поймёшь. Кстати, у твоего брата есть девушка?]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сухо отрезал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[Маленькая черепашка: Нет.]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[Шак: Тогда держись от него подальше! Усёк?]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[Маленькая черепашка: Ничего не усёк!]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я всё прекрасно усёк, — ледяным тоном произнёс Ли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Сяомань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о чём?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 улыбался, но взгляд его оставался ледяным. Он смотрел на монитор, потом на растерянного Сяоманя. Если бы Лу Сяомань сейчас смотрел «В мире животных», он бы сразу узнал этот взгляд — так смотрят друг на друга самцы антилоп перед тем, как скрестить рога. Это была гремучая смесь инстинкта собственника и концентрированной враждебности, которая вспыхивает лишь при встрече двух равных хищников. Но стоило Сяоманю присмотреться, как взгляд брата вновь стал ясным и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Сяомань, тебе завтра на работу. Хватит болтать, пошли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ещё ведь и десяти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 выразительно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Слушайся брата. Я расскажу тебе что-нибудь интересное про Америку, идёт?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Сяомань взглянул на экран. Шак явно был не в духе, лучше пообщаться в другой раз. Он послушно кивнул и быстро набрал: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[Маленькая черепашка: Шак, я спать. Пока-пока!]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[Шак: Так рано?]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[Маленькая черепашка: Брат велит. Обещал сказки рассказывать, хи-хи. Не грусти там, в следующий раз поболтаем. Счастливо! 😊😊😊]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Сяомань с неохотой потянулся к кнопке выключения, но внезапно почувствовал, как земля уходит из-под ног — Ли Фэн подхватил его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брат, ты что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Несу тебя в кровать — сказки слушать, — голос Ли Фэна звучал вкрадчиво и мягко.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но я же ещё не мылся! — В душе Сяоманя забрезжила слабая надежда. Неужели брат излечился от своей страсти к стерильности?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Я донесу тебя до ванной. Сяомань, держать тебя на руках так…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Хи-хи, правда? Шеф тоже так говорил, — с нескрываемой гордостью за свою популярность просиял Сяомань.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Ли Фэн вздрогнул, и его хватка стала стальной. Он опустил взгляд, и Сяомань увидел его побледневшее, напряжённое лицо. — В следующий раз, если такое повторится, немедленно говори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зачем?! — Прожжённый делец Ли Фэн буквально лучился благородным негодованием. — Чтобы я подал на него в суд за домогательства!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http://bllate.org/book/17579/1712376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