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20. Встреча старых друзей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Сяомань снова видел сны, причём на редкость «мультяшные».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снилось, будто он без устали переписывается в сети. Пальцы летали по клавишам так быстро, что их едва не сводило судорогой, но азарт не проходил. Детали беседы расплывались, в памяти осталось лишь то, что он обсуждал рекламу с неким Ша. Сяомань искренне им восхищался: настоящий мастер, ходячая энциклопедия!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канву сна вплелось лицо босса. То Ян Хэсюань ласково гладил его по голове, то вдруг бросался в погоню, размахивая планшетом для рисования. Они кружили по офису «Тяньши», а на заднем плане наставница Лиза, Эдисон и остальные девчонки подбадривали их радостными криками. Сяомань хотел закричать: «Да хватит орать, спасайте меня быстрее!» — но горло словно заложило ватой. Страх, липкий и осязаемый, сковал тело. Наконец чья-то ледяная рука вцепилась ему в плечо. Он застыл, чувствуя себя свежезамороженным пельменем, который только и ждёт, когда его бросят в кипяток. В отчаянии он обернулся и... увидел спокойное, улыбающееся лицо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А-а-а!! — Лу Сяомань резко сел на кровати, жадно хватая ртом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из соседней комнаты прибежал Ли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Он прикоснулся ладонью ко лбу Сяоманя. — Кошмар приснился?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Страшно... очень страшно, — Сяомань всё ещё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такой большой, а всё кошмаров боишься. Что же там было? — Ли Фэн похлопал его по спине. Сяомань невольно прижался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Снилось, будто босс за мной гонится, а все вокруг смотрят, смеются и не помогают, — Ли Фэн заметно напряг руку, лежавшую на плече парня. — Но когда меня поймали, оказалось, что это ты,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Ли Фэн не удержался от смеха. Отстранив его, он заглянул ему в глаза: — Сяомань, ты хоть понимаешь,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— парень растерянно моргнул. — Ну что это может значить? Просто плохой сон. Я ведь и правда бежал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дурачок... Видишь сны, а понять их не можешь. Даже не знаю, что с тобой делать, — Ли Фэн притворно вздохнул. — Впрочем, так даже лучше. Чем больше людей, тем интереснее. Я никогда не берусь за простые дела. Слишком лёгкая добыча — не в моём вкусе.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что именно ты хочешь добыть?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— Ли Фэн усмехнулся. — Кое-что очень важное для меня. За все годы в Штатах я ни на миг не забывал об этом. Наоборот, желание обладать становилось всё острее. Порой мне кажется, что от этой жажды я скоро сойду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удачи тебе! Папа говорит, что труды не пропадают даром, а пот не проливается зря. Если проявишь упорство, тебя обязательно ждёт сюрприз. Давай постараемся вместе. Йе-е! — Сяомань снова сложил пальцы в дурашливый знак «V».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Ли Фэн, будучи ещё студентом Гарвардской школы бизнеса, ворвался в мир больших денег, он не пасовал ни перед какими бурями. Напротив, у него был особый талант вызывать шторма там, где царил штиль. За короткий срок он стал легендой Уолл-стрит. В деловых кругах шепотом передавали истории о безупречно вежливом китайце: если он с улыбкой садился за стол переговоров, значит, ваше банкротство — лишь вопрос времени. Если же его лицо оставалось холодным, а взгляд — безразличным, вам везло: это значило, что ваши активы не стоят его внимания. В конце концов его наставник, один из ведущих советников правительства США, не выдержал соседства с этим гением. Он спровадил его на родину под предлогом какого-то дела, втайне надеясь, что так он поможет американской экономике, перекинув разрушительную энергию Ли Фэна на Китай. Перед отъездом Ли Фэн не стал прощаться, лишь оставил записку: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«Дорогой наставник, я возвращаюсь в родные края. Поверьте, в нынешней рыночной экономике Китая полно лазеек. С моими способностями я в кратчайшие сроки аккумулирую огромный капитал и триумфально вернусь в самую развитую капиталистическую страну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вы доживёте до этого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чистые, лучистые глаза Сяоманя, Ли Фэн невольно вспомнил свои недавние триумфы. А затем в памяти всплыла старая истина: «Тот, кто видел море, не назовёт водой простую лужу».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точно! Я же завтрак обещал! — Сяомань кубарем скатился с кровати и припустил на кухню. Со вчерашнего дня он уже вполне освоился с местной утварью.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Ли Фэн перехватил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поверь, я жарю яичницу просто божественно!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не о еде. Тебе не кажется, что сначала стоит умыться?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забыл про твою чистоплотность! Бегу мыть руки! — Сяомань отсалютовал и скрылся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вымыв руки, он вихрем влетел на кухню. Ли Фэн даже не успел подойти к двери, как оттуда донёсся грохот кастрюль, гул зажжённой конфорки и весёлое шипение яиц на раскалённой сковороде.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замер, глядя на этот суетливый силуэт. В какой-то момент ему показалось, что стоит ему сделать шаг внутрь, и хрупкое очарование этого домашнего счастья рассыплется. В этот момент из рюкзака Сяоманя донеслась трель мобильного. Ли Фэн подошёл и взглянул на экран. На дисплее светилось всего одно слово: «Босс».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помедлив, он с улыбкой нажал на кнопку приёма.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господин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Ли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самый. Не ожидал, что вы меня помните. Сяомань вчера остался у меня. У вас какое-то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повисло тяжелое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наконец выдавил Ян Хэсюань. — Господин Ли, не стоит называть меня на «вы», это излишне.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Отнюдь. Вы старший для Сяоманя, так что моя вежливость вполне уместна.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Мои друзья из Штатов рассказывали, что на Уолл-стрит объявился юнец — редкий стервятник. Говорят, лучше не ждать от него вежливости, иначе хлопот не оберёшься.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Неужели есть кто-то, кто заставляет самого господина Яна нервничать?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Нервничать? Смешно. Я лишь думаю, что этому юнцу пора бы познать горечь поражения. Это пойдёт на пользу его будущему.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неужели? Что ж, передам ему вашу заботу. Вот только я сомневаюсь, что вы боитесь потерять именно то, что этот юноша хочет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 Фэна оставался мягким, но в нём явственно проступил ледяной холод. Что же касается Ян Хэсюаня, то он с самого начала говорил так, будто находился в зоне вечной мерзлоты.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разве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I don’t know nor do I care (Не знаю и знать не желаю). Потому что я никогда не промахиваюсь.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действительно? В этом мы похожи. Где Сяомань? У меня к нему дело, — голос Яна во второй части фразы внезапно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резкий контраст наконец пробудил в Ли Фэне азарт, которого он не чувствовал прежде. Он краем глаза взглянул на кухню: Сяомань уже выложил яичницу в тарелку и теперь, пританцовывая, варил кашу, что-то весело напевая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 Сяоманя? Он сейчас в душе. Ох, как раз пора идти потереть ему спинку... Вам передать ему трубку?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воцарилась гробовая тишина, а затем раздался оглушительный грохот — судя по всему, телефон с силой впечатали в стену. Связь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с довольной миной ещё секунду слушал гудки, смакуя звук разбитого аппарата. Заметив, что Сяомань вот-вот выйдет с тарелками, он быстро выключил телефон и сунул его обратно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и Лу Сяомань сидели в машине. Суббота, центр города — на улицах и дорогах яблоку негде было упасть. Пробка стояла намертво. Ли Фэн со вздохом заглушил мотор, но Сяомань, казалось, ничуть не расстроился. Он увлечённо сверял список покупок, оборачиваясь к забитому до отказа заднему сиденью.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вроде всё взяли. Брат, ты точно не занят в эти дни? Я бы и сам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совершенно свободен. Кстати, Сяомань, пока ты готовил, звонил господин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Серьёзно?! Почему ты не позвал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возился у плиты. А если бы обжёгся? — Ли Фэн с самым серьезным видом взял его за ладонь. — Сяомань, в следующий раз надевай прихватки, масло может сильно брызнуть.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я же ловкий. К тому же готовить в огромных рукавицах — это же курам на смех! — Сяоманя так тронула забота брата, что звонок босса мгновенно вылетел у него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Но ты уверен, что мы сами справимся с квартирой? Может, всё-таки нанять рабочих?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брат! Декор куда важнее ремонта. Чтобы дом стал уютным, нужен вкус. С твоими талантами и моими идеями мы сделаем конфетку!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верю тебе, — кивнул Ли Фэн, косясь на гору пушистых вещей, подпирающих потолок машины. Вкус Сяоманя был... специфическим.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верю, — пробормотал он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куда мы едем? Ты точно не заблудился? — когда они наконец выбрались из торгового квартала, машина прибавила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надо же, заметил. Мы едем на встречу со старой подругой. Она вернулась вместе со мной из Гарварда.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Вы когда-то вместе в детский сад ходили, а мы — в университет. Она, кстати, о тебе часто вспоминала.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Э-э? — Сяомань припомнил своих «чудесных» детсадовских однокашников, и по спине пробежал холодок. — И...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говорит, ты был её лучшей подружкой. Линь Сяои, помнишь такую?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Подружкой? — Сяомань нахмурился. — Это та бледненькая, со светлыми волосами? Которая всегда молчала, опустив голову? Все думали, она стесняется, а ей просто было лень на всех смотреть... Линь Сяои?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какая точность, — невозмутимо отозвался Ли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Серьёзно? Мы правда её увидим?! — Сяомань заёрзал на сиденье. — Она тоже окончила Гарвард? Почему вы все такие крутые? — Огромная радость смешалась с легким уколом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 промах, в таком возрасте попасть в «Тяньши». Что касается Линь Сяои... она действительно талантлива. Жаль только, что пока я жив, ей суждено быть вечно второй на курсе. Знаешь, Сяомань, однажды она подошла ко мне и спросила: «Может, если ты сдохнешь, я наконец стану первой?»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Да, это в её духе! Брат, а где мы встречаемся?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промолчал, плавно припарковав машину у входа в уютную кофейню.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ланча уже прошло, и в кафе было немноголюдно. Из динамиков лился немолодой женский голос — песня звучала почти как шепот: тоскливо, туманно и тепло. Музыка, словно эхо из прошлого, приносила с собой внезапное чувство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окна сидела женщина. Лаконичный наряд, хрупкая фигура. Ниспадающая челка скрывала глаза. Она сосредоточенно помешивала чёрный кофе. Её тонкие, алебастрово-белые пальцы двигались медленно и изящно. Лицо, затенённое прядями, открывало лишь точёный подбородок. Вокруг неё словно застыл кокон холодной отчужденности.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 обвёл взглядом зал и, ни секунды не колеблясь, направился прямиком к ней. Ли Фэн, следовавший за ним, даже удивился: столько лет прошло, а он узнал её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Это же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подняла голову. Она оставалась невозмутимой, лишь её взгляд стал пронзительным.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Сяомань. Немедленно опусти руки, которыми собирался меня обнять, и закрой рот, из которого вот-вот вырвется визг. Сядь напротив и веди себя тихо. Если звук твоего голоса превысит пятьдесят децибел, клянусь — я вышвырну тебя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едва заметно произнесла порцию абсолютно бесстрастных инструкций.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Кхе-кхе! — бедный Сяомань едва не подавился собственным криком, застрявшим в горле. В поисках спасения он схватил первую попавшуюся чашку и сделал 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Пфу-у! — фонтан кофе оросил лицо собеседницы. — Какая гадость! Горько-то как! Линь Сяои, что ты вообще пьешь?!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поспешил похлопать его по спине. Линь Сяои с безупречным изяществом достала салфетку и принялась вытирать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продумала не меньше десяти способов предотвратить эту сцену, — вздохнула она. — Бесполезно. Сяомань, кофе, по-твоему, обязан быть сладким?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Сяомань наконец отдышался и с вызовом посмотрел на брата, ища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Только ненормальные пьют эту жгучую горечь без сахара, — не колеблясь подтвердил Ли Фэн. В его взгляде, обращенном на Сяоманя, читалась неприкрытая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Сяои вскинула брови, переводя взгляд на Ли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что бы подумали люди, которых ты пустил по миру, увидь они тебя сейчас? А, Ли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Пустил по миру? — Сяомань недоуменно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Ерунда. Просто некоторые задолжали слишком много, и я помог им обанкротиться. Теперь им не нужно бегать от кредиторов, — Ли Фэн ласково погладил парня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вот оно что. Брат, ты такой крутой! — Сяомань понимающе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Сяои усмехнулась, глядя, как Ли Фэн изящно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мастер. Вот только интересно... эта твоя улыбка — она хоть когда-нибудь бывает искренней?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на мгновение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Сяои, если мне не изменяет память, в нынешнем деле ты выступаешь моим ассистентом.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опустила взгляд, спрятав глаза за длинными ресницами. Она едва заметно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Ладно-ладно. Я сегодня пришла поболтать со Сяоманьчиком, не будем о скучном.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Сяои! Я так скучал! — увидев, что внимание снова приковано к нему, Сяомань решил продолжить прерванное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Радостный визг огласил кофейню, нарушив мирный полуденный покой. Сяомань кинулся на шею подруге, стиснув её в «медвежьих» объятиях. Линь Сяои, придавленная его тушкой, лишь глухо пробормотала откуда-то снизу: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знала. Ничего не 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http://bllate.org/book/17579/1712236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