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Лу Сяомань, едва переступив порог кабинета генерального директора, тут же оказался в чьих-то удушающих объятиях. Когда от нехватки кислорода перед глазами уже заплясали золотистые искры, его наконец высвободили — вернее, бесцеремонно оттащили в сторону, обдав волной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Ти... есь... Лу Сяомань? — раздался мужской голос с невероятно 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самый, — пробормотал Лу Сяомань, ошарашенно глядя на иностранца, которого уже видел мельком. Сам того не замечая, он непроизвольно начал подражать интонациям собеседника. «Надо же, он пытается говорить по-русски!»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решительно вклинился между ними и властным жестом указал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представить. Это Джейсон, представитель компании «Цзялинь», наш заказчик. А это Лу Сяомань. Впрочем, Джейсон, ты и так уже всё о нём знаешь, так что лишние представления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— Джейсон снова порывался подойти к Сяоманю, но Ян Хэсюань, сохраняя невозмутимый вид, первым делом увлёк малыша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переводил глуповатый взгляд с одного на другого. Представитель «Цзялинь»? И зачем его знакомят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Хэсюань, заметив этот озадаченный вид, сразу понял, о чём тот думает. «Ну и тугодум», — пронеслось в голове. Усадив Джейсона на диван,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«Цзялинь» в восторге от твоей идеи для «Братьев — улыбки сквозь слёзы». Они решили использовать твой сценарий для телевизионной рекламы и уже начали подбор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сценарий? Но ведь... — Сяомань не успевал переваривать информацию, его речь стала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Wonderful! Ни... проста... су-пер! — Джейсон то ли от избытка чувств, то ли от плохого знания языка, выдавливал из себя слова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идея нас покорила. Хотя способ поесть печенье был весьма неожиданным, — продолжал Джейсон. — Но господин Ян заверил, что так действительно вкуснее. Мы пригласили нескольких экспертов-дегустаторов для проверки, и они были поражены. Никто и представить не мог, что у нашего печенья есть такой особенный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терпеливо слушали его сбивчивое объяснение. «Босс тоже сказал, что это вкусно?» — Сяомань с сомнением покосился на Ян Хэсюаня.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они открыли новый способ употребления продукта, вся кампания будет строиться вокруг этого. Я позвал тебя, во-первых, чтобы сообщить: твой сценарий официально принят. А во-вторых, в него нужно внести небольшие правки. Джейсон, объясни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 ничего кардинально менять не нужно. Надо лишь сделать акцент на движениях «покрути и обмакни», которым старший брат учит младшего. В основном это будет задачей для оператора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(Мучительное ожидание, пока иностранный друг практиковался в своём красноречии, наконец подошло к концу…)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Это же замечательно!!! О-е-е! — не дослушав, Лу Сяомань, чья мечта начала обретать плоть,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«съёмки», он окончательно убедился, что это не сон. Плюхнувшись обратно на диван, он так подпрыгнул на пружинах, что и соседа потянуло вверх-вниз. Сяомань тут же спохватился: папа учил быть воспитанным и культурным человеком. Он взял себя в руки и принял донельзя серьезный, чопорный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Джейсон. И спасибо вам, босс. Я буду и дальше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 иронией наблюдал за тем, как малыш пытается «играть роль». Тот так разволновался, что руки мелко дрожали, но лицо старательно удерживало маску невозмутимости. Со стороны это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съёмки начинаются сегодня. Хочешь съездить с Джейсоном в студию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слишком хлопотно, я бы взглянул, — проговорил он медленно, хотя глаза уже горели нетерпением. Взгляд, в котором читалась отчаянная жажда поскорее сорваться с места, показался Ян Хэсюаню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Хэнь, мы, пожалуй,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схватил Сяоманя за руку, собираясь увести, но внезапно другую руку парня перехватили. Ян Хэсюань уставился на ладонь Джейсона, сжимающую запястье Сяоманя. Его взгляд стал острым и холодным. Джейсон, хоть и не понял причины, интуитивно почувствовал, что если не отпустит, то может лишиться конечности, и мгновенно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слишком занят, так что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Сяоманя за руку и первым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декорации были почти готовы. Актёров гримировали, режиссёр раздавал указания, а персонал суетился вокруг. Джейсон поманил режиссёра, и тот послушно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впервые оказался на съёмочной площадке. Глядя на весь этот творческий беспорядок, он пребывал в полнейшем восторге. Как же хотелось подойти и потрогать всё это оборудование! Ого! А это не тот самый известный актёр? Сестра Сяо Вэй его просто обожает, у неё даже в кошельке его фото наклеено. Вот бы раздобыть для неё автограф... Жаль, босс стоит прямо рядом, приходится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заметил, как глаза Сяоманя так и бегают по сторонам, а на лице блуждает глуповатая улыбка. Парень то и дело украдкой поглядывал на директора и тихонько вздыхал. Ян не сдержал смешка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переговорить. Ступай пока, осмотрись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Общайтесь сколько влезет! — Лу Сяомань тут же просиял и со всех ног припустил к знаменитости, оставив Ян Хэсюаня в легком оцепенении — тот всё ещё смаковал эту мимолётную, яркую, как распустившийся цветок,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Сяомань заметил, что со звездой уже кто-то говорит. «Ладно, поищем цель попроще».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это ведь видеокамера, да? — Лу Сяомань состроил самую невинную и милую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она самая, — добродушно отозвался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её потрогать? — В гениальном рекламщике Лу Сяомане проснулся любопытный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она очень дорогая, — всё так же мягко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всего один разок, а? — И маленькая ладошка уже потянулась к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не лапай! — Добродушие дяденьки как ветром сдуло. Он грубо смахнул белую ручонку с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обиженно надулся, постоял так с минуту, но, видя полное равнодушие оппонента, вздохнул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ведь очень любите свою камеру,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вам на ней не жениться? — С этими словами он дал деру. «Ага! Получил?! Будешь знать, как не давать потрогать!»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всё же подошёл к актёру. Ассистент хотел было преградить ему путь, но Сяомань выпрямился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Меня зовут Лу Сяомань, я из «Тяньши». Я автор сценария этого ролика,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придумал сценарий? — Звезда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ты молодец. Этот новый способ есть печенье — действительно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мой брат придумал, когда мы были маленькими. Только мы вдвоём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Завидую, иметь такого брата 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съёмке!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улыбнувшись, ушёл на площадку. Лу Сяомань остался стоять, как вкопанный, совсем забыв про автограф. В этот момент подошёл Ян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тихо ответил Сяомань и поднял глаза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 играл старшего брата, а маленький мальчик — младшего. Мальчишка, несмотря на возраст, профессионально изображал простоватого, слегка заторможенного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а этот пацан в роли младшего брата на тебя смахивает, такой же забавный, — поддразнил его Ян Хэсюань, глядя, как экранный «младший» глуповато принимает печенье из рук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Неужели? — Лу Сяомань не отрывал взгляда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знать, ни о чём не беспокоиться... выглядеть таким счастливым. Просто брать печенье из рук брата, наслаждаться сладостью и его ласковой улыбкой. Он знал, что при монтаже на эти кадры наложат желтоватый фильтр сепии, чтобы подчеркнуть — это воспоминание. Но можно ли просто смотреть на них и забыть о горечи расставания? Словно всё это происходит наяву, словно они с братом снова вместе, живут счастливо и никто никогда не уедет...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— Лу Сяомань принялся торопливо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смотрел, как тот в смятении размазывает слёзы, не отводя глаз от площадки. Ему очень не нравилось это выражение лица — в нём сквозила незнакомая доселе тоска. В груди у Яна кольнуло, он почувствовал странное бессилие. Схватив парня за руку, он решительно вывел его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ударил в глаза. Лу Сяомань прикрылся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мы ушли? — голос его был тихим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заплакал? — Ян Хэсюань наклонился, заглядывая в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хотел отвечать и отвернулся, но Ян мягко повернул его голову обратно. В глубине его сосредоточенного, пронзительного взгляда таилась нежность, которую Сяомань пока не мог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соскучился по брату. Обещал папе не думать об этом, но... — Лу Сяомань опустил голову, его влажные ресницы беспокойно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мама ушла, папа был вечно занят, и со мной всегда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мама уехала в Америку, брат последовал за ней. Мама... мама там умерла, а брат так и не вернулся. Я так ненавижу Америку. Почему все, кто мне дорог, уезжают так далеко? Уезжают и не возвращаются... — На последних словах голос Сяоманя сорвался, и он всхлипнул,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притянул его к себе и, не обращая внимания на недоумённые взгляды прохожих, ласково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Уверен, когда-нибудь твой брат вернётся. Ну же, малыш,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Папа говорил, что мама и брат любят меня, и где бы они ни были, я... ик!.. должен быть счастлив, ик!.. иначе они тоже не смогут... ик!.. радоваться... 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 сочувствием посмотрел на несчастного парня, который от рыданий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грусти. Давай я тебе лучше кое-что приятное скажу. Ты отлично себя проявил. Хоть ты и стажёр, «Тяньши» полагается премия, да и от компании «Цзялинь» тоже перепало. Я выписал общую сумму одним чеком.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достал из кармана чек. Изначально он планировал вручить его в кабинете, чтобы наедине полюбоваться на восторг этого сорванца, не боясь лишних глаз. Но раз уж тот так расстроился, пускай порадуется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Лу Сяомань, собираясь сунуть бумажку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хоть посмотри, сколько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взглянул на цифры, и глаза его поползли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Де-десять тысяч?! — Его пронзительный визг мгновенно привлёк внимание всех вокруг. Ян Хэсюань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внимательнее. Ты случайно не пропустил один нолик?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Правда!! И впрямь пропустил... один... — Голос его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Сяомань, ты чего? Очнись! — Ян Хэсюань подхватил обмякшее тело. Тот умудрился просто-напросто хлопнуться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