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40. ДЕЛО О КАСТРАЦИИ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Хун! Вам нельзя уезжать! А-а! Твою ж... Убийство — это преступление! — кричал Бай Юньфэн, но удары градом сыпались на него, не давая вставить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вякает! Ишь, распустил язык! — один из спортсменов нанёс хлёсткий удар по лицу. — «Пань Хун»? Кто ты такой, чтобы звать её по имени? Зашибу!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аэропорта, наблюдавшие за сценой, не решались вмешаться. Даже полицию бьют средь бела дня — что это за отморозки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 спецназ аэропорта. Атлеты, завидев подкрепление, отшвырнули Бай Юньфэна в сторону, словно мешок с мусором. Тот, что постарше — видимо, тренер, — привычно шагнул навстречу бойцам, нацепив маску вежливого спокойствия. Сразу видно: тертый калач, знающий, как общаться с прессой и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Юньфэн, шатаясь, поднялся на ноги. Он вцепился в рукав Шэнь Ибиня, который уже направлялся к выходу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Ибинь... Вы подозреваетесь в убийстве У Шижуна. Никуда ты не поедешь!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— Ибинь с размаху съездил ему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Юньфэн, чьё лицо уже превратилось в сплошной кровоподтёк, поплыл. Голова гудела, он инстинктивно закрылся руками, но очередной толчок сбил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тут же прикрикнул на подопечного: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Ибинь! Хватит! Здесь полиция разберётся. Быстро иди на посадку и не смей лезть в бутылку!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да я и не лезу! Он без всяких доказательств людей загребает!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объясняю это офицерам. Не смей пропускать рейс, мы представляем страну, нам нельзя опаздывать!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Ибинь ткнул пальцем в лежащего на полу Бай Юньфэна: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дёрнешься за мной — убью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Сволочь... — Бай Юньфэн, сплевывая кровь, предпринял попытку встать и снова бросился на Шэнь Ибиня. — Давай! Убей меня, если смелости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Ибинь окончательно потерял самообладание. До этого он ещё сдерживался, щадя представителя власти, но этот парень явно напрашивался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атлета вспыхнула жажда крови. Он сжал кулак, твёрдый как сталь, и нанёс сокрушительный удар в висок. Бай Юньфэн лишь мельком увидел промелькнувшую тень — годы тренировок помогли ему инстинктивно пригнуть голову. Но от второго удара, апперкота, увернуться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офицера лязгнула, голова мотнулась в сторону. Он рухнул навзничь; лицо мгновенно распухло, а изо рта брызнули слюна и кровь. Шэнь Ибинь, уже не видя ничего перед собой от ярости, оседлал поверженного противника и принялся методично вбивать его голову в кафель.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неподалёку раздался зычный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Полиция! Руки вверх, или стреляю на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топот множества ног и характерный сухой щелчок взводимого затвора.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мгновенно подскочил к Ибиню и оттащил его за шкирку: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Слышишь, немедленно прекрати! Товарищи полицейские, это недоразумение! Чистой воды недоразумение! Не стреляйте!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подоспели коллеги Бай Юньфэна. Один из них подошёл к тяжело дышащему атлету.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Ибинь?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предъявил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Ибинь, вы подозреваетесь в убийстве гражданина КНР У Шижуна. Вот ордер на ваш арест. С этого момента всё, что вы скажете, может быть использовано против вас в суде. Вы имеете право на адвоката...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Ибинь застыл, глядя на официальный бланк с печатью. Когда на его запястьях попытались защёлкнуть наручники, он опомнился и начал дергаться,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Тренер, зная его взрывной нрав, вовремя перехватил его и рявкнул в самое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дури! Ордер — это тебе не шутки! Иди с ними, я сейчас свяжусь с капитаном, всё улажу. Слышишь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Ибинь дышал тяжело, раздувая ноздри, всё его тело мелко дрожало. Но когда он увидел направленные на него пистолеты, пыл поутих. В Китае шутки с «огнестрелом» заканчиваются быстро и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Юньфэн, всё ещё валяясь на полу, прохрипел, с трудом ворочая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Хун... Она уже в самолёте... Быстрее, он скоро взлетит!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службы безопасности аэропорта Пань Хун успели перехватить буквально за минуту до закрытия люка. Обоих подозреваемых под конвоем вывели из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Пань Хун ведут в наручниках, Бай Юньфэн наконец-то позволил себе расслабиться. Только сейчас он почувствовал, как всё тело пронзает острая боль. Он раскинул руки, так и оставшись лежать на холодном кафеле.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на часы,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Обещали через тридцать минут, а прошло уже сорок. Никакой веры этим коллегам... Ох, как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Юньфэн строго-настрого запретил везти себя в больницу к отцу. Если старый директор Бай увидит своего любимого сына в таком состоянии, он не просто устроит разнос — он заставит начальника управления лично объясняться на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Юньмин приехал на место, его чуть удар не хватил. Родной брат, которого он видел всего несколько часов назад, теперь напоминал распухшую свиную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Почему мы в какой-то захолустной частной клинике, а не в городской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че, сдурел? — Бай Юньфэн говорил сквозь ватные тампоны, которыми пытались остановить кровь во рту, из-за чего его речь превратилась в неразборчивое мычание. — Хочешь, чтобы отец об этом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 кабинет влетел Ли Хэн. Увидев распластанного на кушетке Юньфэна, парень мгновенно побледнел, а его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Юньфэн! Какая сволочь это сделала?! — Ли Хэн в ярости сжал кулаки. — Сука, я его на куски порву!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развернулся, намереваясь выскочить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Вернись! Ох... — Бай Юньфэн попытался его окликнуть, но каждое движение челюстью отдавалось такой болью, что он лишь судорожно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тут же подлетел к кушетке, растерянно оглядывая раненого: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 Сильно болит? Жить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Юньфэн выплюнул окровавленный тампон в лоток и устало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не на занятиях? Чего припёрся?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таком виде, а я должен за партой сидеть?! — Ли Хэн смотрел на кровь в лотке, и он мелко дрожал от обиды 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начинай... Нет у меня сил с тобой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Бай Юньфэн выходил из драк победителем. Он никогда не лез на рожон первым, но и в обиду себя не давал. Видеть его, такого сильного и уверенного, избитым до неузнаваемости было для Ли Хэна невыносимо. Он сжимался так, что трудно было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готов был позволить Бай Юньфэну хоть каждый день превращать свою физиономию в месиво, но чтобы кто-то другой посмел коснуться его и пальцем...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ещё раз внимательно осмотрел раны брата. Кости, к счастью, были целы, но его беспокоило возможное сотрясение.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 пойдёт. Тебе нужно сделать КТ мозга, я не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не поеду. Отец узнает — и всё, пиши пропало. Будет мировой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 Ты сегодня домой не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Скажу, что на работе завал, — пробормотал Бай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завтра? А послезавтра? Ты собрался две недели «ночевать в отделе»?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Бай Юньфэн замялся. И правда, чтобы сошли такие синяки, понадобится минимум неделя-другая. Никто не поверит в такую бесконечную сверхурочную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у тебя поживу пару недель? — предложил он брату, надеясь, что у того будет проще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Линь И живёт, места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диване поспать не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моим-то ростом?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Хэн, слушавший их перепалку, вдруг решительно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Юньфэн, живи у меня! У меня места полно. Я сам съезжу к тебе домой, заберу вещи. Скажу дяде Баю, что мой репетитор уехал в деревню по семейным обстоятельствам, а ты боишься оставлять меня одного. Прикроешь меня на две недели, как тебе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переглянулись. План был складный, даже легенду Ли Хэн сочинил мгновенно. Деваться было некуда — пришлось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http://bllate.org/book/17577/1718498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