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Дело об экстази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С какой стати я? Почему не ты?! — вопил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обращая внимания на протесты, плеснул ему в лицо минералкой. Теперь Юньмин со своими вечно всклокоченными волосами и тёмными кругами под глазами выглядел точь-в-точь как человек, проплакавший всю ночь. Идеальный образ для предстоящей роли. Линь И бесцеремонно подтолкнул его к дверям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Я не смогу, хоть убей! — Бай Юньмин, здоровый мужик под два метра, едва не упирался. Скорчить из себя жеманного нытика для него было задачей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 миг зазеваться, как Линь И резким толчком впечатал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споткнувшись, едва не повалился прямо на труп. Сотрудник морга тут же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Это закрытая зона! Посторонним выйти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зажмурился, чувствуя, как страх стягивает кожу на затылке. Ладно, была не была — 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Шижууун!.. — взвыл он, манерно отставив мизинец и сорвавшись на визгливый фальцет. — На кого ж ты меня покинул-то, бедолажный!.. У-ху-ху... — Он запричитал тонко и противно, старательно изображая безутешную «вдовушку».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сотрудников морга всё внутри сжалось. Что это ещё за чудо-юдо?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Перформанс Бай Юньмина мог бы заставить содрогнуться и небеса, и преисподнюю. Он рухнул на кушетку рядом с покойником, вцепившись в бортик железной каталки так, что и вчетвером не отодрать. За дверью уже выстроилась очередь на кремацию, время поджимало, но этот странный тип вопил, что не даст сжечь «своего милого», и грозился отправиться в печь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Чтобы не выбиваться из графика, служащие решили сначала заняться другими телами, а «безутешного влюблённого»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наблюдавший за этой сценой со стороны, чувствовал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покойного, прождав полчаса в надежде получить прах, заглянула в зал. Узнав, что у её брата, оказывается, был «бойфренд» (а в нём она узнала того самого настырного парня, что расспрашивал её недавно), женщина едва не лишилась дара речи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попыталась вмешаться, Бай Юньмин в порыве «горя» тяпнул её за руку. Увидев на коже ровный ряд зубов, она поспешила ретироваться, не рискнув больше приближаться к сумасшедшему.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кричал, пока окончательно не охрип. Наконец в зал зашёл Линь 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Порядок. Улика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мгновенно вскочил, с облегчением выдохнув. Он утёр лицо, по которому размазалась грязь вперемешку с водой, превратив его в подобие маски кота-неудачника. Театр одного актёра вымотал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уже летел в аэропорт. Прямо из машины он запросил в участке ордер на арест, распорядившись, чтобы коллеги доставили документы прямо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Юньмин тем временем переговорил с руководством крематория. После того как полиция официально подтвердила необходимость следственных действий, тело на спецтранспорте отправили обратно в медицинский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ворвался в здание вокзала и первым делом бросился к справочной. Он потребовал объявить по громкой связи, чтобы Пань Хун и Шэнь Ибинь немедленно явились к стойке регистрации, но время шло, а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тактика не сработала, офицер рванул к выходам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Пань Хун было трудно не заметить: женщина в инвалидной коляске, маленькая девочка и толпа плечистых, крепко сбитых спортсменов. Юньфэн издалека увидел, как они уже выстраиваются в очередь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коллег, везущих ордер. Те ответили, что будут минимум через полчаса, и велели тянуть время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окинул взглядом гору мышц, окружавшую подозреваемых. Звать на помощь службу безопасности аэропорта было поздно — пока они разберутся, самолёт улетит. А судя по вчерашнему, драки сегодня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кулаки, он решил: плевать, пусть бьют хоть полчаса, лишь бы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камикадзе, идущего на таран, он преградил им путь. Козырнул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Офицер Бай Юньфэн. Поступил сигнал, что вы пытаетесь вывезти за границу запрещённые вещества. Прошу проследовать в отделение для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вышел один из бугаев постарше и покрепче: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что-то путаете. Мы — сборная страны, летим в Штаты на соревнования. У нас самолёт, нам нельзя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но прошу подчиниться, — не отступал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раздался знакомый голос с характерным северо-восточным говорком: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Тебе чё, больше всех надо? Никак не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Ибинь вышел вперёд и встал вплотную к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не спецназ аэропорта, чтобы тут груз проверять. Докопаться решил?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была сорвана мгновенно. Все обернулись к Юньфэну, чья форма действительно отличалась от экипировки местной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Ибинь, в чём дело? — спросил старший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мент вечно к Пань Хун цепляется! — взорвался Шэнь Ибинь. — Придумал какое-то липовое дело и ошивается у неё под дверью. Вчера, если б не я, он бы её вообще уволок куда-то. Видать, глаз положил, гад, проходу не даёт одинокой женщине! Тьфу, тварь в человеческом обличье! — Он смачно сплюнул прямо под ноги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попали Юньфэну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Глядя на хрупкую красавицу в коляске и её маленькую дочку, люди быстро дорисовали картину в уме: похотливый коп решил воспользоваться служебным положением, а когда бедная вдова решила скрыться от преследований за границей, он примчался в аэропорт, чтобы устроить ей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Юньфэна посыпались презрительные взгляды. Очередь двинулась дальше, игнорируя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никуда не полетите! У полиции есть доказательства...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тяжёлый кулак впечатался ему в челюсть. Удар был такой силы, что офицер отлетел в сторону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из робкого десятка. В тот же миг, перекатившись, он ударил ногой под колено стоявшему над ним Шэнь Ибиню.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вскочили и вцепились друг в друга, как разъярённые псы. Началась беспорядочная, кровавая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был профессионалом, обученным рукопашному бою, но Шэнь Ибинь брал весом и мощью профессионального атлета. Они молотили друг друга вслепую, и с каждым ударом крови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Ибиня по команде дёрнулись было на выручку своему, но старший их придержал. Всё-таки перед ними был полицейский в форме, и хотя страха они не испытывали, лишние проблемы с законом никому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ввязываться в драку, спортсмены навалились на Юньфэна скопом. Несколько великанов просто скрутили ему руки и ноги, удерживая на месте, пока Шэнь Ибинь методично всаживал кулак ему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боли, зажатый между грудами мышц, Бай Юньфэн видел, как маленькая девочка толкает инвалидную коляску с Пань Хун. Они уже прошли контроль и исчезли в рукаве, ведущем в салон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