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Дело о допинге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Линь И проснулся от шума в спальне Бай Юньмина. Шёл шестой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Ну конечно! Это же очевидно! Быть не может… Плохо дело… — доносилось из-за двери лихорадочное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спал чутко, и любая возня мгновенно вырывала его из грёз. Не мешкая, он поднялся и пошёл проверить,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дверь, как из комнаты пулей вылетел Бай Юньмин. Рубашка застёгнута абы как, через пуговицу, волосы — форменное воронье гнездо. Схватив сумку, он уже нацелился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крематорий! — Юньмин вцепился в плечи Линь И и затряс его от возбуждения. — Линь И, я понял! Я понял, почему мы не могли найти следы допинга! Нужно спешить. Нужно успеть взять пробу ещё раз, пока его не сожгли!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анализ мочи, который делал интерн Чжан И, не оставил материала для повторных тестов. Юньмину требовался новый образец,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уже отправили на кремацию?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том-то и беда! — Юньмин сорвал с крючка ключи от машины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замер, обдуваемый вихрем, который оставил после себя доктор, но тут же опомнился и бросился вдогонку. Бай Юньмин выглядел жутко: с огромными синяками под глазами после бессонной ночи, он явно был не в том состоянии, чтобы садиться за руль. Линь И просто не мог отпустить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Юньмин изводил его, точно одержимый: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Можем не успеть! Жми, Линь И,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взмыленные, ворвались в здание крематория, Бай Юньфэн и Ли Хэн уже были там. Офицер Бай выглядел не лучше брата — та же «боевая раскраска» из тёмных кругов под глазами и замученный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причина в этом? — первым делом спросил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бросил Юньмин, на ходу пробираясь вглубь помещений. — Пока не проверю —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шевелись. Крематорий открывается в шесть, его тело в очереди первое. Родственники вот-вот явятся за прахом. Если они нас застукают — мне конец, — Юньфэн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как в прошлый раз втихаря возил Брата Бао на экспертизу. Капитан тогда прознал об этом и устроил такой разнос, что уши до сих пор горели. Если же сегодня поступит жалоба от родственников, полетит голова не только у Юньфэна, но и у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Бай заранее договорился со сторожем. Делов-то — взять немного жидкости на анализ, лишнего шума не будет. Получив свои две сотни юаней, охранник с довольной миной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Юньмин закончил, часы показывали начало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Крематорий оживал. Сотрудники расходились по местам, загудели печи — начиналась подготовка к рабочему дню. Один из служителей отправился вызывать родственников для последнего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четвёрка столкнулась в дверях с женщиной лет сорока, которую вёл охранник. Оглянувшись, они увидели, как та мельком глянула на покойника, равнодушно кивнула и расписалась в акте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Почему подпись ставит она? Где жена, где Пань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был при исполнении, в форме, и лишний раз светиться ему не стоило. Зато у Юньмина была внешность, располагающая к доверию. Обаяние — его главный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сестрица, — мягко обратился он к женщине. — Кем вы приходитесь покойному?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 и, увидев перед собой статного красавца, так и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какая я сестрица? В матери тебе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выглядите замечательно. Неужели вы супруга покойного?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нет, конечно! Я его двоюродная сестра. Жена-то его попросила меня сегодня прах забрать и сразу на кладбище отвезти. Вот, пришлось ни свет ни заря в такую даль ехать. — Женщина оказалась на редкость словоохотливой.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она что же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ей… Бедная женщина, ноги совсем не ходят, да ещё дитя на руках. Она дома-то в обморок от слёз уже несколько раз падала. Приедь она сюда — точно бы не выдержала, прямо тут бы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жалость, — посочувствовал Юньмин для вида и, вежливо откланявшись, поспешил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отойти, как в голове у каждого сложился пазл. Что-то здесь было в корне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что угодно — она сегодня делает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сообразил он быстро. Выхватив телефон, он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Живо пробей мне рейсы на сегодня на имя Пань Хун. Быстро! Какое «не на смене»?! Сейчас же начни работать!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тоже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как-то тормознуть кремацию, а образец — немедленно в больницу на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Пань Хун действительно собралась бежать, Юньфэну придётся лететь в аэропорт, чтобы перехватить её. Юньмин всучил пробирку Ли Хэну и велел тому разыскать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прихватив ключи от машины, рванул к выходу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есть такая. Пань Хун, билет до Штатов на сегодня. И на дочь тоже. Она летит в составе делегации сопровождения спортсменов. Там какой-то пловец-разрядник, Шэнь Ибинь, летит на соревнования в США, а она оформила визу как часть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глянул на часы. Половина седьмого. До аэропорта — полтора часа, а посадка начинается за тридцать минут до взлёта. Нужно быть там не позже восьми, иначе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бросился вслед за Ли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оставшегося Бай Юньмина и лукаво прищурился. Он едва заметно усмехнулся, и это не предвещало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доктор Бай, похоже, пришло время разыграть большое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представление? — не понял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придут результаты анализа, мы должны любой ценой остановить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