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Шила в мешке не утаишь, а дыма без огня, как известно,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пороге дома покойного их встретил широкоплечий, крепко сбитый мужчина, у всей группы разом возникло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дело по факту смерти хозяина этой квартиры. Вы кем ему приходитесь? — тон Бай Юньфэна был откровенно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заметно вздрогнул, но ответил не сразу. Он замер в дверях, преграждая путь своей мощной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квартиры донёсся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офицер Бай? Ибинь, пропусти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здоровяк отступил, давая гостям войти. Он не сводил глаз с Бай Юньфэна, который не уступал ему в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атлетизм у них был разного толка. Юньфэн, бывший военный, обладал гармоничной мускулатурой и статной, выправленной осанкой. А вот этот человек, которого назвали Ибинем, был чуть ниже офицера, но с невероятно развитым плечевым поясом. Его фигура — идеальный перевёрнутый треугольник — казалась монолитной и тяжёлой. Сразу становилось ясно: перед ними либо профессиональный спортсмен, либо фитнес-инструктор.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гостиную. Это была обычная двухкомнатная квартира: просторная, со вкусом обставленная и очень чистая. Внимание сразу привлекала стена напротив дивана. Помимо телевизора, всё пространство занимали стеклянные витрины, заполненные куклами SD разных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украдкой наблюдал за мужчиной. Тот выглядел слишком подозрительно — все улики, казалось, лежали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Анаболические стероиды — препараты рецептурные и запрещённые в свободном обороте, доступ к ним обычно имеют спортсмены или тренеры. А теперь прибавьте к этому красавицу-жену в инвалидном кресле и внезапно возникшего «друга»-атлета... Сюжет, старый как мир: классический любовный треугольник с криминальным душком.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Пань, у вас гости? — спросил Бай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Бай Юньмин поперхнулся воздухом и закашлялся. Даже фамилия совпала с той самой Пань Цзиньлянь из классики — какое ироничное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 спокойно и элегантно: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старый одноклассник, Шэнь Ибинь. Мы давно поддерживаем связь. Когда он узнал о случившемся, стал часто заходить — помогает по хозяйству, боится, что я сама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Юньфэн покосился на Ибиня. Тот стоял рядом с каменным лицом. — Мы сегодня провели вскрытие вашего мужа...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намеренно сделал паузу, впившись взглядом в лицо женщины, надеясь уловить малейшую реакцию. Пань Хун вздрогнула и тут же опустила голову, избегая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Пань, мы обнаружили, что вы скрыли от следствия важные детали, — Юньфэн отбросил былое сочувствие. — Я очень надеюсь на вашу честность. Не заставляйте меня везти вас в отделение для официального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скрывала! — женщина вскинула голову, испуганно округлив глаза. — Всё, что знала, я рассказала,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её затуманенных слезами глаз и беззащитное выражение лица заставили сердце Бай Юньфэна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не волнуйтесь, — смягчился он. — Главное — ничего не утаивайте. Вам никто не причинит вреда. — При этих словах он снова бросил взгляд на Шэнь Ибиня.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мысленно выругался: «Ну вот, стоило красотке пустить слезу, и младший поплыл. Тряпка!»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сам взяться за Пань Хун, но Ли Хэн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отношения госпожи Пань и господина Шэня выходят далеко за рамки «школьной дружбы»?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Ибинь наконец прервал молчание. В его голосе прорезался характерный северный 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пацан! Ты за языком-то следи. Мы с Пань Хун просто одноклассники. Она мужа своего любила, пылинки с него сдувала.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чем вы зарабатываете на жизнь, господин Шэнь? — включился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Пловец я. И чё? — Ибинь вызывающе вскинул подбородок, пытаясь задавить собеседника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Юньмин был не один, иначе вряд ли решился бы продолжать в таком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 Просто мускулатура у вас выдающаяся. Поделитесь секретом, как добиться такого рельефа?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Ибинь нахмурился, в его голосе просквозило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Пахать в зале надо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я имел в виду что-нибудь попроще. Знаете, чтобы без лишнего пота, но быстро. Может, таблеточки какие? — Юньмин подошёл ближе и в шутку сравнил своё предплечье с рукой атлета. Его рука казалась вдвое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чему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тому, что лекарства нельзя глотать бездумно. И уж тем более нельзя подсовывать их другим, верно? — Юньмин повернулся к женщине в кресле. — Госпожа Пань,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явно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вы. Если у вас есть дело — говорите, но не шумите так. Моей дочери завтра рано вставать, не тревожьте её. — Она с беспокойством посмотрела на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все заметили маленькую девочку. Она стояла в дверном проёме — заспанная, босая, в пижаме и с тряпичной куклой в руках. Ребёнок молча наблюдал за происходящим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удивительно похожа на мать — хрупкая, почти неземная красота. Линь И подошёл ближе. Двое красивых людей — высокий мужчина и маленькая девочка — замерли друг напротив друга. Казалось, из ожившей легенды сошли два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кукла. Мама сделала? — негромко 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комнате есть ещё?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нельзя. Я хочу спать, — ответила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те же изысканные манеры, что и у матери. Словно красота обязывала её всегда держать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Юнь-юнь, иди в кровать, милая, — ласково сказала Пань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спится. Шумно, — девочка потерла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я скоро приду и расскажу сказку, как только дяди уйдут.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кивнула, юркнула в комнату и плотно закрыла за собой дверь. Линь И задумчиво посмотрел на закрытую дверь, а затем обратился к Пань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Очаровательный ребёнок. Сколько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указал на стену с витринами: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шкафы предназначены для таких кукол?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занимаюсь продажей аксессуаров для кукол SD через интернет и делаю на экспорт шёлковых кукол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столько пустых полок?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распродано.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улыбнулся Линь И. — Дела идут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оборвал этот светский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этом. Слушайте внимательно, госпожа Пань. У нас есть доказательства того, что смерть вашего мужа — не несчастный случай, а преднамеренное убийство. В ваших интересах начать сотрудничать сейчас. Чистосердечное признание зачтётся.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Ибинь тут же заслонил собой женщину, нависая над полицейским: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доказательства — предъявляй! Мы перед совестью чисты, а на ваши косые взгляды нам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Пань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молчи. Никто тебя не обидит. Если посмеют оклеветать — я найму лучшего адвоката!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гиганта никто не решался лезть на рожон. В глазах Ибиня горела готовность в любой момент сойтись в рукопашной. Юньфэн сегодня был в гражданском — ни оружия, ни наручников. Он прикинул шансы: в одиночку этого «медведя» ему не завалить. Даже вчетвером скрутить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Юньфэн негромко спросил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уликами?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быть не может. Скоро будут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почву под ногами, Юньфэн снова обратился к Ибиню: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Улик предостаточно. Как только придут финальные тесты, я выпишу ордер. И тогда это будет уже не явка с повинной, а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будут — так и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друг напротив друга. Воздух в комнате, казалось, наэлектризовался, напряжение можно было резать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телефон Бай Юньмина завибрировал. Он взглянул на экран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зацепка. Улики подтвердились!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http://bllate.org/book/17577/1715216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