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Дело об атрофии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понять... — Линь И замялся, в его голосе звучало сомнение. — Почему его... яички... такие крошечные?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Бай Юньфэн, стоявший поодаль, явно не ожидал такого поворота. Его так поразила наблюдательность парня, что он даже опешил. — Ну маленькие и маленькие, что тут такого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они странные. Неужели ты сам не видишь? — Линь И указал пальцем на пах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Юньмину было не очень удобно смотреть с того места, где он стоял, поэтому он вытянул шею, пытаясь разглядеть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Юньфэн и Ли Хэн, которым надоело ждать в коридоре, не выдержали и зашли в секционную.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возиться с этим жмуриком? — проворчал Юньфэн, переступая порог. — Вы скоро закончите?..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ними, была эпичной: Линь И указывает пальцем на гениталии трупа, а Бай Юньмин, едва не касаясь носом тела, с неподдельным интересом туда всматривается.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 ужасе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Ну вы и извращенцы! Вы что тут вдвоём вытворяете?!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застигнутый врасплох громогласным воплем брата, резко обернулся. Движение вышло слишком порывистым: он не рассчитал расстояние, и они столкнулись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замерли, словно громом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какого-то дешёвого любовного романа. Вот только разыгралась она в прозекторской, прямо над выпотрошенным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всего мгновение. Оба в шоке округлили глаза и тут же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Юньмина словно током ударило — разряд пробежал от губ до самых пяток. Он был в полном смятении. Несмотря на репутацию опытного сердцееда, он никак не ожидал, что от случайного касания у него так предательски подкосятся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И. Тот густо покраснел; на его обычно бледной коже проступил нежно-розовый румянец. Парень выглядел так очаровательно, что Бай Юньмину на секунду захотелось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раскричался? — придя в себя, прикрикнул доктор на брата,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раскричался? — возмутился Юньфэн. — А по-моему, это вы тут непотребствами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стоявший рядом, лишь тихо посмеивался, с интересом наблюдая за развернувшейся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деться от стыда, Бай Юньмин решил сделать вид, будто ничего не произошло. Он снова повернулся к телу и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тебе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чья рука так и застыла в воздухе, снова указал на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заставил себя сосредоточиться на работе. Приглядевшись к тому месту, на которое указывал Линь И, он понял: парень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Семенники покойного были не просто маленькими — они были атрофированы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исключительная внимательность Линь И, даже он, опытный врач, мог бы не заметить этой детали. Бай Юньмин взял пинцет, аккуратно приподнял ткани и осмотрел яички.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неестественно коричневым, а размер — асимметричным. Очевидно, что такие изменения произошли под воздействием каких-то гормональных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Юньмина мысли понеслись с бешеной скоростью. Он начал сопоставлять все выявленные при вскрытии патологии, выстраивая их в единую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доктор поднял глаза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Юньфэн! Плохо дело. Это не естественная смерть.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Убийство?! — в три голоса переспросили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Поражение центральной нервной системы вызвано вовсе не психическим расстройством. Скорее всего, он сошёл с ума из-за длительного приема огромных доз допинга!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Допинга?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атрофии яичек, он принимал анаболические стероиды. Такие препараты используют спортсмены для наращивания мышечной массы, — принялся объяснять Бай Юньмин. — Но если принимать их и не тренироваться, эффекта не будет. Наоборот, наступит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 же кожа да кости. Ему эти таблетки были ни к чему. Значит, он принимал их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первым осознав суть произошедшего,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его травили. А долго и методично подсыпать яд мог только кто-то из самых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Юньфэн!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на мгновение замер, а затем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вдова так спешила с кремацией. Боялась, что мы что-нибудь раскопаем. Так, мне нужно срочно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быстро стянул одноразовый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поняв, что запланированное свидание с Юньфэном снова накрывается медным тазом,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тоже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знал, что Ли Хэна не остановить, да и чувство вины перед парнем за постоянные срывы планов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подозвал того самого интерна: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возьми анализ мочи на содержание допинга. Как только будут результаты — сразу 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нацарапав номер на листке, доктор выскочил из прозекторской. Через минуту две машины уже мчались к дому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