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Дело о тестикулах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подскочил с дивана, отшвырнул недоеденную кукурузу и, отряхивая ладони, бросил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работа. Придётся досмотреть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помрачнел, не сумев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Юньмину и самому стало неловко: сам пригласил, сам же и даёт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вскрытие, — добавил он, пытаясь загладить вину. — Если есть желание,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тут же осёкся. Ну и придурок — кто в здравом уме зовёт друга «потусоваться» в прозекторской?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там случай один. У человека при жизни были психические отклонения, теперь вот проводим академическое исследование мозга. Ладно, забудь. Я, верно, совсем голову потерял, раз предлагаю такое.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мертвецов. Если это не создаст тебе лишних хлопот, я бы с удовольствием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 не будет. Ночью там режим не такой строгий, так что всё в порядке. Раз не боишься —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доставили в медицинский институт. Бай Юньмин ожидал увидеть толпу коллег, но на месте оказались лишь патологоанатом, двое студентов-практикантов и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Линь И? — удивился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 внимательный, побудет моим ассистентом, — не моргнув глазом, соврал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с сомнением покосился на гостя. Линь И, мгновенно уловив этот взгляд,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 меня не пугают. На самом деле у меня довольно высокий порог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синдром замедленной рефлекторной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одном канале, — уточнил Линь И. — В остальном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Доктор Юньмин азартно прищурился. — В обычной жизни таких, как ты, девушки называют «милыми недотёпами». Слушай, а ты ведь крайне любопытный экземпляр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отнюдь не был «недотёпой». Своим острым чутьём он сразу понял: в воображении доктора он уже лежит на операционном столе, а сам Юньмин с упоением заносит над ним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живой человек, а не наглядное пособие, — поспешил он расставить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Юньфэн, знавший замашки брата как свои пять пальцев,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губу. Живо надевай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облачились в одноразовые защитные костюмы. Когда они вошли в зал, тело уже лежало на секционном столе. Патологоанатом приступил к работе, а интерны — парень и девушка — занялись протоколом и фотофиксацией.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 наружного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Покойный, мужчина, тридцать пять лет, — зачитала практикантка. — Видимых повреждений на поверхности тела нет. Перед смертью наблюдалось психическое расстройство, приступ мании длился трое суток. Четыре инъекции диазепама должного эффекта не дали. Смерть наступила в результате полиорганной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подвёл Линь И к столу. Тот не стал подходить вплотную — возможно, из-за того, что впервые видел смерть так близко. Он замер за спиной Юньмина, с любопытством разглядывая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худощав. На железном столе, голый, бледный и окоченевший, он казался таким же безжизненным и холодным, как сам металл. Густые волосы, обильная растительность на теле. Лицо застыло в болезненной гримасе — предсмертная мука словно впечаталась в его черты. На предплечьях виднелись полосы — вероятно, следы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ногти, негрубая кожа — явно не работяга. На левом запястье шариковой ручкой были криво нарисованы «часы». Трогательная деталь: скорее всего, у него осталась маленькая дочка, которая любила рисовать на папе, а папа ей это охотно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слегка вздут, мышцы на ногах развиты слабо — спортом человек не увлекался. На бедре тоже виднелись каракули, выведенные той же ручкой. Дочка и впрямь обожала превращать отца в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фотофиксацией, патологоанатом начал вскрытие. Скальпель рассекал кожу плавно, как кусок свинины; крови было совсем мало. Юньмин почувствовал за спиной присутствие Линь И и, опасаясь, что тот вот-вот лишится чувств, незаметно дернул его за край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бойся», — одними губами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поняв, что за него переживают, улыбнулся и встал рядом, всем видом показывая, что держится молодцом. Юньмин успокоился и вернулся к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печень, почки, поджелудочная — все органы носили следы деструкции.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ПОН, — констатировал патологоанатом. — Причины выясним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изъял фрагменты тканей для гистологии, разложил их по контейнерам и на этом закончил свою часть работы. Практикантка убрала камеру и записи. Переговорив с Бай Юньфэном, медики покинули зал. Было заметно, что патологоанатом едва сдерживает раздражение — видать, ночные переработки не входили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Студент-практикант задержался у стола, внимательно изучая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— обратился он к Юньмину, — в деле сказано, что, кроме аварии пятилетней давности, у покойного не было операций. Внешних травм тоже нет. Думаю, стоит проверить центральную нервную систему на предмет патологических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взял у брата папку с документами,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Вполне вероятно, что поражение ЦНС спровоцировало отказ органов. Погоди...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поднял глаза, пытаясь отыскать это лицо в «архивах»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видел, а вот вы меня вряд ли, —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своей больнице личность легендарная. Я заходил к однокурсникам и частенько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Легендарная? — Юньмин искренне считал себя образцом скромности. — Ты наверняка меня с кем-то 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лишь загадочно улыбнулся, не став развивать тему. Слава Бай Юньмина, разумеется, гремела вовсе не в научных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Линь И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был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компании по торговле фьючерсами, — ответил Юньфэн, заглядывая в блокнот. — Год назад у него начались проблемы с психикой, фирму пришлось закрыть, и он лечился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повернулся к Линь И — тот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видел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это случалось часто. Когда я подрос, помогал их выносить. Но на вскрытии 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не плохо. Помоги-ка довезти его до кабинета 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без тени сомнения подошёл к каталке. Взявшись за неё с двух сторон, они с Юньмином покатили тело по коридору. Похоже, с нервами у парня и впрямь был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