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и его спутники добрались до Автодрома Брата Бао на окраине города. В отличие от их прошлого визита, сегодня здесь не ревели моторы — над треком зависла тяжелая,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внутрь, где их уже поджидал встревоженный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Бай, наконец-то! Это я вам звонил. Живее, за мной, иначе он его просто прибьет!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бегом повел их вглубь помещений, на ходу выкладывая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внезапно притащил Девятипалого, подвесил его и начал выбивать признание. Твердит, что жену убили, требует сдать заказчика. Слушать никого не хочет, озверел совсем. Еще немного, и парню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сразу всё понял: слова, сказанные ими той ночью, глубоко засели в голове Бао. Доктор укорил себя — не стоило обсуждать подозрения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просторный крытый гараж, служивший одновременно мастерской и боксом для осмотра машин. Под потолком на одной из мощных гидравлических балок, раскачиваясь, висел Девятипалый — тот самый парень, что дежурил на въезде. Брат Бао стоял рядом, сжимая в руке тяжелый кожаный ремень. Несколько человек жались по углам,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сука! — взревел Бао, замахиваясь. — Это Старая Черепаха тебя надоумил?!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делал я... — едва слышно прохрипел подвешенный. — Брат Бао, клянусь...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ремень со свистом рассек воздух, готовясь обрушиться на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Громовой голос Юньфэна эхом ударил в стены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обернулись. Увидев офицера, они едва не перекрестились от облегчения — пришел тот единственный, кто мог обуздать обезумевшего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широким шагом подошел к Бао и рванул ремень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мать твою?!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Юньфэн, ты вовремя, — лицо Бао было мокрым от пота и искажено яростью. — Этот ублюдок убил мою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называл его «офицером Баем» — видимо, за эти дни они успели сблизиться на почве общего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собачью не неси! — Юньфэн ткнул пальцем в сторону балки. — Снимай его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сниму! Это он, это всё Старая Черепаха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гневно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слово пикнешь — и я надену на тебя наручники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здоровяка стояли друг против друга, и их крики, гулкие и мощные, казалось, вибрировали в самом воздухе, отдаваясь физической болью в груди у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великаны мерились силой, Линь И спокойно огляделся. Заметив пульт управления лебедкой, он нажал на кнопку спуска. Трос со скрипом пополз вниз. Бай Юньмин тут же бросился к Девятипалому, чтобы развязать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видя, что Юньфэн взял ситуацию под контроль, наконец-то осмелились подойти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делать? — спросил кто-то, глядя на избитого парня. — Состояние паршивое,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еще больницу?! — рявкнул Бао. — В камеру его,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Девятипалый, лежа на бетонном полу и тяжело ловя ртом воздух,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 в больницу... Брат Бао не велит... значит, не поеду...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замешательстве переглянулись. Мужчина, вызвавший полицию, не выдержал. Он встал и в упор посмотрел на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Бао, даже если ты меня сегодня из команды вышвырнешь, я всё равно скажу. Все мы знаем, как Девятипалый тебе предан. Мы понимаем, что смерть Сестры У тебя подкосила, но если бы ты обвинил кого угодно из нас — я бы еще поверил. Но только не его! Его пальцы были отрезаны ради тебя, как он мог пойти против Сестры?! Ты сейчас режешь по живому, Бао, ребятам тошно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Девятипалый, который не проронил ни слезинки, пока его били, услышав эти слова, вдруг зашелся в глухом, надрывном рыдании.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промолчал, лишь сжал челюсти. Бай Юньмин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перенесли в дом, на диван. Кто-то притащил аптечку. Доктор Бай занялся ранами: к счастью, кости были целы, но многочисленные ссадины и кровоподтеки от ремня причиняли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хочешь в больницу? — спросил Юньмин, накладывая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норме, — покачал головой Девятипалый. — Просто кожа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поднимется температура или начнет мутить — немедленно зови врачей.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жестом велел Бао пройти в комнату и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мы сами. Возвращайтесь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люди тут же испарились, плотно прикрыв за собой дверь. В комнате остались только братья Бай, Линь И, хмурый Бао и избитый Девятипалый.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выкладывай, — Юньфэн сложил руки на груди, сверля его взглядом. — С чего ты взял,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давал моей жене какие-то снадобья!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лекарства? — уточнил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 просто травяной чай, — выдавил Девятипалый.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гнида! — Он дернулся было к нему, но Юньфэн наотмашь влепил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остынь! — Юньфэн не тратил времени на уговоры. — Будешь и дальше кидаться на людей — выведу во двор и прикую к забору.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Бао, несмотря на свой крутой нрав, знал, что Юньфэн бывает куда страшнее него. Он потер ушибленную щеку и угрюмо уселся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продолжил расспрос: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приносил этот чай Сестре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просила тебя носить ей её же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она иногда забывала его взять с собой. Говорила, когда принести. Она всегда пила его строго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повернулся к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пила какой-то чай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пила она ничего подобного! — взорвался тот. — Вы что, не видите? Он же врет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— безнадежно отозвался Девятипалый. — Раньше тоже приносил. Всё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передавал тебе этот настой?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Вэй. Младшая сестра Сестры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Он снова подскочил, но, поймав взгляд Юньфэна, остался на месте. — Стала бы Сяо Вэй травить родную сестру? И если она была здесь, почему сама не зашла? Кого ты пытаешься обмануть?!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который до этого момента хранил молчание, подошел к стене, увешанной фотографиями. Там были кадры с гонок, посиделки, портреты друзей. Он указал на одну из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 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Девятипалый лжет? — спросил Юньмин. — Сяо Вэй не могла принести этот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говори. Я спрашивал её, пила ли жена какие-нибудь таблетки или добавки. Она сказала — нет. Если бы она знала про какой-то чай, она бы мне сразу выложила.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стоял перед стеной с фотографиями, заложив руки за спину. Он скользил взглядом по пестрому ковру лиц и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думаешь, — не оборачиваясь, спросил он, — что лжет именно Девятипалый? Почему это не может быть Сяо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не успел вставить свое «фе», как подал голос Девятипалый: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 не стала бы врать. Я никогда не видел, чтобы сестры были так близки. Если она сказала, что не знает — значит, она правда не знала, что в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обернулся и встретился взглядом с Юньмином. Им не нужно было слов — многолетний опыт и интуиция сработали синхронно. Они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Юньмин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 он или нет, но, кажется, нам пора нанести визит в дом Бао. Посмотрим, что за чай пила Сестра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http://bllate.org/book/17577/1713232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