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Самоубийство или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Юньмин явился на работу с живописно налитой синевой переносицей.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обход в стационаре, стараясь лишний раз не попадаться никому на глаза, как тут же наткнулся на волну сочувствия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что с вами?..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врезался, спасибо за заботу, — отрезал он. Эту фразу заучил назубок, отвечая каждому встречному еще до того, как те успевали раскрыть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вас тут ищут. Сказали, на приём. Я объяснила, что у вас сегодня нет часов, но мужчина настаивал. Сказал, нужны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его к вашему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Юньмин, не мешкая, поспешил к себе. Но едва он подошёл к лифту, как левое веко предательски задергалось.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Кажется, я знаю, кто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человек уходит, не оборачиваясь, а теперь снова ищет встречи? Что это значит? За кого он принимает Бай Юньмина?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распахнув дверь в коридор, ведущий к его кабинету, Бай Юньмин увидел у порога целую делегацию: пожилую женщину, молодого человека и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— Жань-жань, заметив Бай Юньмина, тут же бросился к нему и обхватил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стоявшая рядом, поспешила поправить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— называй его «старший брат». Вот ведь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пусть будет дядя, — смиренно вздохнул Бай Юньмин. — Жань-жань, ну как твой кашель?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задрал голову, глядя на «дядю»: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И тут же громко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До выздоровления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пригласил директора, Жань-жаня и Доу-доу в инвалидном кресле внутрь. Линь И, стоявший чуть поодаль, так и остался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торопился. Он просто присел на скамью в коридоре и принялся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затянулся. Жань-жаню нужно было выписать лекарства от простуды, а Доу-доу требовалась психологическая поддержка — Бай Юньмину пришлось детально расписывать план курса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кончено и Юньмин вывел директора с детьми в коридор, прошло уже немало времени. Линь И по-прежнему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 до выхода из корпуса, Бай Юньмин вернулся и обнаружил Линь И в своём кабинете. Тот стоял посреди комнаты, внимательно разглядывая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зачем ты снова припёрся? Только не говори, что забыл здесь какую-нибудь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приём, — Линь И протянул талон из регистратуры. — Я записался.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издал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избавь меня от своих представлений. Ты — актёр импровизационного жанра, а я — врач, и мне такие игры не по душе. У меня сегодня нет приёма, иди в другую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мне действительно нужна помощь, — Линь И говорил непривычно серьёзно. — Прошу, дайте мне возможность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окинул взглядом талон и, неохотно опустившись в кресло,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и впрямь болен, иначе я за себя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медленно сел напротив и заговорил,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с тобой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вгляделся в лицо юноши. Сегодня тот выглядел совсем иначе — даже одежда была другой, более сдержанной. Если бы не забинтованное левое предплечье, напоминавшее о вчерашней стычке, Юньмин мог бы и вправду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оправдания становятся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вы когда-нибудь слышали о диссоциативном расстройстве идентичности? О раздвоении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замер. Смысл сказанного дошёл до него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встало на свои места. Странное поведение, то, как Линь И днём совершенно не узнавал его. Юньмин считал это искусной игрой, позерством, и ему даже в голову не пришло заподозрить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Случаи истинного раздвоения личности крайне редки. Тебе ставили официальный диагноз?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обследовался за границей, но, к сожалению, лечение не дало результатов. Сегодня я пришёл к вам, потому что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 дверь постучали. Бай Юньфэн вошёл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нашёл! Почему телефон выключен?.. О, и Линь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похлопал по карманам и нахмурился. Видимо, телефон выпал во время вчерашней драки, а он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голову потерял, — Юньфэн протянул брату листок. — Вот то, что ты просил.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анализы? — не сразу сообразил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забывчивый! Насчёт смерти Сестры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хлопнул себя по лбу. Из-за этого Линь И у него всё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по поводу повторного вскрытия?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Глухо. Шансов мало, так что особо не надейся, — вздохнул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впился взглядом в листок. Как и предполагал брат, в крови погибшей обнаружили резкий дефицит железа, меди и других микроэлементов. На фоне того, что женщина регулярно принимала добавки с каротином, такая картина выглядела аномально.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погрузился в раздумья, пытаясь составить мозаику из этих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Юньфэна ожил мобильник. Едва выслушав первую фразу, офицер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Лечу! Только не делай глупостей, держи ситуацию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 и обернулся к брату и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Бао слетел с катушек. Вы оба — за мной,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примчались на автодром Брата Бао, расположенный в пригороде. В отличие от прошлого визита, здесь не было слышно рёва двигателей — на территории царила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мужчина, который и вызывал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Бай, наконец-то! Скорее, за мной, иначе он кого-нибудь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вел их вглубь комплекса, на ходу объясняя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внезапно притащил сюда Девятипалого, подвесил его и начал пытать. Кричит, что это он убил Сестру У, требует сдать заказчика. Никого не слушает! Парня там уже почти забили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похолодел. Он понял: слова, сказанные ими в ту ночь, запали Бао в душу. Нельзя было обсуждать подозрения при нём, ох,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огромный гараж, совмещённый с мастерской. Повсюду стояли мощные механические подъёмники и краны. Девятипалый — тот самый парень, что дежурил на въезде, — висел на одной из балок, стянутый верёвками. Брат Бао стоял перед ним, сжимая в руке тяжёлый ремень. Несколько подчинённых застыли в стороне, не смея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будешь говорить?! — рявкнул Бао. — Это Старая Черепаха тебя надоумил?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этого... — едва слышно прохрипел подвешенный. — Брат Бао, клянусь, я этого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Бао замахнулся ремнем.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Громовой голос Юньфэна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гараже обернулись, и на их лицах отразилось неприкрытое облегчение. Спасители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подскочил к Бао и силой вырвал ремень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чёрт тебя дери?!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Брата Бао было залито потом, глаза лихорадочно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Юньфэн, ты вовремя. Это он! Он убил мою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последнее время они успели сблизиться — Бао уже не называл его официально «офицером».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Немедленно сними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убийца! Это всё Старая Черепаха подстроил!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от ярости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 — и я надену на тебя наручники!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здоровых мужчин орали друг на друга так, что закладывало уши. Казалось, от этих криков можно получить контузию.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привлекая внимания, нашёл пульт управления подъёмником и нажал кнопку спуска. Как только Девятипалый коснулся пола, Бай Юньмин бросился развязывать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рабочие тут же поспешили на помощь. Раньше они боялись бешеного гнева босса, но теперь, под защитой Юньфэна, могли наконец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кто-то. — Выглядит скверно.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больницу?! — взвился Бао. — В тюрьму его, гнить в камере!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Девятипалый, лежа на бетонном полу,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 в больницу... Брат Бао сказал нельзя... значит,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неловком молчании. Мужчина, который звонил Юньфэну, не выдержал и шагнул к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Бао, увольняй меня, если хочешь, но я скажу! Девятый тебе предан как пёс, мы все это знаем. Мы понимаем, как тебе тяжело из-за Сестры У, но подозревать кого-то из своих... Нет, только не Девятого! Он же ради тебя пальцы под нож положил! Как он мог причинить вред Сестре У? Ты этим поступком всем нам в душу плюнул!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Девятипалый, который не проронил ни слезинки, пока его избивали, теперь вдруг закрыл лицо руками и зарыдал — навзрыд,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промолчал,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обработать раны, — вздохнул Бай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перенесли в дом и уложили на диван. Кто-то притащил аптечку. Доктор Бай принялся за работу: травмы были многочисленными, но, к счастью, в основном поверхностными. Хотя заживать они будут долго и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в больницу? — спросил Юньмин, накладывая очередную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Девятипалый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поднимется температура или начнёт тошнить — немедленно зови врача, понял? — строго наказал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жестом велел Брату Бао войти в комнату и обернулся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мы сами. Все свободны, возвращайтесь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быстро разошлись, плотно прикрыв за собой дверь. В комнате остались братья Бай, Линь И, Брат Бао и избитый Девятипалый.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выкладывай, — Юньфэн в упор посмотрел на Бао. 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давал моей жене какие-то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Девятипалом.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ей давал? — спросил Бай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 просто травяной чай. Ледяной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опять за своё?! — Бао снова дернулся, но Юньфэн пресек попытку коротким и резким ударом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Сидеть! — рявкнул офицер. — Ещё раз дёрнешься — прикую к забору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Бао, несмотря на свирепый нрав, почувствовал, что Юньфэн настроен серьёзнее некуда, и, потирая ушибленное лицо,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приносил этот чай Сестре У? — продолжил допрос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она отдавала тебе чай на хранение, а потом просила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нужно было приносить его в определённое время. Она всегда пила его строго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повернулся к Брату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любила травяные 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пила она никаких чаёв! Он лжёт, неужели вы не видите?!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тихо, но твердо отозвался Девятипалый. — Я и раньше приносил. Я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передавал тебе этот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Сестры У. Сяо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Бао не выдержал. — С чего бы Сяо Вэй травить родную сестру? К тому же, если бы она пришла сюда, то зашла бы сама. Кого ты пытаешься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до этого хранивший молчание, подошёл к стене, увешанной фотографиями. На снимках были запечатлены моменты с гонок, лица членов команды, случайные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 — это она? — Линь И указал на одну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Бао, почему ты так уверен, что Девятипалый лжёт? — спросил Юньмин. — Разве Сяо Вэй не могла приносить этот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бред! Я спрашивал Сяо Вэй, принимала ли её сестра какие-нибудь лекарства, и она ответила — нет. Если бы она знала о каком-то чае, она бы мне первому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сложил руки на груди, не отрывая взгляда от стены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думаешь, что не лжёт именно Сяо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Бао успел возмутиться, подал голос Девятипалый: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 не могла солгать. Я никогда не видел, чтобы сестры так любили друг друга. Если она сказала «нет», значит, она действительно ничего не знала о составе этого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обернулся к Бай Юньмину. Их взгляды встретились. В этот миг между ними возникло странное единодушие — они оба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 тут кто-то или нет, но нам пора нанести визит в дом Брата Бао. Нужно осмотреть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http://bllate.org/book/17577/1713128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